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635F4" w14:textId="77777777" w:rsidR="006D3CF0" w:rsidRPr="005C1FDB" w:rsidRDefault="006D3CF0" w:rsidP="006D3CF0">
      <w:pPr>
        <w:spacing w:after="0" w:line="280" w:lineRule="exact"/>
        <w:ind w:left="4962"/>
        <w:rPr>
          <w:rFonts w:ascii="Times New Roman" w:hAnsi="Times New Roman" w:cs="Times New Roman"/>
          <w:sz w:val="30"/>
          <w:szCs w:val="30"/>
        </w:rPr>
      </w:pPr>
      <w:r w:rsidRPr="005C1FDB">
        <w:rPr>
          <w:rFonts w:ascii="Times New Roman" w:hAnsi="Times New Roman" w:cs="Times New Roman"/>
          <w:sz w:val="30"/>
          <w:szCs w:val="30"/>
        </w:rPr>
        <w:t>УТВЕРЖДАЮ</w:t>
      </w:r>
    </w:p>
    <w:p w14:paraId="58509D04" w14:textId="0CE80766" w:rsidR="00FF6BE7" w:rsidRDefault="00B94E81" w:rsidP="006D3CF0">
      <w:pPr>
        <w:spacing w:after="0" w:line="280" w:lineRule="exact"/>
        <w:ind w:left="4962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="006D3CF0" w:rsidRPr="005C1FDB">
        <w:rPr>
          <w:rFonts w:ascii="Times New Roman" w:hAnsi="Times New Roman" w:cs="Times New Roman"/>
          <w:sz w:val="30"/>
          <w:szCs w:val="30"/>
        </w:rPr>
        <w:t xml:space="preserve">ачальник </w:t>
      </w:r>
    </w:p>
    <w:p w14:paraId="27A49851" w14:textId="77777777" w:rsidR="006D3CF0" w:rsidRPr="005C1FDB" w:rsidRDefault="006D3CF0" w:rsidP="006D3CF0">
      <w:pPr>
        <w:spacing w:after="0" w:line="280" w:lineRule="exact"/>
        <w:ind w:left="4962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Глубок</w:t>
      </w:r>
      <w:r w:rsidRPr="005C1FDB">
        <w:rPr>
          <w:rFonts w:ascii="Times New Roman" w:hAnsi="Times New Roman" w:cs="Times New Roman"/>
          <w:sz w:val="30"/>
          <w:szCs w:val="30"/>
        </w:rPr>
        <w:t>ского РОСК</w:t>
      </w:r>
    </w:p>
    <w:p w14:paraId="70742A8C" w14:textId="77777777" w:rsidR="006D3CF0" w:rsidRPr="005C1FDB" w:rsidRDefault="006D3CF0" w:rsidP="006D3CF0">
      <w:pPr>
        <w:spacing w:after="0" w:line="280" w:lineRule="exact"/>
        <w:ind w:left="4962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5C1FDB">
        <w:rPr>
          <w:rFonts w:ascii="Times New Roman" w:hAnsi="Times New Roman" w:cs="Times New Roman"/>
          <w:sz w:val="30"/>
          <w:szCs w:val="30"/>
        </w:rPr>
        <w:t>одполковник юстиции</w:t>
      </w:r>
    </w:p>
    <w:p w14:paraId="339135DF" w14:textId="77777777" w:rsidR="006D3CF0" w:rsidRDefault="006D3CF0" w:rsidP="006D3CF0">
      <w:pPr>
        <w:spacing w:after="0" w:line="280" w:lineRule="exact"/>
        <w:ind w:left="4962"/>
        <w:rPr>
          <w:rFonts w:ascii="Times New Roman" w:hAnsi="Times New Roman" w:cs="Times New Roman"/>
          <w:sz w:val="30"/>
          <w:szCs w:val="30"/>
        </w:rPr>
      </w:pPr>
    </w:p>
    <w:p w14:paraId="64CC6CF9" w14:textId="77777777" w:rsidR="006D3CF0" w:rsidRPr="005C1FDB" w:rsidRDefault="006D3CF0" w:rsidP="006D3CF0">
      <w:pPr>
        <w:spacing w:after="0" w:line="280" w:lineRule="exact"/>
        <w:ind w:left="4962"/>
        <w:rPr>
          <w:rFonts w:ascii="Times New Roman" w:hAnsi="Times New Roman" w:cs="Times New Roman"/>
          <w:sz w:val="30"/>
          <w:szCs w:val="30"/>
        </w:rPr>
      </w:pPr>
      <w:r w:rsidRPr="005C1FDB">
        <w:rPr>
          <w:rFonts w:ascii="Times New Roman" w:hAnsi="Times New Roman" w:cs="Times New Roman"/>
          <w:sz w:val="30"/>
          <w:szCs w:val="30"/>
        </w:rPr>
        <w:tab/>
      </w:r>
      <w:r w:rsidRPr="005C1FDB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          </w:t>
      </w:r>
      <w:r w:rsidR="00FF6BE7">
        <w:rPr>
          <w:rFonts w:ascii="Times New Roman" w:hAnsi="Times New Roman" w:cs="Times New Roman"/>
          <w:sz w:val="30"/>
          <w:szCs w:val="30"/>
        </w:rPr>
        <w:t>С.В.Жданько</w:t>
      </w:r>
    </w:p>
    <w:p w14:paraId="117D78CE" w14:textId="3E6A8372" w:rsidR="006D3CF0" w:rsidRPr="005C1FDB" w:rsidRDefault="00FE2714" w:rsidP="006D3CF0">
      <w:pPr>
        <w:spacing w:after="0" w:line="280" w:lineRule="exact"/>
        <w:ind w:left="4962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31</w:t>
      </w:r>
      <w:r w:rsidR="006D3CF0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12</w:t>
      </w:r>
      <w:r w:rsidR="006D3CF0">
        <w:rPr>
          <w:rFonts w:ascii="Times New Roman" w:hAnsi="Times New Roman" w:cs="Times New Roman"/>
          <w:sz w:val="30"/>
          <w:szCs w:val="30"/>
        </w:rPr>
        <w:t>.</w:t>
      </w:r>
      <w:r w:rsidR="006D3CF0" w:rsidRPr="005C1FDB">
        <w:rPr>
          <w:rFonts w:ascii="Times New Roman" w:hAnsi="Times New Roman" w:cs="Times New Roman"/>
          <w:sz w:val="30"/>
          <w:szCs w:val="30"/>
        </w:rPr>
        <w:t>20</w:t>
      </w:r>
      <w:r>
        <w:rPr>
          <w:rFonts w:ascii="Times New Roman" w:hAnsi="Times New Roman" w:cs="Times New Roman"/>
          <w:sz w:val="30"/>
          <w:szCs w:val="30"/>
        </w:rPr>
        <w:t>2</w:t>
      </w:r>
      <w:r w:rsidR="00B94E81">
        <w:rPr>
          <w:rFonts w:ascii="Times New Roman" w:hAnsi="Times New Roman" w:cs="Times New Roman"/>
          <w:sz w:val="30"/>
          <w:szCs w:val="30"/>
        </w:rPr>
        <w:t>5</w:t>
      </w:r>
    </w:p>
    <w:p w14:paraId="15904357" w14:textId="77777777" w:rsidR="006D3CF0" w:rsidRDefault="006D3CF0" w:rsidP="001C2E10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</w:p>
    <w:p w14:paraId="5A74258A" w14:textId="77777777" w:rsidR="005C1FDB" w:rsidRDefault="005C1FDB" w:rsidP="001C2E10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ГРАФИК</w:t>
      </w:r>
    </w:p>
    <w:p w14:paraId="34D0FD2B" w14:textId="77777777" w:rsidR="005C1FDB" w:rsidRDefault="003A5A30" w:rsidP="001C2E10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проведения выездных личных приемов граждан и представителей юридических лиц руководством </w:t>
      </w:r>
      <w:r w:rsidR="004B1661">
        <w:rPr>
          <w:rFonts w:ascii="Times New Roman" w:hAnsi="Times New Roman" w:cs="Times New Roman"/>
          <w:sz w:val="30"/>
          <w:szCs w:val="30"/>
        </w:rPr>
        <w:t>Глубокс</w:t>
      </w:r>
      <w:r>
        <w:rPr>
          <w:rFonts w:ascii="Times New Roman" w:hAnsi="Times New Roman" w:cs="Times New Roman"/>
          <w:sz w:val="30"/>
          <w:szCs w:val="30"/>
        </w:rPr>
        <w:t>кого районного отдела Следственного комитета Республики Беларусь</w:t>
      </w:r>
    </w:p>
    <w:p w14:paraId="508D32E3" w14:textId="77777777" w:rsidR="001C2E10" w:rsidRDefault="001C2E10" w:rsidP="001C2E10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2438"/>
        <w:gridCol w:w="2694"/>
      </w:tblGrid>
      <w:tr w:rsidR="004B1661" w14:paraId="506CB136" w14:textId="77777777" w:rsidTr="004D7833">
        <w:tc>
          <w:tcPr>
            <w:tcW w:w="4361" w:type="dxa"/>
          </w:tcPr>
          <w:p w14:paraId="53E60741" w14:textId="77777777" w:rsidR="004B1661" w:rsidRDefault="004B1661" w:rsidP="001C2E1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Наименование учреждения образования</w:t>
            </w:r>
          </w:p>
          <w:p w14:paraId="3AB12BD2" w14:textId="77777777" w:rsidR="004D7833" w:rsidRDefault="004D7833" w:rsidP="001C2E1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38" w:type="dxa"/>
          </w:tcPr>
          <w:p w14:paraId="39EADDA6" w14:textId="77777777" w:rsidR="004B1661" w:rsidRDefault="004B1661" w:rsidP="001C2E1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дата</w:t>
            </w:r>
          </w:p>
        </w:tc>
        <w:tc>
          <w:tcPr>
            <w:tcW w:w="2694" w:type="dxa"/>
          </w:tcPr>
          <w:p w14:paraId="0245F24A" w14:textId="77777777" w:rsidR="004B1661" w:rsidRDefault="00823E31" w:rsidP="001C2E1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Сведения о лице проводящем прием</w:t>
            </w:r>
          </w:p>
        </w:tc>
      </w:tr>
      <w:tr w:rsidR="007801F0" w14:paraId="269291A5" w14:textId="77777777" w:rsidTr="004D7833">
        <w:tc>
          <w:tcPr>
            <w:tcW w:w="4361" w:type="dxa"/>
          </w:tcPr>
          <w:p w14:paraId="74D74486" w14:textId="77F61DAB" w:rsidR="007801F0" w:rsidRDefault="007801F0" w:rsidP="007801F0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Озерецкий сельисполком 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3BF4368D" w14:textId="1ADF3B65" w:rsidR="007801F0" w:rsidRDefault="007801F0" w:rsidP="007801F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17.03.202</w:t>
            </w:r>
            <w:r w:rsidR="00024862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  <w:p w14:paraId="45F5F154" w14:textId="22DD8DE6" w:rsidR="007801F0" w:rsidRDefault="007801F0" w:rsidP="007801F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 10.00 до 11.00</w:t>
            </w:r>
          </w:p>
        </w:tc>
        <w:tc>
          <w:tcPr>
            <w:tcW w:w="2694" w:type="dxa"/>
            <w:shd w:val="clear" w:color="auto" w:fill="auto"/>
          </w:tcPr>
          <w:p w14:paraId="23C6E8BB" w14:textId="77777777" w:rsidR="007801F0" w:rsidRDefault="007801F0" w:rsidP="007801F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Заместитель начальника Глубокского районного отдела Следственного комитета </w:t>
            </w:r>
          </w:p>
          <w:p w14:paraId="0944919B" w14:textId="20DB0AB4" w:rsidR="007801F0" w:rsidRDefault="007801F0" w:rsidP="007801F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Лапушинский Виктор Антонович</w:t>
            </w:r>
          </w:p>
        </w:tc>
      </w:tr>
      <w:tr w:rsidR="007801F0" w14:paraId="7C70E307" w14:textId="77777777" w:rsidTr="004D7833">
        <w:tc>
          <w:tcPr>
            <w:tcW w:w="4361" w:type="dxa"/>
          </w:tcPr>
          <w:p w14:paraId="5FEA3278" w14:textId="564577C2" w:rsidR="007801F0" w:rsidRDefault="007801F0" w:rsidP="007801F0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Обрубский сельисполком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003A062E" w14:textId="070CA327" w:rsidR="007801F0" w:rsidRDefault="007801F0" w:rsidP="007801F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16.06.202</w:t>
            </w:r>
            <w:r w:rsidR="00024862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  <w:p w14:paraId="0D4410CB" w14:textId="4D0BC79C" w:rsidR="007801F0" w:rsidRDefault="007801F0" w:rsidP="007801F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 10.00 до 11.00</w:t>
            </w:r>
          </w:p>
        </w:tc>
        <w:tc>
          <w:tcPr>
            <w:tcW w:w="2694" w:type="dxa"/>
            <w:shd w:val="clear" w:color="auto" w:fill="auto"/>
          </w:tcPr>
          <w:p w14:paraId="026E82E0" w14:textId="3337F61B" w:rsidR="007801F0" w:rsidRDefault="007801F0" w:rsidP="007801F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ачальник Глубокского районного отдела Следственного комитета </w:t>
            </w:r>
          </w:p>
          <w:p w14:paraId="79A2FA7F" w14:textId="649F758F" w:rsidR="007801F0" w:rsidRDefault="007801F0" w:rsidP="007801F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Жданько Сергей Викторович</w:t>
            </w:r>
          </w:p>
        </w:tc>
      </w:tr>
      <w:tr w:rsidR="007801F0" w14:paraId="386D0AB7" w14:textId="77777777" w:rsidTr="004D7833">
        <w:tc>
          <w:tcPr>
            <w:tcW w:w="4361" w:type="dxa"/>
          </w:tcPr>
          <w:p w14:paraId="11C27E5B" w14:textId="1440E49A" w:rsidR="007801F0" w:rsidRDefault="007801F0" w:rsidP="007801F0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Залесский сельисполком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335D3F5B" w14:textId="2CBE45FF" w:rsidR="007801F0" w:rsidRDefault="007801F0" w:rsidP="007801F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15.09.202</w:t>
            </w:r>
            <w:r w:rsidR="00024862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  <w:p w14:paraId="65881894" w14:textId="1B5442AE" w:rsidR="007801F0" w:rsidRDefault="007801F0" w:rsidP="007801F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 10.00 до 11.00</w:t>
            </w:r>
          </w:p>
        </w:tc>
        <w:tc>
          <w:tcPr>
            <w:tcW w:w="2694" w:type="dxa"/>
            <w:shd w:val="clear" w:color="auto" w:fill="auto"/>
          </w:tcPr>
          <w:p w14:paraId="2135551A" w14:textId="77777777" w:rsidR="007801F0" w:rsidRDefault="007801F0" w:rsidP="007801F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Заместитель начальника Глубокского районного отдела Следственного комитета </w:t>
            </w:r>
          </w:p>
          <w:p w14:paraId="48993402" w14:textId="160E9C04" w:rsidR="007801F0" w:rsidRDefault="007801F0" w:rsidP="007801F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Лапушинский Виктор Антонович</w:t>
            </w:r>
          </w:p>
        </w:tc>
      </w:tr>
      <w:tr w:rsidR="007801F0" w14:paraId="468D60B7" w14:textId="77777777" w:rsidTr="004D7833">
        <w:tc>
          <w:tcPr>
            <w:tcW w:w="4361" w:type="dxa"/>
          </w:tcPr>
          <w:p w14:paraId="4A40EE17" w14:textId="696FB76C" w:rsidR="007801F0" w:rsidRDefault="007801F0" w:rsidP="007801F0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Голубичский сельисполком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10929544" w14:textId="2163607B" w:rsidR="007801F0" w:rsidRDefault="007801F0" w:rsidP="007801F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17.11.202</w:t>
            </w:r>
            <w:r w:rsidR="00024862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  <w:p w14:paraId="28AB58D7" w14:textId="62750F11" w:rsidR="007801F0" w:rsidRDefault="007801F0" w:rsidP="007801F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 10.00 до 11.00</w:t>
            </w:r>
          </w:p>
        </w:tc>
        <w:tc>
          <w:tcPr>
            <w:tcW w:w="2694" w:type="dxa"/>
            <w:shd w:val="clear" w:color="auto" w:fill="auto"/>
          </w:tcPr>
          <w:p w14:paraId="704FE23F" w14:textId="77777777" w:rsidR="007801F0" w:rsidRDefault="007801F0" w:rsidP="007801F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Начальник Глубокского районного отдела Следственного комитета </w:t>
            </w:r>
          </w:p>
          <w:p w14:paraId="3E6BBF0E" w14:textId="43A77E63" w:rsidR="007801F0" w:rsidRDefault="007801F0" w:rsidP="007801F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Жданько Сергей Викторович</w:t>
            </w:r>
          </w:p>
        </w:tc>
      </w:tr>
    </w:tbl>
    <w:p w14:paraId="38C42426" w14:textId="77777777" w:rsidR="006D3CF0" w:rsidRDefault="006D3CF0" w:rsidP="006D3CF0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14:paraId="57AB8D36" w14:textId="77777777" w:rsidR="006D3CF0" w:rsidRDefault="006D3CF0" w:rsidP="006D3CF0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Инспектор (по документационному </w:t>
      </w:r>
    </w:p>
    <w:p w14:paraId="6B552E6D" w14:textId="77777777" w:rsidR="004E3BEA" w:rsidRPr="005C1FDB" w:rsidRDefault="006D3CF0" w:rsidP="006D3CF0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обеспечению) Глубокского РОСК     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Е.С.Харевич</w:t>
      </w:r>
    </w:p>
    <w:sectPr w:rsidR="004E3BEA" w:rsidRPr="005C1FDB" w:rsidSect="001C2E10">
      <w:pgSz w:w="11906" w:h="16838"/>
      <w:pgMar w:top="1134" w:right="45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FDB"/>
    <w:rsid w:val="00024862"/>
    <w:rsid w:val="00075B20"/>
    <w:rsid w:val="0007746D"/>
    <w:rsid w:val="000B2CF9"/>
    <w:rsid w:val="000B3633"/>
    <w:rsid w:val="000E3D18"/>
    <w:rsid w:val="001C2E10"/>
    <w:rsid w:val="001E5E0D"/>
    <w:rsid w:val="00275E0A"/>
    <w:rsid w:val="003A5A30"/>
    <w:rsid w:val="004A42A5"/>
    <w:rsid w:val="004B1661"/>
    <w:rsid w:val="004D7833"/>
    <w:rsid w:val="004E3BEA"/>
    <w:rsid w:val="00554896"/>
    <w:rsid w:val="005B440A"/>
    <w:rsid w:val="005C1FDB"/>
    <w:rsid w:val="006D3CF0"/>
    <w:rsid w:val="006E3BFB"/>
    <w:rsid w:val="00733DED"/>
    <w:rsid w:val="007630B0"/>
    <w:rsid w:val="007801F0"/>
    <w:rsid w:val="00823E31"/>
    <w:rsid w:val="00884D1F"/>
    <w:rsid w:val="008948A9"/>
    <w:rsid w:val="0095084F"/>
    <w:rsid w:val="00A26AEB"/>
    <w:rsid w:val="00A8713D"/>
    <w:rsid w:val="00B94E81"/>
    <w:rsid w:val="00BB7B6E"/>
    <w:rsid w:val="00C54F83"/>
    <w:rsid w:val="00DA2EFC"/>
    <w:rsid w:val="00F17481"/>
    <w:rsid w:val="00F937E2"/>
    <w:rsid w:val="00F97941"/>
    <w:rsid w:val="00FE2714"/>
    <w:rsid w:val="00FF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3004"/>
  <w15:docId w15:val="{C2D4B9CA-3308-421C-ABB2-1AFBBE25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1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3D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3D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y.kavalionak</dc:creator>
  <cp:lastModifiedBy>Харевич Екатерина Святославовна</cp:lastModifiedBy>
  <cp:revision>6</cp:revision>
  <cp:lastPrinted>2025-01-11T08:11:00Z</cp:lastPrinted>
  <dcterms:created xsi:type="dcterms:W3CDTF">2023-03-20T14:29:00Z</dcterms:created>
  <dcterms:modified xsi:type="dcterms:W3CDTF">2026-01-13T07:55:00Z</dcterms:modified>
</cp:coreProperties>
</file>