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E73D" w14:textId="77777777" w:rsidR="005D10F4" w:rsidRDefault="005D10F4" w:rsidP="005D10F4">
      <w:pPr>
        <w:widowControl w:val="0"/>
        <w:spacing w:after="0" w:line="280" w:lineRule="exact"/>
        <w:ind w:left="10490" w:right="57"/>
        <w:rPr>
          <w:rFonts w:eastAsia="Times New Roman"/>
          <w:sz w:val="30"/>
          <w:szCs w:val="30"/>
          <w:lang w:val="be-BY" w:eastAsia="ru-RU"/>
        </w:rPr>
      </w:pPr>
      <w:r w:rsidRPr="005D1C8E">
        <w:rPr>
          <w:rFonts w:eastAsia="Times New Roman"/>
          <w:sz w:val="30"/>
          <w:szCs w:val="30"/>
          <w:lang w:eastAsia="ru-RU"/>
        </w:rPr>
        <w:t>УТВЕРЖДЕН</w:t>
      </w:r>
      <w:r>
        <w:rPr>
          <w:rFonts w:eastAsia="Times New Roman"/>
          <w:sz w:val="30"/>
          <w:szCs w:val="30"/>
          <w:lang w:val="be-BY" w:eastAsia="ru-RU"/>
        </w:rPr>
        <w:t>О</w:t>
      </w:r>
    </w:p>
    <w:p w14:paraId="69116250" w14:textId="075B2240" w:rsidR="005D10F4" w:rsidRPr="005D1C8E" w:rsidRDefault="0074485D" w:rsidP="005D10F4">
      <w:pPr>
        <w:widowControl w:val="0"/>
        <w:spacing w:after="0" w:line="280" w:lineRule="exact"/>
        <w:ind w:left="10490" w:right="57"/>
        <w:rPr>
          <w:rFonts w:eastAsia="Times New Roman"/>
          <w:sz w:val="30"/>
          <w:szCs w:val="30"/>
          <w:lang w:val="be-BY" w:eastAsia="ru-RU"/>
        </w:rPr>
      </w:pPr>
      <w:r>
        <w:rPr>
          <w:rFonts w:eastAsia="Times New Roman"/>
          <w:sz w:val="30"/>
          <w:szCs w:val="30"/>
          <w:lang w:val="be-BY" w:eastAsia="ru-RU"/>
        </w:rPr>
        <w:t xml:space="preserve">постановлением комиссии по делам несовершеннолетних Глубокского </w:t>
      </w:r>
      <w:r w:rsidR="0008205F">
        <w:rPr>
          <w:rFonts w:eastAsia="Times New Roman"/>
          <w:sz w:val="30"/>
          <w:szCs w:val="30"/>
          <w:lang w:val="be-BY" w:eastAsia="ru-RU"/>
        </w:rPr>
        <w:t>районного</w:t>
      </w:r>
      <w:r w:rsidR="005D10F4">
        <w:rPr>
          <w:rFonts w:eastAsia="Times New Roman"/>
          <w:sz w:val="30"/>
          <w:szCs w:val="30"/>
          <w:lang w:val="be-BY" w:eastAsia="ru-RU"/>
        </w:rPr>
        <w:t xml:space="preserve"> </w:t>
      </w:r>
      <w:r>
        <w:rPr>
          <w:rFonts w:eastAsia="Times New Roman"/>
          <w:sz w:val="30"/>
          <w:szCs w:val="30"/>
          <w:lang w:val="be-BY" w:eastAsia="ru-RU"/>
        </w:rPr>
        <w:t xml:space="preserve">исполнительного комитета </w:t>
      </w:r>
    </w:p>
    <w:p w14:paraId="1921DD3B" w14:textId="4F607881" w:rsidR="005D10F4" w:rsidRPr="005D10F4" w:rsidRDefault="0074485D" w:rsidP="005D10F4">
      <w:pPr>
        <w:widowControl w:val="0"/>
        <w:spacing w:after="0" w:line="280" w:lineRule="exact"/>
        <w:ind w:left="10490" w:right="57"/>
        <w:rPr>
          <w:rFonts w:eastAsia="Times New Roman"/>
          <w:sz w:val="30"/>
          <w:szCs w:val="30"/>
          <w:lang w:val="be-BY" w:eastAsia="ru-RU"/>
        </w:rPr>
      </w:pPr>
      <w:r>
        <w:rPr>
          <w:rFonts w:eastAsia="Times New Roman"/>
          <w:sz w:val="30"/>
          <w:szCs w:val="30"/>
          <w:lang w:val="be-BY" w:eastAsia="ru-RU"/>
        </w:rPr>
        <w:t>от 11 июля</w:t>
      </w:r>
      <w:r w:rsidR="00F163B4">
        <w:rPr>
          <w:rFonts w:eastAsia="Times New Roman"/>
          <w:sz w:val="30"/>
          <w:szCs w:val="30"/>
          <w:lang w:eastAsia="ru-RU"/>
        </w:rPr>
        <w:t xml:space="preserve"> </w:t>
      </w:r>
      <w:r w:rsidR="005D10F4" w:rsidRPr="00187BDD">
        <w:rPr>
          <w:rFonts w:eastAsia="Times New Roman"/>
          <w:sz w:val="30"/>
          <w:szCs w:val="30"/>
          <w:lang w:val="be-BY" w:eastAsia="ru-RU"/>
        </w:rPr>
        <w:t>202</w:t>
      </w:r>
      <w:r>
        <w:rPr>
          <w:rFonts w:eastAsia="Times New Roman"/>
          <w:sz w:val="30"/>
          <w:szCs w:val="30"/>
          <w:lang w:val="be-BY" w:eastAsia="ru-RU"/>
        </w:rPr>
        <w:t>5</w:t>
      </w:r>
      <w:r w:rsidR="005D10F4" w:rsidRPr="00187BDD">
        <w:rPr>
          <w:rFonts w:eastAsia="Times New Roman"/>
          <w:sz w:val="30"/>
          <w:szCs w:val="30"/>
          <w:lang w:val="be-BY" w:eastAsia="ru-RU"/>
        </w:rPr>
        <w:t xml:space="preserve"> г. № </w:t>
      </w:r>
      <w:r w:rsidR="00187BDD">
        <w:rPr>
          <w:rFonts w:eastAsia="Times New Roman"/>
          <w:sz w:val="30"/>
          <w:szCs w:val="30"/>
          <w:lang w:val="be-BY" w:eastAsia="ru-RU"/>
        </w:rPr>
        <w:t>2</w:t>
      </w:r>
      <w:r>
        <w:rPr>
          <w:rFonts w:eastAsia="Times New Roman"/>
          <w:sz w:val="30"/>
          <w:szCs w:val="30"/>
          <w:lang w:val="be-BY" w:eastAsia="ru-RU"/>
        </w:rPr>
        <w:t>0/2</w:t>
      </w:r>
    </w:p>
    <w:p w14:paraId="5356B3BD" w14:textId="77777777" w:rsidR="005D10F4" w:rsidRDefault="005D10F4" w:rsidP="005717CD">
      <w:pPr>
        <w:spacing w:after="0" w:line="240" w:lineRule="auto"/>
        <w:jc w:val="center"/>
        <w:rPr>
          <w:rFonts w:eastAsia="Calibri"/>
          <w:b/>
          <w:sz w:val="30"/>
          <w:szCs w:val="30"/>
          <w:lang w:val="be-BY"/>
        </w:rPr>
      </w:pPr>
    </w:p>
    <w:p w14:paraId="66FC821E" w14:textId="77777777" w:rsidR="00187BDD" w:rsidRDefault="00187BDD" w:rsidP="005717CD">
      <w:pPr>
        <w:spacing w:after="0" w:line="240" w:lineRule="auto"/>
        <w:jc w:val="center"/>
        <w:rPr>
          <w:rFonts w:eastAsia="Calibri"/>
          <w:b/>
          <w:sz w:val="30"/>
          <w:szCs w:val="30"/>
          <w:lang w:val="be-BY"/>
        </w:rPr>
      </w:pPr>
    </w:p>
    <w:p w14:paraId="2BDF0C5B" w14:textId="77316AF3" w:rsidR="005717CD" w:rsidRPr="005D10F4" w:rsidRDefault="00FD0EDB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  <w:lang w:val="be-BY"/>
        </w:rPr>
        <w:t>П</w:t>
      </w:r>
      <w:r w:rsidR="005717CD" w:rsidRPr="005D10F4">
        <w:rPr>
          <w:rFonts w:eastAsia="Calibri"/>
          <w:b/>
          <w:sz w:val="30"/>
          <w:szCs w:val="30"/>
        </w:rPr>
        <w:t>еречень</w:t>
      </w:r>
      <w:r w:rsidR="005717CD" w:rsidRPr="005D10F4">
        <w:rPr>
          <w:rFonts w:eastAsia="Calibri"/>
          <w:sz w:val="30"/>
          <w:szCs w:val="30"/>
        </w:rPr>
        <w:t xml:space="preserve"> </w:t>
      </w:r>
      <w:r w:rsidR="005717CD" w:rsidRPr="005D10F4">
        <w:rPr>
          <w:rFonts w:eastAsia="Calibri"/>
          <w:b/>
          <w:sz w:val="30"/>
          <w:szCs w:val="30"/>
        </w:rPr>
        <w:t>социальных услуг и иной помощи</w:t>
      </w:r>
    </w:p>
    <w:p w14:paraId="65FCFE12" w14:textId="77777777" w:rsidR="005D10F4" w:rsidRDefault="005717CD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5D10F4">
        <w:rPr>
          <w:rFonts w:eastAsia="Calibri"/>
          <w:b/>
          <w:sz w:val="30"/>
          <w:szCs w:val="30"/>
        </w:rPr>
        <w:t xml:space="preserve">по оказанию поддержки семьям с целью устранения трудной жизненной ситуации, </w:t>
      </w:r>
    </w:p>
    <w:p w14:paraId="26E9BFB9" w14:textId="4092D914" w:rsidR="005717CD" w:rsidRDefault="005717CD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5D10F4">
        <w:rPr>
          <w:rFonts w:eastAsia="Calibri"/>
          <w:b/>
          <w:sz w:val="30"/>
          <w:szCs w:val="30"/>
        </w:rPr>
        <w:t xml:space="preserve">реализуемых учреждениями и организациями </w:t>
      </w:r>
      <w:r w:rsidR="0008205F">
        <w:rPr>
          <w:rFonts w:eastAsia="Calibri"/>
          <w:b/>
          <w:sz w:val="30"/>
          <w:szCs w:val="30"/>
        </w:rPr>
        <w:t>Глубокского района</w:t>
      </w:r>
    </w:p>
    <w:p w14:paraId="706CECAD" w14:textId="77777777" w:rsidR="00E70955" w:rsidRPr="00E723B3" w:rsidRDefault="00E70955" w:rsidP="00E7095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5245"/>
        <w:gridCol w:w="2835"/>
      </w:tblGrid>
      <w:tr w:rsidR="00E723B3" w:rsidRPr="005D10F4" w14:paraId="001BD37C" w14:textId="77777777" w:rsidTr="005D10F4">
        <w:trPr>
          <w:trHeight w:val="629"/>
        </w:trPr>
        <w:tc>
          <w:tcPr>
            <w:tcW w:w="6804" w:type="dxa"/>
          </w:tcPr>
          <w:p w14:paraId="1DC0AC33" w14:textId="77777777" w:rsidR="00E70955" w:rsidRPr="005D10F4" w:rsidRDefault="00931387" w:rsidP="00791A4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Перечень </w:t>
            </w:r>
            <w:r w:rsidR="00E70955" w:rsidRPr="005D10F4">
              <w:rPr>
                <w:b/>
                <w:iCs/>
                <w:sz w:val="26"/>
                <w:szCs w:val="26"/>
              </w:rPr>
              <w:t xml:space="preserve">социальных услуг, </w:t>
            </w:r>
          </w:p>
          <w:p w14:paraId="039AE40B" w14:textId="77777777" w:rsidR="00931387" w:rsidRPr="005D10F4" w:rsidRDefault="00E70955" w:rsidP="00791A4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иных видов помощи</w:t>
            </w:r>
          </w:p>
        </w:tc>
        <w:tc>
          <w:tcPr>
            <w:tcW w:w="5245" w:type="dxa"/>
          </w:tcPr>
          <w:p w14:paraId="682B205B" w14:textId="77777777" w:rsidR="00E70955" w:rsidRPr="005D10F4" w:rsidRDefault="00931387" w:rsidP="00791A4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Порядок обращения</w:t>
            </w:r>
          </w:p>
          <w:p w14:paraId="59854342" w14:textId="77777777" w:rsidR="00931387" w:rsidRPr="005D10F4" w:rsidRDefault="00931387" w:rsidP="00791A4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 за услугой</w:t>
            </w:r>
          </w:p>
        </w:tc>
        <w:tc>
          <w:tcPr>
            <w:tcW w:w="2835" w:type="dxa"/>
          </w:tcPr>
          <w:p w14:paraId="68723302" w14:textId="77777777" w:rsidR="00931387" w:rsidRPr="005D10F4" w:rsidRDefault="00931387" w:rsidP="00791A4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Контакты </w:t>
            </w:r>
          </w:p>
        </w:tc>
      </w:tr>
      <w:tr w:rsidR="00E20F28" w:rsidRPr="005D10F4" w14:paraId="55AA7C6B" w14:textId="77777777" w:rsidTr="005D10F4">
        <w:trPr>
          <w:trHeight w:val="629"/>
        </w:trPr>
        <w:tc>
          <w:tcPr>
            <w:tcW w:w="14884" w:type="dxa"/>
            <w:gridSpan w:val="3"/>
          </w:tcPr>
          <w:p w14:paraId="44CF4680" w14:textId="1E9BAFDE" w:rsidR="005D10F4" w:rsidRDefault="005D10F4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</w:p>
          <w:p w14:paraId="468CE3E9" w14:textId="475DE8B0" w:rsidR="00E20F28" w:rsidRDefault="0008205F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Управление по труду</w:t>
            </w:r>
            <w:r w:rsidR="00E20F28" w:rsidRPr="005D10F4">
              <w:rPr>
                <w:b/>
                <w:iCs/>
                <w:sz w:val="26"/>
                <w:szCs w:val="26"/>
              </w:rPr>
              <w:t>,</w:t>
            </w:r>
            <w:r>
              <w:rPr>
                <w:b/>
                <w:iCs/>
                <w:sz w:val="26"/>
                <w:szCs w:val="26"/>
              </w:rPr>
              <w:t xml:space="preserve"> занятости и социальной защите Глубокского райисполкома</w:t>
            </w:r>
          </w:p>
          <w:p w14:paraId="6ADB0F72" w14:textId="301201D2" w:rsidR="00B235F5" w:rsidRPr="00402FD0" w:rsidRDefault="00B235F5" w:rsidP="00B235F5">
            <w:pPr>
              <w:jc w:val="center"/>
              <w:outlineLvl w:val="3"/>
              <w:rPr>
                <w:sz w:val="26"/>
                <w:szCs w:val="26"/>
                <w:lang w:eastAsia="ru-RU"/>
              </w:rPr>
            </w:pPr>
            <w:r w:rsidRPr="00B235F5">
              <w:rPr>
                <w:iCs/>
                <w:sz w:val="26"/>
                <w:szCs w:val="26"/>
              </w:rPr>
              <w:t xml:space="preserve">Адрес: </w:t>
            </w:r>
            <w:r w:rsidRPr="00402FD0">
              <w:rPr>
                <w:sz w:val="26"/>
                <w:szCs w:val="26"/>
                <w:lang w:eastAsia="ru-RU"/>
              </w:rPr>
              <w:t>211793, г. Глубокое, ул.</w:t>
            </w:r>
            <w:r>
              <w:rPr>
                <w:sz w:val="26"/>
                <w:szCs w:val="26"/>
                <w:lang w:eastAsia="ru-RU"/>
              </w:rPr>
              <w:t xml:space="preserve"> Ленина</w:t>
            </w:r>
            <w:r w:rsidRPr="00402FD0">
              <w:rPr>
                <w:sz w:val="26"/>
                <w:szCs w:val="26"/>
                <w:lang w:eastAsia="ru-RU"/>
              </w:rPr>
              <w:t xml:space="preserve">, </w:t>
            </w:r>
            <w:r>
              <w:rPr>
                <w:sz w:val="26"/>
                <w:szCs w:val="26"/>
                <w:lang w:eastAsia="ru-RU"/>
              </w:rPr>
              <w:t>42</w:t>
            </w:r>
            <w:r w:rsidRPr="00402FD0">
              <w:rPr>
                <w:sz w:val="26"/>
                <w:szCs w:val="26"/>
                <w:lang w:eastAsia="ru-RU"/>
              </w:rPr>
              <w:t>,</w:t>
            </w:r>
          </w:p>
          <w:p w14:paraId="43B51D94" w14:textId="163CA0DE" w:rsidR="0007037B" w:rsidRDefault="0007037B" w:rsidP="0007037B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402FD0">
              <w:rPr>
                <w:bCs/>
                <w:sz w:val="26"/>
                <w:szCs w:val="26"/>
                <w:lang w:eastAsia="ru-RU"/>
              </w:rPr>
              <w:t>Режим работы: с 8.00 до 13.00, с 14.00 до 17.00,</w:t>
            </w:r>
            <w:r w:rsidRPr="00402FD0">
              <w:rPr>
                <w:sz w:val="26"/>
                <w:szCs w:val="26"/>
                <w:lang w:eastAsia="ru-RU"/>
              </w:rPr>
              <w:br/>
            </w:r>
            <w:r w:rsidRPr="00402FD0">
              <w:rPr>
                <w:bCs/>
                <w:sz w:val="26"/>
                <w:szCs w:val="26"/>
                <w:lang w:eastAsia="ru-RU"/>
              </w:rPr>
              <w:t>с 13.00 до 14.00– обеденный перерыв, выходные дни: суббота, воскресенье</w:t>
            </w:r>
          </w:p>
          <w:p w14:paraId="21BE5A52" w14:textId="526E223C" w:rsidR="0008205F" w:rsidRPr="00DF48D7" w:rsidRDefault="0007037B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6"/>
                <w:szCs w:val="26"/>
              </w:rPr>
            </w:pPr>
            <w:r w:rsidRPr="00DF48D7">
              <w:rPr>
                <w:bCs/>
                <w:sz w:val="26"/>
                <w:szCs w:val="26"/>
                <w:lang w:eastAsia="ru-RU"/>
              </w:rPr>
              <w:t>e-mail:</w:t>
            </w:r>
            <w:r w:rsidRPr="00DF48D7">
              <w:rPr>
                <w:sz w:val="26"/>
                <w:szCs w:val="26"/>
                <w:lang w:eastAsia="ru-RU"/>
              </w:rPr>
              <w:t> </w:t>
            </w:r>
            <w:r w:rsidR="00DF48D7" w:rsidRPr="00DF48D7">
              <w:rPr>
                <w:color w:val="000000"/>
                <w:sz w:val="26"/>
                <w:szCs w:val="26"/>
              </w:rPr>
              <w:t>glsoctrud@vitobl.by</w:t>
            </w:r>
          </w:p>
          <w:p w14:paraId="55B69457" w14:textId="77777777" w:rsidR="0008205F" w:rsidRPr="005D10F4" w:rsidRDefault="0008205F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</w:p>
          <w:p w14:paraId="17521E1C" w14:textId="1B9DC301" w:rsidR="00E20F28" w:rsidRDefault="007443C7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ГУ «Территориальный центр социального обслуживания на</w:t>
            </w:r>
            <w:r w:rsidR="00E20F28" w:rsidRPr="005D10F4">
              <w:rPr>
                <w:b/>
                <w:iCs/>
                <w:sz w:val="26"/>
                <w:szCs w:val="26"/>
              </w:rPr>
              <w:t>селения</w:t>
            </w:r>
            <w:r>
              <w:rPr>
                <w:b/>
                <w:iCs/>
                <w:sz w:val="26"/>
                <w:szCs w:val="26"/>
              </w:rPr>
              <w:t xml:space="preserve"> Глубокского района»</w:t>
            </w:r>
          </w:p>
          <w:p w14:paraId="18343010" w14:textId="77777777" w:rsidR="00B235F5" w:rsidRPr="00402FD0" w:rsidRDefault="00B235F5" w:rsidP="00B235F5">
            <w:pPr>
              <w:jc w:val="center"/>
              <w:outlineLvl w:val="3"/>
              <w:rPr>
                <w:sz w:val="26"/>
                <w:szCs w:val="26"/>
                <w:lang w:eastAsia="ru-RU"/>
              </w:rPr>
            </w:pPr>
            <w:r w:rsidRPr="00402FD0">
              <w:rPr>
                <w:bCs/>
                <w:sz w:val="26"/>
                <w:szCs w:val="26"/>
                <w:lang w:eastAsia="ru-RU"/>
              </w:rPr>
              <w:t xml:space="preserve">Юридический адрес: </w:t>
            </w:r>
            <w:r w:rsidRPr="00402FD0">
              <w:rPr>
                <w:sz w:val="26"/>
                <w:szCs w:val="26"/>
                <w:lang w:eastAsia="ru-RU"/>
              </w:rPr>
              <w:t>211793, г. Глубокое, ул. Минская, 91,</w:t>
            </w:r>
          </w:p>
          <w:p w14:paraId="07125DC8" w14:textId="77777777" w:rsidR="00B235F5" w:rsidRPr="00402FD0" w:rsidRDefault="00B235F5" w:rsidP="00B235F5">
            <w:pPr>
              <w:jc w:val="center"/>
              <w:rPr>
                <w:sz w:val="26"/>
                <w:szCs w:val="26"/>
                <w:lang w:eastAsia="ru-RU"/>
              </w:rPr>
            </w:pPr>
            <w:r w:rsidRPr="00402FD0">
              <w:rPr>
                <w:bCs/>
                <w:sz w:val="26"/>
                <w:szCs w:val="26"/>
                <w:lang w:eastAsia="ru-RU"/>
              </w:rPr>
              <w:t>e-mail:</w:t>
            </w:r>
            <w:r w:rsidRPr="00402FD0">
              <w:rPr>
                <w:sz w:val="26"/>
                <w:szCs w:val="26"/>
                <w:lang w:eastAsia="ru-RU"/>
              </w:rPr>
              <w:t> </w:t>
            </w:r>
            <w:hyperlink r:id="rId8" w:history="1">
              <w:r w:rsidRPr="00402FD0">
                <w:rPr>
                  <w:rStyle w:val="ab"/>
                  <w:sz w:val="26"/>
                  <w:szCs w:val="26"/>
                  <w:lang w:val="en-US"/>
                </w:rPr>
                <w:t>glubokoetcson</w:t>
              </w:r>
              <w:r w:rsidRPr="00402FD0">
                <w:rPr>
                  <w:rStyle w:val="ab"/>
                  <w:sz w:val="26"/>
                  <w:szCs w:val="26"/>
                </w:rPr>
                <w:t>@</w:t>
              </w:r>
              <w:r w:rsidRPr="00402FD0">
                <w:rPr>
                  <w:rStyle w:val="ab"/>
                  <w:sz w:val="26"/>
                  <w:szCs w:val="26"/>
                  <w:lang w:val="en-US"/>
                </w:rPr>
                <w:t>vitebsk</w:t>
              </w:r>
              <w:r w:rsidRPr="00402FD0">
                <w:rPr>
                  <w:rStyle w:val="ab"/>
                  <w:sz w:val="26"/>
                  <w:szCs w:val="26"/>
                </w:rPr>
                <w:t>.</w:t>
              </w:r>
              <w:r w:rsidRPr="00402FD0">
                <w:rPr>
                  <w:rStyle w:val="ab"/>
                  <w:sz w:val="26"/>
                  <w:szCs w:val="26"/>
                  <w:lang w:val="en-US"/>
                </w:rPr>
                <w:t>by</w:t>
              </w:r>
            </w:hyperlink>
          </w:p>
          <w:p w14:paraId="6624433C" w14:textId="2EF41FEB" w:rsidR="00B235F5" w:rsidRDefault="00B235F5" w:rsidP="00B235F5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402FD0">
              <w:rPr>
                <w:bCs/>
                <w:sz w:val="26"/>
                <w:szCs w:val="26"/>
                <w:lang w:eastAsia="ru-RU"/>
              </w:rPr>
              <w:t>Режим работы: с 8.00 до 13.00, с 14.00 до 17.00,</w:t>
            </w:r>
            <w:r w:rsidRPr="00402FD0">
              <w:rPr>
                <w:sz w:val="26"/>
                <w:szCs w:val="26"/>
                <w:lang w:eastAsia="ru-RU"/>
              </w:rPr>
              <w:br/>
            </w:r>
            <w:r w:rsidRPr="00402FD0">
              <w:rPr>
                <w:bCs/>
                <w:sz w:val="26"/>
                <w:szCs w:val="26"/>
                <w:lang w:eastAsia="ru-RU"/>
              </w:rPr>
              <w:t>с 13.00 до 14.00– обеденный перерыв, выходные дни: суббота, воскресенье</w:t>
            </w:r>
          </w:p>
          <w:p w14:paraId="26102D67" w14:textId="77777777" w:rsidR="005D10F4" w:rsidRPr="005D10F4" w:rsidRDefault="005D10F4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A61397" w:rsidRPr="005D10F4" w14:paraId="1EF33008" w14:textId="77777777" w:rsidTr="005D10F4">
        <w:tc>
          <w:tcPr>
            <w:tcW w:w="6804" w:type="dxa"/>
          </w:tcPr>
          <w:p w14:paraId="0873F0F6" w14:textId="49729C5A" w:rsidR="00A61397" w:rsidRPr="005D10F4" w:rsidRDefault="00A61397" w:rsidP="00A6139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Услуги временного приюта</w:t>
            </w:r>
            <w:r w:rsidRPr="005D10F4">
              <w:rPr>
                <w:sz w:val="26"/>
                <w:szCs w:val="26"/>
              </w:rPr>
              <w:t xml:space="preserve"> (жертвам торговли людьми</w:t>
            </w:r>
            <w:r w:rsidR="007A0612" w:rsidRP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 ли</w:t>
            </w:r>
            <w:r w:rsidR="004B4AF8">
              <w:rPr>
                <w:sz w:val="26"/>
                <w:szCs w:val="26"/>
              </w:rPr>
              <w:t xml:space="preserve">цам, </w:t>
            </w:r>
            <w:r w:rsidR="004B4AF8" w:rsidRPr="001B5C9F">
              <w:rPr>
                <w:sz w:val="26"/>
                <w:szCs w:val="26"/>
              </w:rPr>
              <w:t>пострадавшим от домашнего насилия, чрезвычайных ситуаций природного и техногенного характера;</w:t>
            </w:r>
            <w:r w:rsidRPr="005D10F4">
              <w:rPr>
                <w:sz w:val="26"/>
                <w:szCs w:val="26"/>
              </w:rPr>
              <w:t xml:space="preserve"> лицам из числа детей-сирот и детей, оставшихся без попечения родителей)</w:t>
            </w:r>
          </w:p>
        </w:tc>
        <w:tc>
          <w:tcPr>
            <w:tcW w:w="5245" w:type="dxa"/>
          </w:tcPr>
          <w:p w14:paraId="62EFC9E8" w14:textId="77777777" w:rsidR="007A0612" w:rsidRPr="005D10F4" w:rsidRDefault="00567087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14:paraId="2421C07F" w14:textId="41590385" w:rsidR="00567087" w:rsidRPr="005D10F4" w:rsidRDefault="00567087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  <w:r w:rsidR="005D10F4">
              <w:rPr>
                <w:sz w:val="26"/>
                <w:szCs w:val="26"/>
              </w:rPr>
              <w:t>.</w:t>
            </w:r>
          </w:p>
          <w:p w14:paraId="3DE27B3D" w14:textId="0FED32E8" w:rsidR="00A61397" w:rsidRPr="005D10F4" w:rsidRDefault="00567087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В случае отсутствия документов допускается заселение без предоставления документов с последующим обращением в органы внутренних </w:t>
            </w:r>
            <w:r w:rsidR="005D10F4">
              <w:rPr>
                <w:sz w:val="26"/>
                <w:szCs w:val="26"/>
              </w:rPr>
              <w:t xml:space="preserve">дел </w:t>
            </w:r>
            <w:r w:rsidRPr="005D10F4">
              <w:rPr>
                <w:sz w:val="26"/>
                <w:szCs w:val="26"/>
              </w:rPr>
              <w:t xml:space="preserve">для их </w:t>
            </w:r>
            <w:r w:rsidRPr="005D10F4">
              <w:rPr>
                <w:sz w:val="26"/>
                <w:szCs w:val="26"/>
              </w:rPr>
              <w:lastRenderedPageBreak/>
              <w:t>восстановления</w:t>
            </w:r>
          </w:p>
        </w:tc>
        <w:tc>
          <w:tcPr>
            <w:tcW w:w="2835" w:type="dxa"/>
          </w:tcPr>
          <w:p w14:paraId="1ABCF33D" w14:textId="7F6AB1AF" w:rsidR="00D72A1D" w:rsidRPr="00435FC3" w:rsidRDefault="00D72A1D" w:rsidP="00D72A1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lastRenderedPageBreak/>
              <w:t>8 02156 3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72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88</w:t>
            </w:r>
          </w:p>
          <w:p w14:paraId="1B0456EE" w14:textId="77777777" w:rsidR="00B3138C" w:rsidRDefault="00D72A1D" w:rsidP="00D72A1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 xml:space="preserve">. Глубокое, </w:t>
            </w:r>
          </w:p>
          <w:p w14:paraId="349EA85B" w14:textId="108796D8" w:rsidR="00A61397" w:rsidRPr="005D10F4" w:rsidRDefault="00D72A1D" w:rsidP="00D72A1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 w:rsidRPr="00435FC3">
              <w:rPr>
                <w:sz w:val="26"/>
                <w:szCs w:val="26"/>
              </w:rPr>
              <w:t>пер. М.Горького, 12</w:t>
            </w:r>
          </w:p>
          <w:p w14:paraId="45AD72B1" w14:textId="77777777" w:rsidR="00A61397" w:rsidRPr="005D10F4" w:rsidRDefault="00A61397" w:rsidP="00A6139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  <w:p w14:paraId="2A15BCA8" w14:textId="77777777" w:rsidR="00A61397" w:rsidRPr="005D10F4" w:rsidRDefault="00A61397" w:rsidP="00A6139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E20F28" w:rsidRPr="005D10F4" w14:paraId="16154847" w14:textId="77777777" w:rsidTr="005D10F4">
        <w:tc>
          <w:tcPr>
            <w:tcW w:w="6804" w:type="dxa"/>
          </w:tcPr>
          <w:p w14:paraId="728662D1" w14:textId="4F0071E2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lastRenderedPageBreak/>
              <w:t>Социальный патронат</w:t>
            </w:r>
            <w:r w:rsidR="005D10F4">
              <w:rPr>
                <w:b/>
                <w:sz w:val="26"/>
                <w:szCs w:val="26"/>
              </w:rPr>
              <w:t xml:space="preserve"> </w:t>
            </w:r>
            <w:r w:rsidR="005D10F4" w:rsidRPr="005D10F4">
              <w:rPr>
                <w:bCs/>
                <w:sz w:val="26"/>
                <w:szCs w:val="26"/>
              </w:rPr>
              <w:t>–</w:t>
            </w:r>
            <w:r w:rsidR="005D10F4"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</w:t>
            </w:r>
            <w:r w:rsidRPr="005D10F4">
              <w:rPr>
                <w:rFonts w:eastAsia="Calibri"/>
                <w:sz w:val="26"/>
                <w:szCs w:val="26"/>
              </w:rPr>
              <w:t xml:space="preserve"> мобилизацию и реализацию собственного потенциала граждан для личного и социального роста</w:t>
            </w:r>
          </w:p>
        </w:tc>
        <w:tc>
          <w:tcPr>
            <w:tcW w:w="5245" w:type="dxa"/>
          </w:tcPr>
          <w:p w14:paraId="2889E9CF" w14:textId="77777777"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14:paraId="4DDB63AB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  <w:p w14:paraId="748B7D2C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7E027D9E" w14:textId="26589463" w:rsidR="00FD48D4" w:rsidRPr="00435FC3" w:rsidRDefault="00FD48D4" w:rsidP="00FD48D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8 02156 3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72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88</w:t>
            </w:r>
          </w:p>
          <w:p w14:paraId="3CB2A0A7" w14:textId="77777777" w:rsidR="00B3138C" w:rsidRDefault="00FD48D4" w:rsidP="00FD48D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 xml:space="preserve">. Глубокое, </w:t>
            </w:r>
          </w:p>
          <w:p w14:paraId="409A013F" w14:textId="2BCA0BBF" w:rsidR="00FD48D4" w:rsidRPr="005D10F4" w:rsidRDefault="00FD48D4" w:rsidP="00FD48D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 w:rsidRPr="00435FC3">
              <w:rPr>
                <w:sz w:val="26"/>
                <w:szCs w:val="26"/>
              </w:rPr>
              <w:t>пер. М.Горького, 12</w:t>
            </w:r>
          </w:p>
          <w:p w14:paraId="264DE9F6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E20F28" w:rsidRPr="005D10F4" w14:paraId="659DB8F5" w14:textId="77777777" w:rsidTr="005D10F4">
        <w:tc>
          <w:tcPr>
            <w:tcW w:w="6804" w:type="dxa"/>
          </w:tcPr>
          <w:p w14:paraId="49829153" w14:textId="4E965ED0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Консультационно-информационные услуги</w:t>
            </w:r>
            <w:r w:rsidR="005D10F4">
              <w:rPr>
                <w:b/>
                <w:sz w:val="26"/>
                <w:szCs w:val="26"/>
              </w:rPr>
              <w:t xml:space="preserve"> </w:t>
            </w:r>
            <w:r w:rsidR="005D10F4"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b/>
                <w:sz w:val="26"/>
                <w:szCs w:val="26"/>
              </w:rPr>
              <w:t xml:space="preserve"> </w:t>
            </w:r>
            <w:r w:rsidR="005D10F4">
              <w:rPr>
                <w:sz w:val="26"/>
                <w:szCs w:val="26"/>
              </w:rPr>
              <w:t xml:space="preserve">  </w:t>
            </w:r>
            <w:r w:rsidRPr="005D10F4">
              <w:rPr>
                <w:sz w:val="26"/>
                <w:szCs w:val="26"/>
              </w:rPr>
              <w:t>информирование об условиях и порядке организации и оказания социальных услуг</w:t>
            </w:r>
            <w:r w:rsidR="007A0612" w:rsidRP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оказание содействия в оформлении и истребовании документов необходимых для реализации права на установленные законодательством формы и виды социальной поддержки </w:t>
            </w:r>
          </w:p>
        </w:tc>
        <w:tc>
          <w:tcPr>
            <w:tcW w:w="5245" w:type="dxa"/>
          </w:tcPr>
          <w:p w14:paraId="310E0C92" w14:textId="5AB89253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При личном обращении</w:t>
            </w:r>
            <w:r w:rsidR="005D10F4">
              <w:rPr>
                <w:sz w:val="26"/>
                <w:szCs w:val="26"/>
              </w:rPr>
              <w:t>;</w:t>
            </w:r>
          </w:p>
          <w:p w14:paraId="7E1F3DC0" w14:textId="77777777" w:rsid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проведении обследования материально-бытового положения семей</w:t>
            </w:r>
            <w:r w:rsidR="005D10F4">
              <w:rPr>
                <w:sz w:val="26"/>
                <w:szCs w:val="26"/>
              </w:rPr>
              <w:t>;</w:t>
            </w:r>
          </w:p>
          <w:p w14:paraId="03051AB4" w14:textId="67BDF9A6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 оказании социальных услуг семьям</w:t>
            </w:r>
          </w:p>
        </w:tc>
        <w:tc>
          <w:tcPr>
            <w:tcW w:w="2835" w:type="dxa"/>
          </w:tcPr>
          <w:p w14:paraId="045D86C1" w14:textId="7BF92388" w:rsidR="00FD48D4" w:rsidRPr="00435FC3" w:rsidRDefault="00FD48D4" w:rsidP="00FD48D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8 02156 3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08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61</w:t>
            </w:r>
          </w:p>
          <w:p w14:paraId="01317981" w14:textId="77777777" w:rsidR="00B3138C" w:rsidRDefault="00FD48D4" w:rsidP="00FD48D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 xml:space="preserve">. Глубокое, </w:t>
            </w:r>
          </w:p>
          <w:p w14:paraId="75DE20D0" w14:textId="318A2996" w:rsidR="00E20F28" w:rsidRPr="005D10F4" w:rsidRDefault="00FD48D4" w:rsidP="00FD48D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 w:rsidRPr="00435FC3">
              <w:rPr>
                <w:sz w:val="26"/>
                <w:szCs w:val="26"/>
              </w:rPr>
              <w:t>ул. Минская, д.</w:t>
            </w:r>
            <w:r w:rsidR="00187BDD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91</w:t>
            </w:r>
          </w:p>
        </w:tc>
      </w:tr>
      <w:tr w:rsidR="00E20F28" w:rsidRPr="005D10F4" w14:paraId="45C69A4A" w14:textId="77777777" w:rsidTr="005D10F4">
        <w:tc>
          <w:tcPr>
            <w:tcW w:w="6804" w:type="dxa"/>
          </w:tcPr>
          <w:p w14:paraId="6ECD8769" w14:textId="5A550F28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 xml:space="preserve">Социально-посреднические услуги </w:t>
            </w:r>
            <w:r w:rsidR="005D10F4"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предоставлению интересов граждан, получающих социальные услуги</w:t>
            </w:r>
          </w:p>
        </w:tc>
        <w:tc>
          <w:tcPr>
            <w:tcW w:w="5245" w:type="dxa"/>
          </w:tcPr>
          <w:p w14:paraId="5DD0C360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14:paraId="2E501EC2" w14:textId="4CFE4BC4" w:rsidR="00B3138C" w:rsidRPr="00435FC3" w:rsidRDefault="00B3138C" w:rsidP="00B3138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8 02156 3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08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70</w:t>
            </w:r>
          </w:p>
          <w:p w14:paraId="52B8D46A" w14:textId="64DD246A" w:rsidR="00B3138C" w:rsidRPr="00435FC3" w:rsidRDefault="00B3138C" w:rsidP="00B3138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8 02156 3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08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68</w:t>
            </w:r>
          </w:p>
          <w:p w14:paraId="17B9BB7B" w14:textId="7D0D83B4" w:rsidR="00B3138C" w:rsidRPr="00435FC3" w:rsidRDefault="00B3138C" w:rsidP="00E9062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 xml:space="preserve">. Глубокое,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435FC3">
              <w:rPr>
                <w:sz w:val="26"/>
                <w:szCs w:val="26"/>
              </w:rPr>
              <w:t>ул. Минская, 91</w:t>
            </w:r>
          </w:p>
          <w:p w14:paraId="4B5A1069" w14:textId="77777777" w:rsidR="00B3138C" w:rsidRPr="00435FC3" w:rsidRDefault="00B3138C" w:rsidP="00E9062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8 02156 28894</w:t>
            </w:r>
          </w:p>
          <w:p w14:paraId="593464DC" w14:textId="7F81CC5E" w:rsidR="00B3138C" w:rsidRPr="00435FC3" w:rsidRDefault="00B3138C" w:rsidP="00E9062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 xml:space="preserve">. Глубокое,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35FC3">
              <w:rPr>
                <w:sz w:val="26"/>
                <w:szCs w:val="26"/>
              </w:rPr>
              <w:t>пер. М.Горького,</w:t>
            </w:r>
            <w:r w:rsidR="00187BDD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12</w:t>
            </w:r>
          </w:p>
          <w:p w14:paraId="2CE41A02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E20F28" w:rsidRPr="005D10F4" w14:paraId="52FFB217" w14:textId="77777777" w:rsidTr="005D10F4">
        <w:tc>
          <w:tcPr>
            <w:tcW w:w="6804" w:type="dxa"/>
          </w:tcPr>
          <w:p w14:paraId="6F19E15F" w14:textId="6EDA5050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 xml:space="preserve">Социально-психологические услуги </w:t>
            </w:r>
            <w:r w:rsidR="005D10F4"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</w:t>
            </w:r>
          </w:p>
        </w:tc>
        <w:tc>
          <w:tcPr>
            <w:tcW w:w="5245" w:type="dxa"/>
          </w:tcPr>
          <w:p w14:paraId="54398C9C" w14:textId="77777777" w:rsid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При проведении обследования материально-бытового положения семей</w:t>
            </w:r>
            <w:r w:rsidR="005D10F4">
              <w:rPr>
                <w:sz w:val="26"/>
                <w:szCs w:val="26"/>
              </w:rPr>
              <w:t>;</w:t>
            </w:r>
          </w:p>
          <w:p w14:paraId="4EE7E735" w14:textId="3EB2A9B1"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оказании социальных услуг семьям</w:t>
            </w:r>
            <w:r w:rsid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319DB319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личном обращении</w:t>
            </w:r>
          </w:p>
        </w:tc>
        <w:tc>
          <w:tcPr>
            <w:tcW w:w="2835" w:type="dxa"/>
          </w:tcPr>
          <w:p w14:paraId="463FADBA" w14:textId="0D596D76" w:rsidR="00A64C47" w:rsidRPr="00435FC3" w:rsidRDefault="00A64C47" w:rsidP="00A64C4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8 02156 3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72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88</w:t>
            </w:r>
          </w:p>
          <w:p w14:paraId="4580103C" w14:textId="77777777" w:rsidR="00A64C47" w:rsidRDefault="00A64C47" w:rsidP="00A64C4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 xml:space="preserve">. Глубокое, </w:t>
            </w:r>
          </w:p>
          <w:p w14:paraId="13F89C01" w14:textId="5CFBB845" w:rsidR="00A64C47" w:rsidRPr="00435FC3" w:rsidRDefault="00A64C47" w:rsidP="00A64C4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ул. Минская, 91</w:t>
            </w:r>
          </w:p>
          <w:p w14:paraId="09EC8D91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E20F28" w:rsidRPr="005D10F4" w14:paraId="2E79B821" w14:textId="77777777" w:rsidTr="005D10F4">
        <w:tc>
          <w:tcPr>
            <w:tcW w:w="6804" w:type="dxa"/>
          </w:tcPr>
          <w:p w14:paraId="366001F6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 xml:space="preserve">Социально-реабилитационные услуги </w:t>
            </w:r>
            <w:r w:rsidRPr="005D10F4">
              <w:rPr>
                <w:sz w:val="26"/>
                <w:szCs w:val="26"/>
              </w:rPr>
              <w:t>–</w:t>
            </w:r>
            <w:r w:rsidRPr="005D10F4">
              <w:rPr>
                <w:b/>
                <w:bCs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 xml:space="preserve">помощь в </w:t>
            </w:r>
            <w:r w:rsidRPr="005D10F4">
              <w:rPr>
                <w:sz w:val="26"/>
                <w:szCs w:val="26"/>
              </w:rPr>
              <w:t>обеспечении техническими средствами социальной реабилитации</w:t>
            </w:r>
          </w:p>
          <w:p w14:paraId="1C37F989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2A6CB4F8" w14:textId="570B2ED0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 w:rsid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27674A6A" w14:textId="70DC8A53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</w:t>
            </w:r>
            <w:r w:rsidR="005D10F4">
              <w:rPr>
                <w:sz w:val="26"/>
                <w:szCs w:val="26"/>
              </w:rPr>
              <w:t>;</w:t>
            </w:r>
          </w:p>
          <w:p w14:paraId="409E8073" w14:textId="1CD4D7E6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свидетельство о рождении ребенка</w:t>
            </w:r>
            <w:r w:rsid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1BB2A19C" w14:textId="2A78D1EF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</w:t>
            </w:r>
            <w:r w:rsid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2EEE8B61" w14:textId="4EBB903C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заключение </w:t>
            </w:r>
            <w:r w:rsidR="005D10F4">
              <w:rPr>
                <w:sz w:val="26"/>
                <w:szCs w:val="26"/>
              </w:rPr>
              <w:t>врачебно-консультационной комиссии</w:t>
            </w:r>
            <w:r w:rsidRPr="005D10F4">
              <w:rPr>
                <w:sz w:val="26"/>
                <w:szCs w:val="26"/>
              </w:rPr>
              <w:t xml:space="preserve"> или индивидуальная программа реабилитации</w:t>
            </w:r>
          </w:p>
        </w:tc>
        <w:tc>
          <w:tcPr>
            <w:tcW w:w="2835" w:type="dxa"/>
          </w:tcPr>
          <w:p w14:paraId="6D9566CC" w14:textId="4956E80C" w:rsidR="00A64C47" w:rsidRPr="00435FC3" w:rsidRDefault="00A64C47" w:rsidP="00A64C4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8 02156 2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88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94</w:t>
            </w:r>
          </w:p>
          <w:p w14:paraId="15AE9999" w14:textId="77777777" w:rsidR="00A64C47" w:rsidRDefault="00A64C47" w:rsidP="00A64C4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 xml:space="preserve">. Глубокое, </w:t>
            </w:r>
          </w:p>
          <w:p w14:paraId="1065DA70" w14:textId="6AAC0BB3" w:rsidR="00E20F28" w:rsidRPr="005D10F4" w:rsidRDefault="00A64C47" w:rsidP="00A64C4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пер. М.Горького,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12</w:t>
            </w:r>
          </w:p>
        </w:tc>
      </w:tr>
      <w:tr w:rsidR="00E20F28" w:rsidRPr="005D10F4" w14:paraId="78D0FEE3" w14:textId="77777777" w:rsidTr="005D10F4">
        <w:tc>
          <w:tcPr>
            <w:tcW w:w="6804" w:type="dxa"/>
          </w:tcPr>
          <w:p w14:paraId="0E99A1BC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 xml:space="preserve">Услуги сопровождаемого проживания </w:t>
            </w:r>
            <w:r w:rsidRPr="005D10F4">
              <w:rPr>
                <w:sz w:val="26"/>
                <w:szCs w:val="26"/>
              </w:rPr>
              <w:t>–</w:t>
            </w:r>
            <w:r w:rsidRPr="005D10F4">
              <w:rPr>
                <w:bCs/>
                <w:sz w:val="26"/>
                <w:szCs w:val="26"/>
              </w:rPr>
      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жизни, решение жилищных вопросов </w:t>
            </w:r>
          </w:p>
        </w:tc>
        <w:tc>
          <w:tcPr>
            <w:tcW w:w="5245" w:type="dxa"/>
          </w:tcPr>
          <w:p w14:paraId="36DE514F" w14:textId="6DF3A2F5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 w:rsidR="005D10F4">
              <w:rPr>
                <w:sz w:val="26"/>
                <w:szCs w:val="26"/>
              </w:rPr>
              <w:t>;</w:t>
            </w:r>
          </w:p>
          <w:p w14:paraId="09E21D64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  <w:p w14:paraId="428E4910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71472A3F" w14:textId="750A2F9E" w:rsidR="002C44C8" w:rsidRPr="00435FC3" w:rsidRDefault="002C44C8" w:rsidP="002C44C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8 02156 3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72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88</w:t>
            </w:r>
          </w:p>
          <w:p w14:paraId="369F5955" w14:textId="77777777" w:rsidR="002C44C8" w:rsidRDefault="002C44C8" w:rsidP="002C44C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 xml:space="preserve">. Глубокое, </w:t>
            </w:r>
          </w:p>
          <w:p w14:paraId="6795CC71" w14:textId="1A32DA30" w:rsidR="00E20F28" w:rsidRPr="005D10F4" w:rsidRDefault="002C44C8" w:rsidP="002C44C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пер. М.Горького,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12</w:t>
            </w:r>
          </w:p>
        </w:tc>
      </w:tr>
      <w:tr w:rsidR="00E20F28" w:rsidRPr="005D10F4" w14:paraId="2867EF7B" w14:textId="77777777" w:rsidTr="005D10F4">
        <w:tc>
          <w:tcPr>
            <w:tcW w:w="6804" w:type="dxa"/>
          </w:tcPr>
          <w:p w14:paraId="1E622007" w14:textId="36BF83F2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 xml:space="preserve">Услуги почасового ухода за детьми (услуги няни) – </w:t>
            </w:r>
            <w:r w:rsidRPr="005D10F4">
              <w:rPr>
                <w:bCs/>
                <w:sz w:val="26"/>
                <w:szCs w:val="26"/>
              </w:rPr>
              <w:t xml:space="preserve">оказываются семьям, воспитывающим двойню и более детей в возрасте до 3 лет; воспитывающим ребенка-инвалида (детей-инвалидов) в возрасте до 18 лет; семьям, воспитывающим детей в возрасте до 6 лет, в которых оба родителя (единственный родитель) в семье являются инвалидами </w:t>
            </w:r>
            <w:r w:rsidRPr="005D10F4">
              <w:rPr>
                <w:bCs/>
                <w:sz w:val="26"/>
                <w:szCs w:val="26"/>
                <w:lang w:val="en-US"/>
              </w:rPr>
              <w:t>I</w:t>
            </w:r>
            <w:r w:rsidRPr="005D10F4">
              <w:rPr>
                <w:bCs/>
                <w:sz w:val="26"/>
                <w:szCs w:val="26"/>
              </w:rPr>
              <w:t xml:space="preserve"> или </w:t>
            </w:r>
            <w:r w:rsidRPr="005D10F4">
              <w:rPr>
                <w:bCs/>
                <w:sz w:val="26"/>
                <w:szCs w:val="26"/>
                <w:lang w:val="en-US"/>
              </w:rPr>
              <w:t>II</w:t>
            </w:r>
            <w:r w:rsidRPr="005D10F4">
              <w:rPr>
                <w:bCs/>
                <w:sz w:val="26"/>
                <w:szCs w:val="26"/>
              </w:rPr>
              <w:t xml:space="preserve"> группы</w:t>
            </w:r>
          </w:p>
        </w:tc>
        <w:tc>
          <w:tcPr>
            <w:tcW w:w="5245" w:type="dxa"/>
          </w:tcPr>
          <w:p w14:paraId="084FCBE4" w14:textId="77777777" w:rsid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письменное заявление для заключения договора; </w:t>
            </w:r>
          </w:p>
          <w:p w14:paraId="35736A49" w14:textId="6724C2BD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свидетельства о рождении детей; удостоверение ребенка-инвалида</w:t>
            </w:r>
          </w:p>
          <w:p w14:paraId="27C13FC6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7667DC2C" w14:textId="5F83F78E" w:rsidR="006E4085" w:rsidRPr="00435FC3" w:rsidRDefault="006E4085" w:rsidP="006E408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8 02156 3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08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68</w:t>
            </w:r>
          </w:p>
          <w:p w14:paraId="1AF6EAD4" w14:textId="77777777" w:rsidR="006E4085" w:rsidRDefault="006E4085" w:rsidP="006E408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 xml:space="preserve">. Глубокое, </w:t>
            </w:r>
          </w:p>
          <w:p w14:paraId="09768C82" w14:textId="3F88C7E4" w:rsidR="006E4085" w:rsidRPr="00435FC3" w:rsidRDefault="006E4085" w:rsidP="006E408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ул. Минская, 91</w:t>
            </w:r>
          </w:p>
          <w:p w14:paraId="3BB84CD2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E20F28" w:rsidRPr="005D10F4" w14:paraId="5D8D0DCD" w14:textId="77777777" w:rsidTr="005D10F4">
        <w:tc>
          <w:tcPr>
            <w:tcW w:w="6804" w:type="dxa"/>
          </w:tcPr>
          <w:p w14:paraId="365AF755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>Обеспечение работы</w:t>
            </w:r>
            <w:r w:rsidRPr="005D10F4">
              <w:rPr>
                <w:sz w:val="26"/>
                <w:szCs w:val="26"/>
              </w:rPr>
              <w:t xml:space="preserve"> </w:t>
            </w:r>
            <w:r w:rsidRPr="005D10F4">
              <w:rPr>
                <w:b/>
                <w:sz w:val="26"/>
                <w:szCs w:val="26"/>
              </w:rPr>
              <w:t>кружков по интересам</w:t>
            </w:r>
            <w:r w:rsidRPr="005D10F4">
              <w:rPr>
                <w:sz w:val="26"/>
                <w:szCs w:val="26"/>
              </w:rPr>
              <w:t xml:space="preserve"> –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(5 раз в неделю)</w:t>
            </w:r>
          </w:p>
        </w:tc>
        <w:tc>
          <w:tcPr>
            <w:tcW w:w="5245" w:type="dxa"/>
          </w:tcPr>
          <w:p w14:paraId="5ACF53D1" w14:textId="77777777"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14:paraId="5ECF4DE5" w14:textId="77777777"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свидетельство о рождении ребенка; </w:t>
            </w:r>
          </w:p>
          <w:p w14:paraId="51EC2348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ребенка-инвалида;</w:t>
            </w:r>
          </w:p>
          <w:p w14:paraId="6B1259DE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</w:tc>
        <w:tc>
          <w:tcPr>
            <w:tcW w:w="2835" w:type="dxa"/>
          </w:tcPr>
          <w:p w14:paraId="744BD5A9" w14:textId="40748453" w:rsidR="003619EB" w:rsidRPr="00435FC3" w:rsidRDefault="003619EB" w:rsidP="003619E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8 02156 3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08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70</w:t>
            </w:r>
          </w:p>
          <w:p w14:paraId="30704684" w14:textId="77777777" w:rsidR="003619EB" w:rsidRDefault="003619EB" w:rsidP="003619E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 xml:space="preserve">. Глубокое, </w:t>
            </w:r>
          </w:p>
          <w:p w14:paraId="1C50AD2E" w14:textId="28E7ABE6" w:rsidR="003619EB" w:rsidRPr="00435FC3" w:rsidRDefault="003619EB" w:rsidP="003619E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ул. Минская, 91</w:t>
            </w:r>
          </w:p>
          <w:p w14:paraId="3A0E9C40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E20F28" w:rsidRPr="005D10F4" w14:paraId="7C7FDCFA" w14:textId="77777777" w:rsidTr="005D10F4">
        <w:trPr>
          <w:trHeight w:val="607"/>
        </w:trPr>
        <w:tc>
          <w:tcPr>
            <w:tcW w:w="6804" w:type="dxa"/>
          </w:tcPr>
          <w:p w14:paraId="0757676A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10F4">
              <w:rPr>
                <w:b/>
                <w:sz w:val="26"/>
                <w:szCs w:val="26"/>
              </w:rPr>
              <w:t>Предоставление государственной адресной социальной помощи</w:t>
            </w:r>
            <w:r w:rsidRPr="005D10F4">
              <w:rPr>
                <w:bCs/>
                <w:sz w:val="26"/>
                <w:szCs w:val="26"/>
              </w:rPr>
              <w:t xml:space="preserve"> </w:t>
            </w:r>
            <w:r w:rsidRPr="005D10F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виде:</w:t>
            </w:r>
          </w:p>
          <w:p w14:paraId="3F26FD3D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ежемесячного и (или) единовременного социальных пособий (процедура 2.33.1);</w:t>
            </w:r>
          </w:p>
          <w:p w14:paraId="55CDDBAF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(процедура 2.33.2);</w:t>
            </w:r>
          </w:p>
          <w:p w14:paraId="5571B033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highlight w:val="green"/>
              </w:rPr>
            </w:pPr>
            <w:r w:rsidRPr="005D10F4">
              <w:rPr>
                <w:bCs/>
                <w:sz w:val="26"/>
                <w:szCs w:val="26"/>
              </w:rPr>
              <w:t>обеспечения продуктами питания детей первых двух лет жизни (процедура 2.33.4)</w:t>
            </w:r>
          </w:p>
        </w:tc>
        <w:tc>
          <w:tcPr>
            <w:tcW w:w="5245" w:type="dxa"/>
          </w:tcPr>
          <w:p w14:paraId="05817663" w14:textId="3267D230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green"/>
              </w:rPr>
            </w:pPr>
            <w:r w:rsidRPr="005D10F4">
              <w:rPr>
                <w:sz w:val="26"/>
                <w:szCs w:val="26"/>
              </w:rPr>
              <w:t xml:space="preserve">Документы, согласно Перечню административных процедур, осуществляющих государственными органами и иными организациями по заявлениям граждан, утвержденному Указом Президента </w:t>
            </w:r>
            <w:r w:rsidR="007A0612" w:rsidRPr="005D10F4">
              <w:rPr>
                <w:sz w:val="26"/>
                <w:szCs w:val="26"/>
              </w:rPr>
              <w:t xml:space="preserve">Республики Беларусь </w:t>
            </w:r>
            <w:r w:rsidRPr="005D10F4">
              <w:rPr>
                <w:sz w:val="26"/>
                <w:szCs w:val="26"/>
              </w:rPr>
              <w:t>от 26.04.2010</w:t>
            </w:r>
            <w:r w:rsidR="005D10F4">
              <w:rPr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№</w:t>
            </w:r>
            <w:r w:rsidR="007A0612" w:rsidRPr="005D10F4">
              <w:rPr>
                <w:sz w:val="26"/>
                <w:szCs w:val="26"/>
              </w:rPr>
              <w:t> </w:t>
            </w:r>
            <w:r w:rsidRPr="005D10F4">
              <w:rPr>
                <w:sz w:val="26"/>
                <w:szCs w:val="26"/>
              </w:rPr>
              <w:t>200 «Об</w:t>
            </w:r>
            <w:r w:rsidR="007A0612" w:rsidRPr="005D10F4">
              <w:rPr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административных процедурах»</w:t>
            </w:r>
            <w:r w:rsidR="005D10F4">
              <w:rPr>
                <w:sz w:val="26"/>
                <w:szCs w:val="26"/>
              </w:rPr>
              <w:t xml:space="preserve"> (далее – Перечень административных процедур)</w:t>
            </w:r>
          </w:p>
        </w:tc>
        <w:tc>
          <w:tcPr>
            <w:tcW w:w="2835" w:type="dxa"/>
          </w:tcPr>
          <w:p w14:paraId="62BB4C23" w14:textId="511F6B55" w:rsidR="004979F7" w:rsidRPr="00435FC3" w:rsidRDefault="004979F7" w:rsidP="004979F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8 02156 3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72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86</w:t>
            </w:r>
          </w:p>
          <w:p w14:paraId="554EA0A4" w14:textId="77777777" w:rsidR="004979F7" w:rsidRDefault="004979F7" w:rsidP="004979F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 xml:space="preserve">. Глубокое, </w:t>
            </w:r>
          </w:p>
          <w:p w14:paraId="4664D17A" w14:textId="06B2EE0C" w:rsidR="004979F7" w:rsidRPr="00435FC3" w:rsidRDefault="004B4AF8" w:rsidP="004979F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пер. М.Горького, </w:t>
            </w:r>
            <w:r w:rsidR="004979F7" w:rsidRPr="00435FC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  <w:p w14:paraId="52A76FFB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A0612" w:rsidRPr="005D10F4" w14:paraId="093FF08D" w14:textId="77777777" w:rsidTr="002B7B74">
        <w:trPr>
          <w:trHeight w:val="422"/>
        </w:trPr>
        <w:tc>
          <w:tcPr>
            <w:tcW w:w="6804" w:type="dxa"/>
          </w:tcPr>
          <w:p w14:paraId="504D5922" w14:textId="77777777"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1B5C9F">
              <w:rPr>
                <w:b/>
                <w:sz w:val="26"/>
                <w:szCs w:val="26"/>
              </w:rPr>
              <w:t>Назначение государственных пособий, семьям воспитывающих детей:</w:t>
            </w:r>
          </w:p>
          <w:p w14:paraId="27E100E4" w14:textId="77777777"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в связи с рожд</w:t>
            </w:r>
            <w:bookmarkStart w:id="0" w:name="_GoBack"/>
            <w:bookmarkEnd w:id="0"/>
            <w:r w:rsidRPr="005D10F4">
              <w:rPr>
                <w:bCs/>
                <w:sz w:val="26"/>
                <w:szCs w:val="26"/>
              </w:rPr>
              <w:t>ением ребенка (процедура 2.6);</w:t>
            </w:r>
          </w:p>
          <w:p w14:paraId="5E76D417" w14:textId="77777777"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 (процедура 2.8);</w:t>
            </w:r>
          </w:p>
          <w:p w14:paraId="0FB36148" w14:textId="77777777"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 в возрасте до 3 лет (процедура 2.9);</w:t>
            </w:r>
          </w:p>
          <w:p w14:paraId="6FA7C259" w14:textId="77777777"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семьям на детей в возрасте от 3 до 18 лет в период воспитания ребенка в возрасте до 3 лет (процедура 2.9</w:t>
            </w:r>
            <w:r w:rsidRPr="005D10F4">
              <w:rPr>
                <w:bCs/>
                <w:sz w:val="26"/>
                <w:szCs w:val="26"/>
                <w:vertAlign w:val="superscript"/>
              </w:rPr>
              <w:t>1</w:t>
            </w:r>
            <w:r w:rsidRPr="005D10F4">
              <w:rPr>
                <w:bCs/>
                <w:sz w:val="26"/>
                <w:szCs w:val="26"/>
              </w:rPr>
              <w:t>):</w:t>
            </w:r>
          </w:p>
          <w:p w14:paraId="11D7BD35" w14:textId="77777777"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на детей старше 3 лет из отдельных категорий семей (процедура 2.12);</w:t>
            </w:r>
          </w:p>
          <w:p w14:paraId="1C824AE3" w14:textId="77777777"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ребенком-инвалидом в возрасте до 18 лет (процедура 2.15)</w:t>
            </w:r>
          </w:p>
        </w:tc>
        <w:tc>
          <w:tcPr>
            <w:tcW w:w="5245" w:type="dxa"/>
          </w:tcPr>
          <w:p w14:paraId="4D7F9585" w14:textId="1C052AB4"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green"/>
              </w:rPr>
            </w:pPr>
            <w:r w:rsidRPr="005D10F4">
              <w:rPr>
                <w:sz w:val="26"/>
                <w:szCs w:val="26"/>
              </w:rPr>
              <w:t>Документы, согласно 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F3FFE5" w14:textId="77777777" w:rsidR="00D93EB0" w:rsidRPr="00435FC3" w:rsidRDefault="00D93EB0" w:rsidP="00D93EB0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02156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57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37</w:t>
            </w:r>
          </w:p>
          <w:p w14:paraId="0AACE8B5" w14:textId="77777777" w:rsidR="00D93EB0" w:rsidRDefault="00D93EB0" w:rsidP="00D93EB0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>. Глубок</w:t>
            </w:r>
            <w:r>
              <w:rPr>
                <w:sz w:val="26"/>
                <w:szCs w:val="26"/>
              </w:rPr>
              <w:t>о</w:t>
            </w:r>
            <w:r w:rsidRPr="00435FC3">
              <w:rPr>
                <w:sz w:val="26"/>
                <w:szCs w:val="26"/>
              </w:rPr>
              <w:t xml:space="preserve">е, </w:t>
            </w:r>
          </w:p>
          <w:p w14:paraId="548E237B" w14:textId="26682C9D" w:rsidR="008C6361" w:rsidRPr="00D93EB0" w:rsidRDefault="00D93EB0" w:rsidP="00D93EB0">
            <w:pPr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42</w:t>
            </w:r>
          </w:p>
        </w:tc>
      </w:tr>
      <w:tr w:rsidR="00256D11" w:rsidRPr="005D10F4" w14:paraId="41DE9EBA" w14:textId="77777777" w:rsidTr="005D10F4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E1A107D" w14:textId="524A6128" w:rsidR="00256D11" w:rsidRPr="005D10F4" w:rsidRDefault="00256D11" w:rsidP="008C636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5D10F4">
              <w:rPr>
                <w:bCs/>
                <w:sz w:val="26"/>
                <w:szCs w:val="26"/>
              </w:rPr>
              <w:t>ринятие решения о единовременной выплате семьям при рождении двоих и более детей на приобретение детских вещей первой необходимости (процедура 2.7)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8F7804C" w14:textId="5F41F26E" w:rsidR="00256D11" w:rsidRPr="005D10F4" w:rsidRDefault="00256D11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56D11">
              <w:rPr>
                <w:sz w:val="26"/>
                <w:szCs w:val="26"/>
              </w:rPr>
              <w:t>Документы, согласно 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6857F83" w14:textId="54DC6E25" w:rsidR="00350B35" w:rsidRPr="00435FC3" w:rsidRDefault="00350B35" w:rsidP="00350B3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02156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 xml:space="preserve"> 2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57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37</w:t>
            </w:r>
          </w:p>
          <w:p w14:paraId="3C735488" w14:textId="77777777" w:rsidR="00350B35" w:rsidRDefault="00350B35" w:rsidP="00350B3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>. Глубок</w:t>
            </w:r>
            <w:r>
              <w:rPr>
                <w:sz w:val="26"/>
                <w:szCs w:val="26"/>
              </w:rPr>
              <w:t>о</w:t>
            </w:r>
            <w:r w:rsidRPr="00435FC3">
              <w:rPr>
                <w:sz w:val="26"/>
                <w:szCs w:val="26"/>
              </w:rPr>
              <w:t xml:space="preserve">е, </w:t>
            </w:r>
          </w:p>
          <w:p w14:paraId="4A01CB3C" w14:textId="2F7EC17F" w:rsidR="00256D11" w:rsidRPr="005D10F4" w:rsidRDefault="00350B35" w:rsidP="00350B35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42</w:t>
            </w:r>
          </w:p>
        </w:tc>
      </w:tr>
      <w:tr w:rsidR="00E20F28" w:rsidRPr="005D10F4" w14:paraId="12C997AC" w14:textId="77777777" w:rsidTr="00256D11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7D51B10" w14:textId="77777777" w:rsidR="00E20F28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Оказание содействия в трудоустройстве</w:t>
            </w:r>
          </w:p>
          <w:p w14:paraId="74FC0957" w14:textId="77777777" w:rsidR="00C97DCD" w:rsidRPr="005D10F4" w:rsidRDefault="00C97DC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3FF50AF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C84968" w14:textId="6DD6B554" w:rsidR="004A2281" w:rsidRPr="00435FC3" w:rsidRDefault="004A2281" w:rsidP="004A228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02156 3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06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52</w:t>
            </w:r>
          </w:p>
          <w:p w14:paraId="6F9A4EEA" w14:textId="77777777" w:rsidR="004A2281" w:rsidRDefault="004A2281" w:rsidP="004A228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Глубок</w:t>
            </w:r>
            <w:r>
              <w:rPr>
                <w:sz w:val="26"/>
                <w:szCs w:val="26"/>
              </w:rPr>
              <w:t>о</w:t>
            </w:r>
            <w:r w:rsidRPr="00435FC3">
              <w:rPr>
                <w:sz w:val="26"/>
                <w:szCs w:val="26"/>
              </w:rPr>
              <w:t xml:space="preserve">е, </w:t>
            </w:r>
          </w:p>
          <w:p w14:paraId="74C709A3" w14:textId="729A7B57" w:rsidR="00E20F28" w:rsidRPr="005D10F4" w:rsidRDefault="004A2281" w:rsidP="004A2281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ул. Московская,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8</w:t>
            </w:r>
          </w:p>
        </w:tc>
      </w:tr>
      <w:tr w:rsidR="00E20F28" w:rsidRPr="005D10F4" w14:paraId="677FF712" w14:textId="77777777" w:rsidTr="00256D11">
        <w:trPr>
          <w:trHeight w:val="51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ACC52DC" w14:textId="60B0EB30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Регистрация граждан в качестве безработных</w:t>
            </w:r>
            <w:r w:rsidR="002B7B74" w:rsidRPr="005D10F4">
              <w:rPr>
                <w:sz w:val="26"/>
                <w:szCs w:val="26"/>
              </w:rPr>
              <w:t xml:space="preserve"> </w:t>
            </w:r>
            <w:r w:rsidR="002B7B74">
              <w:rPr>
                <w:sz w:val="26"/>
                <w:szCs w:val="26"/>
              </w:rPr>
              <w:t>(</w:t>
            </w:r>
            <w:r w:rsidR="002B7B74" w:rsidRPr="005D10F4">
              <w:rPr>
                <w:sz w:val="26"/>
                <w:szCs w:val="26"/>
              </w:rPr>
              <w:t>процедур</w:t>
            </w:r>
            <w:r w:rsidR="002B7B74">
              <w:rPr>
                <w:sz w:val="26"/>
                <w:szCs w:val="26"/>
              </w:rPr>
              <w:t>а</w:t>
            </w:r>
            <w:r w:rsidR="002B7B74" w:rsidRPr="005D10F4">
              <w:rPr>
                <w:sz w:val="26"/>
                <w:szCs w:val="26"/>
              </w:rPr>
              <w:t xml:space="preserve"> 2.30</w:t>
            </w:r>
            <w:r w:rsidR="002B7B74">
              <w:rPr>
                <w:sz w:val="26"/>
                <w:szCs w:val="26"/>
              </w:rPr>
              <w:t>)</w:t>
            </w:r>
          </w:p>
          <w:p w14:paraId="6B93B6A8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CD34B16" w14:textId="044F80E8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Документы согласно </w:t>
            </w:r>
            <w:r w:rsidR="002B7B74" w:rsidRPr="005D10F4">
              <w:rPr>
                <w:sz w:val="26"/>
                <w:szCs w:val="26"/>
              </w:rPr>
              <w:t>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BC6F18" w14:textId="10C5E7C5" w:rsidR="00E90622" w:rsidRPr="00435FC3" w:rsidRDefault="00E90622" w:rsidP="00E9062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02156 3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06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52</w:t>
            </w:r>
          </w:p>
          <w:p w14:paraId="15FEC2CA" w14:textId="77777777" w:rsidR="00E90622" w:rsidRDefault="00E90622" w:rsidP="00E9062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Глубок</w:t>
            </w:r>
            <w:r>
              <w:rPr>
                <w:sz w:val="26"/>
                <w:szCs w:val="26"/>
              </w:rPr>
              <w:t>о</w:t>
            </w:r>
            <w:r w:rsidRPr="00435FC3">
              <w:rPr>
                <w:sz w:val="26"/>
                <w:szCs w:val="26"/>
              </w:rPr>
              <w:t xml:space="preserve">е, </w:t>
            </w:r>
          </w:p>
          <w:p w14:paraId="70F44ECD" w14:textId="69837567" w:rsidR="00E20F28" w:rsidRPr="005D10F4" w:rsidRDefault="00E90622" w:rsidP="00E90622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ул. Московская,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8</w:t>
            </w:r>
          </w:p>
        </w:tc>
      </w:tr>
      <w:tr w:rsidR="00E20F28" w:rsidRPr="005D10F4" w14:paraId="61FEE3B3" w14:textId="77777777" w:rsidTr="00256D11">
        <w:trPr>
          <w:trHeight w:val="1142"/>
        </w:trPr>
        <w:tc>
          <w:tcPr>
            <w:tcW w:w="6804" w:type="dxa"/>
            <w:tcBorders>
              <w:top w:val="single" w:sz="4" w:space="0" w:color="auto"/>
            </w:tcBorders>
          </w:tcPr>
          <w:p w14:paraId="33365D42" w14:textId="5AEED81B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  <w:r w:rsidR="002B7B74">
              <w:rPr>
                <w:bCs/>
                <w:sz w:val="26"/>
                <w:szCs w:val="26"/>
              </w:rPr>
              <w:t xml:space="preserve"> (процедура 2.32)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7A48026" w14:textId="78DBCF10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Документы согласно </w:t>
            </w:r>
            <w:r w:rsidR="002B7B74" w:rsidRPr="005D10F4">
              <w:rPr>
                <w:sz w:val="26"/>
                <w:szCs w:val="26"/>
              </w:rPr>
              <w:t>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33BEF32" w14:textId="5FCA454B" w:rsidR="00E90622" w:rsidRPr="00435FC3" w:rsidRDefault="00E90622" w:rsidP="00E9062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02156 3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06</w:t>
            </w:r>
            <w:r w:rsidR="006F4CAA"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52</w:t>
            </w:r>
          </w:p>
          <w:p w14:paraId="5D5437E4" w14:textId="77777777" w:rsidR="00E90622" w:rsidRDefault="00E90622" w:rsidP="00E9062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Глубок</w:t>
            </w:r>
            <w:r>
              <w:rPr>
                <w:sz w:val="26"/>
                <w:szCs w:val="26"/>
              </w:rPr>
              <w:t>о</w:t>
            </w:r>
            <w:r w:rsidRPr="00435FC3">
              <w:rPr>
                <w:sz w:val="26"/>
                <w:szCs w:val="26"/>
              </w:rPr>
              <w:t xml:space="preserve">е, </w:t>
            </w:r>
          </w:p>
          <w:p w14:paraId="0CD4FD1C" w14:textId="02F100DF" w:rsidR="00E20F28" w:rsidRPr="005D10F4" w:rsidRDefault="00E90622" w:rsidP="00E90622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ул. Московская,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8</w:t>
            </w:r>
          </w:p>
        </w:tc>
      </w:tr>
      <w:tr w:rsidR="00E20F28" w:rsidRPr="005D10F4" w14:paraId="0B2EFDD3" w14:textId="77777777" w:rsidTr="005D10F4">
        <w:trPr>
          <w:trHeight w:val="840"/>
        </w:trPr>
        <w:tc>
          <w:tcPr>
            <w:tcW w:w="148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A7243A4" w14:textId="77777777" w:rsidR="00E20F28" w:rsidRPr="005D10F4" w:rsidRDefault="00E20F28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08BC4C50" w14:textId="77777777" w:rsidR="005F3E23" w:rsidRPr="005F3E23" w:rsidRDefault="005F3E23" w:rsidP="005F3E23">
            <w:pPr>
              <w:jc w:val="center"/>
              <w:outlineLvl w:val="3"/>
              <w:rPr>
                <w:b/>
                <w:sz w:val="26"/>
                <w:szCs w:val="26"/>
              </w:rPr>
            </w:pPr>
            <w:r w:rsidRPr="005F3E23">
              <w:rPr>
                <w:b/>
                <w:sz w:val="26"/>
                <w:szCs w:val="26"/>
              </w:rPr>
              <w:t xml:space="preserve">ГУО «Центр коррекционно-развивающего обучения и реабилитации </w:t>
            </w:r>
          </w:p>
          <w:p w14:paraId="3AC851C9" w14:textId="77777777" w:rsidR="005F3E23" w:rsidRPr="005F3E23" w:rsidRDefault="005F3E23" w:rsidP="005F3E23">
            <w:pPr>
              <w:jc w:val="center"/>
              <w:outlineLvl w:val="3"/>
              <w:rPr>
                <w:b/>
                <w:sz w:val="26"/>
                <w:szCs w:val="26"/>
              </w:rPr>
            </w:pPr>
            <w:r w:rsidRPr="005F3E23">
              <w:rPr>
                <w:b/>
                <w:sz w:val="26"/>
                <w:szCs w:val="26"/>
              </w:rPr>
              <w:t>Глубокского района»</w:t>
            </w:r>
          </w:p>
          <w:p w14:paraId="31F652C1" w14:textId="77777777" w:rsidR="005F3E23" w:rsidRPr="00402FD0" w:rsidRDefault="005F3E23" w:rsidP="005F3E23">
            <w:pPr>
              <w:jc w:val="center"/>
              <w:outlineLvl w:val="3"/>
              <w:rPr>
                <w:sz w:val="26"/>
                <w:szCs w:val="26"/>
              </w:rPr>
            </w:pPr>
            <w:r w:rsidRPr="00402FD0">
              <w:rPr>
                <w:sz w:val="26"/>
                <w:szCs w:val="26"/>
              </w:rPr>
              <w:t>Юридический адрес: 211793, г. Глубокое, пер. Школьный, 4</w:t>
            </w:r>
          </w:p>
          <w:p w14:paraId="51D17B92" w14:textId="4AE13531" w:rsidR="005F3E23" w:rsidRPr="001B5C9F" w:rsidRDefault="005F3E23" w:rsidP="005F3E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02FD0">
              <w:rPr>
                <w:sz w:val="26"/>
                <w:szCs w:val="26"/>
                <w:lang w:val="en-US"/>
              </w:rPr>
              <w:t>e</w:t>
            </w:r>
            <w:r w:rsidRPr="001B5C9F">
              <w:rPr>
                <w:sz w:val="26"/>
                <w:szCs w:val="26"/>
              </w:rPr>
              <w:t>-</w:t>
            </w:r>
            <w:r w:rsidRPr="00402FD0">
              <w:rPr>
                <w:sz w:val="26"/>
                <w:szCs w:val="26"/>
                <w:lang w:val="en-US"/>
              </w:rPr>
              <w:t>mail</w:t>
            </w:r>
            <w:r w:rsidRPr="001B5C9F">
              <w:rPr>
                <w:sz w:val="26"/>
                <w:szCs w:val="26"/>
              </w:rPr>
              <w:t xml:space="preserve">: </w:t>
            </w:r>
            <w:r w:rsidRPr="00402FD0">
              <w:rPr>
                <w:sz w:val="26"/>
                <w:szCs w:val="26"/>
                <w:lang w:val="en-US"/>
              </w:rPr>
              <w:t>ckroirglub</w:t>
            </w:r>
            <w:r w:rsidRPr="001B5C9F">
              <w:rPr>
                <w:sz w:val="26"/>
                <w:szCs w:val="26"/>
              </w:rPr>
              <w:t>@</w:t>
            </w:r>
            <w:r w:rsidRPr="00402FD0">
              <w:rPr>
                <w:sz w:val="26"/>
                <w:szCs w:val="26"/>
                <w:lang w:val="en-US"/>
              </w:rPr>
              <w:t>obr</w:t>
            </w:r>
            <w:r w:rsidRPr="001B5C9F">
              <w:rPr>
                <w:sz w:val="26"/>
                <w:szCs w:val="26"/>
              </w:rPr>
              <w:t>.</w:t>
            </w:r>
            <w:r w:rsidRPr="00402FD0">
              <w:rPr>
                <w:sz w:val="26"/>
                <w:szCs w:val="26"/>
                <w:lang w:val="en-US"/>
              </w:rPr>
              <w:t>vitebsk</w:t>
            </w:r>
            <w:r w:rsidRPr="001B5C9F">
              <w:rPr>
                <w:sz w:val="26"/>
                <w:szCs w:val="26"/>
              </w:rPr>
              <w:t>.</w:t>
            </w:r>
            <w:r w:rsidRPr="00402FD0">
              <w:rPr>
                <w:sz w:val="26"/>
                <w:szCs w:val="26"/>
                <w:lang w:val="en-US"/>
              </w:rPr>
              <w:t>by</w:t>
            </w:r>
          </w:p>
          <w:p w14:paraId="5C99967C" w14:textId="3CC2744A" w:rsidR="00E20F28" w:rsidRPr="002B7B74" w:rsidRDefault="005F3E23" w:rsidP="005F3E23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402FD0">
              <w:rPr>
                <w:bCs/>
                <w:sz w:val="26"/>
                <w:szCs w:val="26"/>
                <w:lang w:eastAsia="ru-RU"/>
              </w:rPr>
              <w:t>Режим работы: с 8.00 до 13.00, с 14.00 до 17.00,</w:t>
            </w:r>
            <w:r w:rsidRPr="00402FD0">
              <w:rPr>
                <w:sz w:val="26"/>
                <w:szCs w:val="26"/>
                <w:lang w:eastAsia="ru-RU"/>
              </w:rPr>
              <w:br/>
            </w:r>
            <w:r w:rsidRPr="00402FD0">
              <w:rPr>
                <w:bCs/>
                <w:sz w:val="26"/>
                <w:szCs w:val="26"/>
                <w:lang w:eastAsia="ru-RU"/>
              </w:rPr>
              <w:t>с 13.00 до 14.00</w:t>
            </w:r>
            <w:r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402FD0">
              <w:rPr>
                <w:bCs/>
                <w:sz w:val="26"/>
                <w:szCs w:val="26"/>
                <w:lang w:eastAsia="ru-RU"/>
              </w:rPr>
              <w:t>– обеденный перерыв, выходные дни: суббота, воскресенье</w:t>
            </w:r>
          </w:p>
        </w:tc>
      </w:tr>
      <w:tr w:rsidR="00734E5F" w:rsidRPr="005D10F4" w14:paraId="084CF8A1" w14:textId="77777777" w:rsidTr="005D10F4">
        <w:trPr>
          <w:trHeight w:val="1539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24CC34E9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A292A">
              <w:rPr>
                <w:rFonts w:eastAsia="Calibri"/>
                <w:b/>
                <w:iCs/>
                <w:sz w:val="26"/>
                <w:szCs w:val="26"/>
              </w:rPr>
              <w:t>Психолого-медико-педагогическое обследование</w:t>
            </w:r>
            <w:r w:rsidRPr="000A292A">
              <w:rPr>
                <w:rFonts w:eastAsia="Calibri"/>
                <w:iCs/>
                <w:sz w:val="26"/>
                <w:szCs w:val="26"/>
              </w:rPr>
              <w:t xml:space="preserve"> </w:t>
            </w:r>
            <w:r w:rsidRPr="000A292A">
              <w:rPr>
                <w:rFonts w:eastAsia="Calibri"/>
                <w:b/>
                <w:iCs/>
                <w:sz w:val="26"/>
                <w:szCs w:val="26"/>
              </w:rPr>
              <w:t>ребенка</w:t>
            </w:r>
            <w:r w:rsidRPr="005D10F4">
              <w:rPr>
                <w:rFonts w:eastAsia="Calibri"/>
                <w:sz w:val="26"/>
                <w:szCs w:val="26"/>
              </w:rPr>
              <w:t xml:space="preserve"> с целью своевременного выявления детей с особенностями психофизического развития и их индивидуальных потребностей в получении образования</w:t>
            </w:r>
          </w:p>
        </w:tc>
        <w:tc>
          <w:tcPr>
            <w:tcW w:w="5245" w:type="dxa"/>
          </w:tcPr>
          <w:p w14:paraId="49169D65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обращение.</w:t>
            </w:r>
          </w:p>
          <w:p w14:paraId="03A101DD" w14:textId="77777777" w:rsidR="00734E5F" w:rsidRPr="000A292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A292A">
              <w:rPr>
                <w:sz w:val="26"/>
                <w:szCs w:val="26"/>
              </w:rPr>
              <w:t>Основные документы, предоставляемые на психолого-медико-педагогическую комиссию:</w:t>
            </w:r>
          </w:p>
          <w:p w14:paraId="52D12A6A" w14:textId="3F2592CE" w:rsidR="00734E5F" w:rsidRPr="005D10F4" w:rsidRDefault="000A292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34E5F" w:rsidRPr="005D10F4">
              <w:rPr>
                <w:sz w:val="26"/>
                <w:szCs w:val="26"/>
              </w:rPr>
              <w:t>ыписка из медицинских документов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14:paraId="3D550803" w14:textId="191B4DB4" w:rsidR="00734E5F" w:rsidRPr="005D10F4" w:rsidRDefault="000A292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734E5F" w:rsidRPr="005D10F4">
              <w:rPr>
                <w:sz w:val="26"/>
                <w:szCs w:val="26"/>
              </w:rPr>
              <w:t>едицинская справка о состоянии здоровья (с указанием наличия либо отсутствия психиатрического учета)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14:paraId="02213D53" w14:textId="51F32D6A" w:rsidR="00734E5F" w:rsidRPr="005D10F4" w:rsidRDefault="000A292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34E5F" w:rsidRPr="005D10F4">
              <w:rPr>
                <w:sz w:val="26"/>
                <w:szCs w:val="26"/>
              </w:rPr>
              <w:t>едагогическая характеристика, предоставляемая учреждением или организацией, в которой обучается и воспитывается ребенок</w:t>
            </w:r>
            <w:r>
              <w:rPr>
                <w:sz w:val="26"/>
                <w:szCs w:val="26"/>
              </w:rPr>
              <w:t>;</w:t>
            </w:r>
          </w:p>
          <w:p w14:paraId="685B257F" w14:textId="58195A3F" w:rsidR="00734E5F" w:rsidRPr="000A292A" w:rsidRDefault="000A292A" w:rsidP="0003300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0A292A">
              <w:rPr>
                <w:sz w:val="26"/>
                <w:szCs w:val="26"/>
              </w:rPr>
              <w:t>д</w:t>
            </w:r>
            <w:r w:rsidR="00734E5F" w:rsidRPr="000A292A">
              <w:rPr>
                <w:sz w:val="26"/>
                <w:szCs w:val="26"/>
              </w:rPr>
              <w:t>ополнительно</w:t>
            </w:r>
            <w:r w:rsidRPr="000A29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предоставляются т</w:t>
            </w:r>
            <w:r w:rsidR="00033006" w:rsidRPr="005D10F4">
              <w:rPr>
                <w:sz w:val="26"/>
                <w:szCs w:val="26"/>
              </w:rPr>
              <w:t>етради</w:t>
            </w:r>
            <w:r w:rsidR="00734E5F" w:rsidRPr="005D10F4">
              <w:rPr>
                <w:sz w:val="26"/>
                <w:szCs w:val="26"/>
              </w:rPr>
              <w:t xml:space="preserve"> по учебным предметам языкового цикла и математике</w:t>
            </w:r>
            <w:r w:rsidR="00033006" w:rsidRPr="005D10F4">
              <w:rPr>
                <w:sz w:val="26"/>
                <w:szCs w:val="26"/>
              </w:rPr>
              <w:t>,</w:t>
            </w:r>
            <w:r w:rsidR="00734E5F" w:rsidRPr="005D10F4">
              <w:rPr>
                <w:sz w:val="26"/>
                <w:szCs w:val="26"/>
              </w:rPr>
              <w:t xml:space="preserve"> творчески</w:t>
            </w:r>
            <w:r w:rsidR="00033006" w:rsidRPr="005D10F4">
              <w:rPr>
                <w:sz w:val="26"/>
                <w:szCs w:val="26"/>
              </w:rPr>
              <w:t>е</w:t>
            </w:r>
            <w:r w:rsidR="00734E5F" w:rsidRPr="005D10F4">
              <w:rPr>
                <w:sz w:val="26"/>
                <w:szCs w:val="26"/>
              </w:rPr>
              <w:t xml:space="preserve"> работ</w:t>
            </w:r>
            <w:r w:rsidR="00033006" w:rsidRPr="005D10F4">
              <w:rPr>
                <w:sz w:val="26"/>
                <w:szCs w:val="26"/>
              </w:rPr>
              <w:t>ы</w:t>
            </w:r>
            <w:r w:rsidR="00734E5F" w:rsidRPr="005D10F4">
              <w:rPr>
                <w:sz w:val="26"/>
                <w:szCs w:val="26"/>
              </w:rPr>
              <w:t xml:space="preserve"> (для детей дошкольного возраста)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BBA61F7" w14:textId="3231A717" w:rsidR="00734E5F" w:rsidRPr="005D10F4" w:rsidRDefault="006F4CA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 xml:space="preserve">02156 </w:t>
            </w:r>
            <w:r>
              <w:rPr>
                <w:sz w:val="26"/>
                <w:szCs w:val="26"/>
              </w:rPr>
              <w:t>2 48 53</w:t>
            </w:r>
          </w:p>
        </w:tc>
      </w:tr>
      <w:tr w:rsidR="00734E5F" w:rsidRPr="005D10F4" w14:paraId="7B133A9B" w14:textId="77777777" w:rsidTr="005D10F4">
        <w:trPr>
          <w:trHeight w:val="1539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0BEAFF4D" w14:textId="77777777"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0A292A">
              <w:rPr>
                <w:b/>
                <w:iCs/>
                <w:sz w:val="26"/>
                <w:szCs w:val="26"/>
              </w:rPr>
              <w:t>Обучение и воспитание лиц с тяжелыми, множественными нарушениями в физическом и (или) психическом развитии</w:t>
            </w:r>
            <w:r w:rsidRPr="005D10F4">
              <w:rPr>
                <w:sz w:val="26"/>
                <w:szCs w:val="26"/>
              </w:rPr>
              <w:t xml:space="preserve"> – реализация образовательной программы специального образования на уровне дошкольного образования для лиц с интеллектуальной недостаточностью, образовательной программы специального образования на уровне общего среднего образования для лиц с интеллектуальной недостаточностью</w:t>
            </w:r>
          </w:p>
        </w:tc>
        <w:tc>
          <w:tcPr>
            <w:tcW w:w="5245" w:type="dxa"/>
          </w:tcPr>
          <w:p w14:paraId="5150D309" w14:textId="4BA850F5" w:rsidR="00033006" w:rsidRPr="005D10F4" w:rsidRDefault="0003300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 w:rsidR="000A292A">
              <w:rPr>
                <w:sz w:val="26"/>
                <w:szCs w:val="26"/>
              </w:rPr>
              <w:t>;</w:t>
            </w:r>
          </w:p>
          <w:p w14:paraId="24BCE49A" w14:textId="31E72516" w:rsidR="00734E5F" w:rsidRPr="005D10F4" w:rsidRDefault="000A292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734E5F" w:rsidRPr="005D10F4">
              <w:rPr>
                <w:sz w:val="26"/>
                <w:szCs w:val="26"/>
              </w:rPr>
              <w:t>аявление законных представителей</w:t>
            </w:r>
            <w:r>
              <w:rPr>
                <w:sz w:val="26"/>
                <w:szCs w:val="26"/>
              </w:rPr>
              <w:t>;</w:t>
            </w:r>
          </w:p>
          <w:p w14:paraId="7D9AA3BC" w14:textId="4110EC32" w:rsidR="00734E5F" w:rsidRPr="005D10F4" w:rsidRDefault="000A292A" w:rsidP="0003300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734E5F" w:rsidRPr="005D10F4">
              <w:rPr>
                <w:sz w:val="26"/>
                <w:szCs w:val="26"/>
              </w:rPr>
              <w:t>едицинская справка о состоянии здоровья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088618D" w14:textId="77964633" w:rsidR="00734E5F" w:rsidRPr="005D10F4" w:rsidRDefault="006F4CA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 xml:space="preserve">02156 </w:t>
            </w:r>
            <w:r>
              <w:rPr>
                <w:sz w:val="26"/>
                <w:szCs w:val="26"/>
              </w:rPr>
              <w:t>2 48 53</w:t>
            </w:r>
          </w:p>
        </w:tc>
      </w:tr>
      <w:tr w:rsidR="00734E5F" w:rsidRPr="005D10F4" w14:paraId="41F01E75" w14:textId="77777777" w:rsidTr="005D10F4">
        <w:trPr>
          <w:trHeight w:val="1264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2BBC4B17" w14:textId="77777777" w:rsidR="00734E5F" w:rsidRPr="005D10F4" w:rsidRDefault="00734E5F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t>Социальная реабилитация</w:t>
            </w:r>
            <w:r w:rsidRPr="005D10F4">
              <w:rPr>
                <w:rFonts w:eastAsia="Calibri"/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5245" w:type="dxa"/>
          </w:tcPr>
          <w:p w14:paraId="719971B7" w14:textId="77913421" w:rsidR="00734E5F" w:rsidRPr="005D10F4" w:rsidRDefault="00D94B34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</w:t>
            </w:r>
            <w:r w:rsidR="00734E5F" w:rsidRPr="005D10F4">
              <w:rPr>
                <w:sz w:val="26"/>
                <w:szCs w:val="26"/>
              </w:rPr>
              <w:t>аявление законных представителей</w:t>
            </w:r>
            <w:r w:rsidRPr="005D10F4">
              <w:rPr>
                <w:sz w:val="26"/>
                <w:szCs w:val="26"/>
              </w:rPr>
              <w:t xml:space="preserve"> </w:t>
            </w:r>
            <w:r w:rsidRPr="005D10F4">
              <w:rPr>
                <w:rFonts w:eastAsia="Calibri"/>
                <w:sz w:val="26"/>
                <w:szCs w:val="26"/>
              </w:rPr>
              <w:t>лиц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6AC7ACF" w14:textId="07AE49D0" w:rsidR="00734E5F" w:rsidRPr="005D10F4" w:rsidRDefault="006F4CA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 xml:space="preserve">02156 </w:t>
            </w:r>
            <w:r>
              <w:rPr>
                <w:sz w:val="26"/>
                <w:szCs w:val="26"/>
              </w:rPr>
              <w:t>2 48 54</w:t>
            </w:r>
          </w:p>
        </w:tc>
      </w:tr>
      <w:tr w:rsidR="00734E5F" w:rsidRPr="005D10F4" w14:paraId="0877E28B" w14:textId="77777777" w:rsidTr="005D10F4">
        <w:trPr>
          <w:trHeight w:val="1707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33CD3E61" w14:textId="77777777"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Коррекционно-педагогическая помощь</w:t>
            </w:r>
            <w:r w:rsidRPr="005D10F4">
              <w:rPr>
                <w:sz w:val="26"/>
                <w:szCs w:val="26"/>
              </w:rPr>
              <w:t xml:space="preserve"> лицам, имеющим временные трудности в усвоении содержания образовательной программы дошкольного и общего среднего образования, в соответствии с рекомендациями, содержащимися в заключении государственного центра коррекционно-развивающего обучения и реабилитации</w:t>
            </w:r>
          </w:p>
        </w:tc>
        <w:tc>
          <w:tcPr>
            <w:tcW w:w="5245" w:type="dxa"/>
          </w:tcPr>
          <w:p w14:paraId="63DEDAD7" w14:textId="7B0D65FE" w:rsidR="00D94B34" w:rsidRPr="005D10F4" w:rsidRDefault="00D94B3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 w:rsidR="00C04E1A">
              <w:rPr>
                <w:sz w:val="26"/>
                <w:szCs w:val="26"/>
              </w:rPr>
              <w:t>;</w:t>
            </w:r>
          </w:p>
          <w:p w14:paraId="777E4E82" w14:textId="67860C12" w:rsidR="00734E5F" w:rsidRPr="005D10F4" w:rsidRDefault="00C04E1A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734E5F"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396BA5A" w14:textId="56392B23" w:rsidR="00734E5F" w:rsidRPr="005D10F4" w:rsidRDefault="009B47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 xml:space="preserve">02156 </w:t>
            </w:r>
            <w:r w:rsidR="00313E6C">
              <w:rPr>
                <w:sz w:val="26"/>
                <w:szCs w:val="26"/>
              </w:rPr>
              <w:t>2 48 53</w:t>
            </w:r>
          </w:p>
        </w:tc>
      </w:tr>
      <w:tr w:rsidR="00D94B34" w:rsidRPr="005D10F4" w14:paraId="67925936" w14:textId="77777777" w:rsidTr="005D10F4">
        <w:trPr>
          <w:trHeight w:val="1539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7A3AABC9" w14:textId="77777777" w:rsidR="00D94B34" w:rsidRPr="005D10F4" w:rsidRDefault="00D94B34" w:rsidP="00D94B34">
            <w:pPr>
              <w:jc w:val="both"/>
              <w:rPr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Оказание ранней комплексной помощи</w:t>
            </w:r>
            <w:r w:rsidRPr="005D10F4">
              <w:rPr>
                <w:sz w:val="26"/>
                <w:szCs w:val="26"/>
              </w:rPr>
              <w:t xml:space="preserve"> детям с особенностями психофизического развития в возрасте до трех лет в соответствии с рекомендациями, содержащимися в заключении государственного центра коррекционно-развивающего обучения и реабилитации</w:t>
            </w:r>
          </w:p>
        </w:tc>
        <w:tc>
          <w:tcPr>
            <w:tcW w:w="5245" w:type="dxa"/>
          </w:tcPr>
          <w:p w14:paraId="37DD2E30" w14:textId="76C367EF" w:rsidR="00D94B34" w:rsidRPr="005D10F4" w:rsidRDefault="00D94B34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 w:rsidR="00C04E1A">
              <w:rPr>
                <w:sz w:val="26"/>
                <w:szCs w:val="26"/>
              </w:rPr>
              <w:t>;</w:t>
            </w:r>
          </w:p>
          <w:p w14:paraId="3B41BE21" w14:textId="0C8C8D06" w:rsidR="00D94B34" w:rsidRPr="005D10F4" w:rsidRDefault="00C04E1A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D94B34"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427D7E5" w14:textId="1C009E9B" w:rsidR="00D94B34" w:rsidRPr="005D10F4" w:rsidRDefault="009B4759" w:rsidP="00313E6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 xml:space="preserve">02156 </w:t>
            </w:r>
            <w:r>
              <w:rPr>
                <w:sz w:val="26"/>
                <w:szCs w:val="26"/>
              </w:rPr>
              <w:t>2 48 5</w:t>
            </w:r>
            <w:r w:rsidR="00313E6C">
              <w:rPr>
                <w:sz w:val="26"/>
                <w:szCs w:val="26"/>
              </w:rPr>
              <w:t>3</w:t>
            </w:r>
          </w:p>
        </w:tc>
      </w:tr>
      <w:tr w:rsidR="00734E5F" w:rsidRPr="005D10F4" w14:paraId="72339EAE" w14:textId="77777777" w:rsidTr="00C04E1A">
        <w:trPr>
          <w:trHeight w:val="1272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74755178" w14:textId="77777777" w:rsidR="00734E5F" w:rsidRPr="005D10F4" w:rsidRDefault="00734E5F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t>Консультативная помощь</w:t>
            </w:r>
            <w:r w:rsidRPr="005D10F4">
              <w:rPr>
                <w:rFonts w:eastAsia="Calibri"/>
                <w:sz w:val="26"/>
                <w:szCs w:val="26"/>
              </w:rPr>
              <w:t xml:space="preserve"> с целью повышения осведомленности законных представителей об индивидуальных особенностях ребенка, гармонизации детско-родительских отношений в семье, формирования готовности к активному участию в работе по оказанию коррекционно-педагогической помощи; после завершения реализации индивидуальной программы ранней комплексной помощи или завершения мероприятий по оказанию коррекционно-педагогической помощи; при возникновении проблем относительно перспектив социализации, будущей профессиональной деятельности обучающихся</w:t>
            </w:r>
          </w:p>
        </w:tc>
        <w:tc>
          <w:tcPr>
            <w:tcW w:w="5245" w:type="dxa"/>
          </w:tcPr>
          <w:p w14:paraId="07A70DBE" w14:textId="48C1205A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  <w:r w:rsidR="00C04E1A">
              <w:rPr>
                <w:sz w:val="26"/>
                <w:szCs w:val="26"/>
              </w:rPr>
              <w:t>;</w:t>
            </w:r>
          </w:p>
          <w:p w14:paraId="2EC6F190" w14:textId="73705824" w:rsidR="00734E5F" w:rsidRPr="005D10F4" w:rsidRDefault="00C04E1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73349" w:rsidRPr="005D10F4">
              <w:rPr>
                <w:sz w:val="26"/>
                <w:szCs w:val="26"/>
              </w:rPr>
              <w:t>ри необходимости, дополнительные документы</w:t>
            </w:r>
          </w:p>
          <w:p w14:paraId="212DFC5A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7C36D6C4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EDA27BE" w14:textId="22E0B128" w:rsidR="00734E5F" w:rsidRPr="005D10F4" w:rsidRDefault="009B4759" w:rsidP="00313E6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 xml:space="preserve">02156 </w:t>
            </w:r>
            <w:r>
              <w:rPr>
                <w:sz w:val="26"/>
                <w:szCs w:val="26"/>
              </w:rPr>
              <w:t>2 48 5</w:t>
            </w:r>
            <w:r w:rsidR="00313E6C">
              <w:rPr>
                <w:sz w:val="26"/>
                <w:szCs w:val="26"/>
              </w:rPr>
              <w:t>4</w:t>
            </w:r>
          </w:p>
        </w:tc>
      </w:tr>
      <w:tr w:rsidR="00734E5F" w:rsidRPr="005D10F4" w14:paraId="4F9343B5" w14:textId="77777777" w:rsidTr="005D10F4">
        <w:trPr>
          <w:trHeight w:val="981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48DD26D9" w14:textId="08C59100" w:rsidR="00C04E1A" w:rsidRDefault="00734E5F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t>Социально-педагогическая поддержка и психологическая помощь</w:t>
            </w:r>
            <w:r w:rsidR="00C04E1A">
              <w:rPr>
                <w:rFonts w:eastAsia="Calibri"/>
                <w:b/>
                <w:iCs/>
                <w:sz w:val="26"/>
                <w:szCs w:val="26"/>
              </w:rPr>
              <w:t xml:space="preserve"> (психологическая, коррекционная, консультирование, профилактика и просвещение)</w:t>
            </w:r>
            <w:r w:rsidR="00C04E1A" w:rsidRPr="00C04E1A">
              <w:rPr>
                <w:rFonts w:eastAsia="Calibri"/>
                <w:bCs/>
                <w:iCs/>
                <w:sz w:val="26"/>
                <w:szCs w:val="26"/>
              </w:rPr>
              <w:t>,</w:t>
            </w:r>
            <w:r w:rsidR="00C04E1A">
              <w:rPr>
                <w:rFonts w:eastAsia="Calibri"/>
                <w:b/>
                <w:iCs/>
                <w:sz w:val="26"/>
                <w:szCs w:val="26"/>
              </w:rPr>
              <w:t xml:space="preserve"> </w:t>
            </w:r>
            <w:r w:rsidRPr="005D10F4">
              <w:rPr>
                <w:rFonts w:eastAsia="Calibri"/>
                <w:sz w:val="26"/>
                <w:szCs w:val="26"/>
              </w:rPr>
              <w:t>направлен</w:t>
            </w:r>
            <w:r w:rsidR="00C04E1A">
              <w:rPr>
                <w:rFonts w:eastAsia="Calibri"/>
                <w:sz w:val="26"/>
                <w:szCs w:val="26"/>
              </w:rPr>
              <w:t>н</w:t>
            </w:r>
            <w:r w:rsidRPr="005D10F4">
              <w:rPr>
                <w:rFonts w:eastAsia="Calibri"/>
                <w:sz w:val="26"/>
                <w:szCs w:val="26"/>
              </w:rPr>
              <w:t>а</w:t>
            </w:r>
            <w:r w:rsidR="00C04E1A">
              <w:rPr>
                <w:rFonts w:eastAsia="Calibri"/>
                <w:sz w:val="26"/>
                <w:szCs w:val="26"/>
              </w:rPr>
              <w:t>я</w:t>
            </w:r>
            <w:r w:rsidRPr="005D10F4">
              <w:rPr>
                <w:rFonts w:eastAsia="Calibri"/>
                <w:sz w:val="26"/>
                <w:szCs w:val="26"/>
              </w:rPr>
              <w:t xml:space="preserve"> на</w:t>
            </w:r>
            <w:r w:rsidR="00C04E1A">
              <w:rPr>
                <w:rFonts w:eastAsia="Calibri"/>
                <w:sz w:val="26"/>
                <w:szCs w:val="26"/>
              </w:rPr>
              <w:t>:</w:t>
            </w:r>
          </w:p>
          <w:p w14:paraId="3F269DBE" w14:textId="77777777" w:rsidR="00C04E1A" w:rsidRDefault="00734E5F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5D10F4">
              <w:rPr>
                <w:rFonts w:eastAsia="Calibri"/>
                <w:sz w:val="26"/>
                <w:szCs w:val="26"/>
              </w:rPr>
              <w:t xml:space="preserve">предупреждение и разрешение психологических проблем, связанных с рождением ребенка с особенностями психофизического развития; </w:t>
            </w:r>
          </w:p>
          <w:p w14:paraId="093B91BB" w14:textId="6F9FF106" w:rsidR="00734E5F" w:rsidRPr="005D10F4" w:rsidRDefault="00734E5F" w:rsidP="00C04E1A">
            <w:pPr>
              <w:jc w:val="both"/>
              <w:rPr>
                <w:rFonts w:eastAsia="Calibri"/>
                <w:sz w:val="26"/>
                <w:szCs w:val="26"/>
              </w:rPr>
            </w:pPr>
            <w:r w:rsidRPr="005D10F4">
              <w:rPr>
                <w:rFonts w:eastAsia="Calibri"/>
                <w:sz w:val="26"/>
                <w:szCs w:val="26"/>
              </w:rPr>
              <w:t>преодоление последствий кризисной для семьи ситуации; повышение психологической культуры и степени информированности о возможностях специального образования и коррекционно-педагогической помощи; обеспечение преемственности при переходе выпускников центра коррекционно-развивающего обучения и реабилитации в территориальные центры социального обслуживания населения с целью предупреждения или максимального снижения психологического дискомфорта и создания благоприятных условий для их адаптации в новой жизненной ситуации</w:t>
            </w:r>
          </w:p>
        </w:tc>
        <w:tc>
          <w:tcPr>
            <w:tcW w:w="5245" w:type="dxa"/>
          </w:tcPr>
          <w:p w14:paraId="6FA23F9F" w14:textId="06409A33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  <w:r w:rsidR="00C04E1A">
              <w:rPr>
                <w:sz w:val="26"/>
                <w:szCs w:val="26"/>
              </w:rPr>
              <w:t>;</w:t>
            </w:r>
          </w:p>
          <w:p w14:paraId="3E6FA67B" w14:textId="25F864F5" w:rsidR="00734E5F" w:rsidRPr="005D10F4" w:rsidRDefault="00C04E1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734E5F" w:rsidRPr="005D10F4">
              <w:rPr>
                <w:sz w:val="26"/>
                <w:szCs w:val="26"/>
              </w:rPr>
              <w:t>аявление законных представителей (при зачислени</w:t>
            </w:r>
            <w:r w:rsidR="00D73349" w:rsidRPr="005D10F4">
              <w:rPr>
                <w:sz w:val="26"/>
                <w:szCs w:val="26"/>
              </w:rPr>
              <w:t>и</w:t>
            </w:r>
            <w:r w:rsidR="00734E5F" w:rsidRPr="005D10F4">
              <w:rPr>
                <w:sz w:val="26"/>
                <w:szCs w:val="26"/>
              </w:rPr>
              <w:t xml:space="preserve"> ребенка на занятия по оказанию психологической коррекции)</w:t>
            </w:r>
            <w:r>
              <w:rPr>
                <w:sz w:val="26"/>
                <w:szCs w:val="26"/>
              </w:rPr>
              <w:t>.</w:t>
            </w:r>
          </w:p>
          <w:p w14:paraId="5C528FED" w14:textId="5A827C7E" w:rsidR="00734E5F" w:rsidRPr="005D10F4" w:rsidRDefault="00C04E1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Также з</w:t>
            </w:r>
            <w:r w:rsidRPr="005D10F4">
              <w:rPr>
                <w:rFonts w:eastAsia="Calibri"/>
                <w:sz w:val="26"/>
                <w:szCs w:val="26"/>
              </w:rPr>
              <w:t>аконные представители могут получить консультацию педагогов центра коррекционно-развивающего обучения и реабилитации по телефону или по предварительной записи, согласно графику работы педагогов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6686FBB" w14:textId="2ECA48C2" w:rsidR="00734E5F" w:rsidRPr="005D10F4" w:rsidRDefault="00313E6C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 xml:space="preserve">02156 </w:t>
            </w:r>
            <w:r>
              <w:rPr>
                <w:sz w:val="26"/>
                <w:szCs w:val="26"/>
              </w:rPr>
              <w:t>2 48 53</w:t>
            </w:r>
          </w:p>
        </w:tc>
      </w:tr>
      <w:tr w:rsidR="00734E5F" w:rsidRPr="005D10F4" w14:paraId="76AC8DBC" w14:textId="77777777" w:rsidTr="005D10F4">
        <w:trPr>
          <w:trHeight w:val="562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5F994A5F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41C3E3DB" w14:textId="77777777" w:rsidR="00112202" w:rsidRPr="00112202" w:rsidRDefault="00112202" w:rsidP="00112202">
            <w:pPr>
              <w:jc w:val="center"/>
              <w:rPr>
                <w:b/>
                <w:sz w:val="26"/>
                <w:szCs w:val="26"/>
              </w:rPr>
            </w:pPr>
            <w:r w:rsidRPr="00112202">
              <w:rPr>
                <w:b/>
                <w:sz w:val="26"/>
                <w:szCs w:val="26"/>
              </w:rPr>
              <w:t>ГУО «Социально-педагогический центр Глубокского района»</w:t>
            </w:r>
          </w:p>
          <w:p w14:paraId="13091F2E" w14:textId="77777777" w:rsidR="00112202" w:rsidRPr="00402FD0" w:rsidRDefault="00112202" w:rsidP="00112202">
            <w:pPr>
              <w:jc w:val="center"/>
              <w:outlineLvl w:val="3"/>
              <w:rPr>
                <w:sz w:val="26"/>
                <w:szCs w:val="26"/>
                <w:lang w:eastAsia="ru-RU"/>
              </w:rPr>
            </w:pPr>
            <w:r w:rsidRPr="00402FD0">
              <w:rPr>
                <w:bCs/>
                <w:sz w:val="26"/>
                <w:szCs w:val="26"/>
                <w:lang w:eastAsia="ru-RU"/>
              </w:rPr>
              <w:t xml:space="preserve">Юридический адрес: </w:t>
            </w:r>
            <w:r w:rsidRPr="00402FD0">
              <w:rPr>
                <w:sz w:val="26"/>
                <w:szCs w:val="26"/>
                <w:lang w:eastAsia="ru-RU"/>
              </w:rPr>
              <w:t>211800, г. Глубокое, ул. Михайловская, 8,</w:t>
            </w:r>
          </w:p>
          <w:p w14:paraId="5FFDDA49" w14:textId="200AEC97" w:rsidR="00112202" w:rsidRPr="00402FD0" w:rsidRDefault="00B325C9" w:rsidP="00112202">
            <w:pPr>
              <w:jc w:val="center"/>
              <w:rPr>
                <w:sz w:val="26"/>
                <w:szCs w:val="26"/>
                <w:lang w:eastAsia="ru-RU"/>
              </w:rPr>
            </w:pPr>
            <w:r w:rsidRPr="00402FD0">
              <w:rPr>
                <w:sz w:val="26"/>
                <w:szCs w:val="26"/>
                <w:lang w:eastAsia="ru-RU"/>
              </w:rPr>
              <w:t>телефон доверия</w:t>
            </w:r>
            <w:r>
              <w:rPr>
                <w:bCs/>
                <w:sz w:val="26"/>
                <w:szCs w:val="26"/>
                <w:lang w:eastAsia="ru-RU"/>
              </w:rPr>
              <w:t>:</w:t>
            </w:r>
            <w:r w:rsidR="00112202" w:rsidRPr="00402FD0">
              <w:rPr>
                <w:sz w:val="26"/>
                <w:szCs w:val="26"/>
                <w:lang w:eastAsia="ru-RU"/>
              </w:rPr>
              <w:t xml:space="preserve"> 8 02156 3-05-54 </w:t>
            </w:r>
          </w:p>
          <w:p w14:paraId="28AC13AA" w14:textId="77777777" w:rsidR="00112202" w:rsidRPr="00402FD0" w:rsidRDefault="00112202" w:rsidP="00112202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402FD0">
              <w:rPr>
                <w:bCs/>
                <w:sz w:val="26"/>
                <w:szCs w:val="26"/>
                <w:lang w:val="en-US" w:eastAsia="ru-RU"/>
              </w:rPr>
              <w:t>e</w:t>
            </w:r>
            <w:r w:rsidRPr="00402FD0">
              <w:rPr>
                <w:bCs/>
                <w:sz w:val="26"/>
                <w:szCs w:val="26"/>
                <w:lang w:eastAsia="ru-RU"/>
              </w:rPr>
              <w:t>-</w:t>
            </w:r>
            <w:r w:rsidRPr="00402FD0">
              <w:rPr>
                <w:bCs/>
                <w:sz w:val="26"/>
                <w:szCs w:val="26"/>
                <w:lang w:val="en-US" w:eastAsia="ru-RU"/>
              </w:rPr>
              <w:t>mail</w:t>
            </w:r>
            <w:r w:rsidRPr="00402FD0">
              <w:rPr>
                <w:bCs/>
                <w:sz w:val="26"/>
                <w:szCs w:val="26"/>
                <w:lang w:eastAsia="ru-RU"/>
              </w:rPr>
              <w:t xml:space="preserve">: : </w:t>
            </w:r>
            <w:r w:rsidRPr="00402FD0">
              <w:rPr>
                <w:bCs/>
                <w:sz w:val="26"/>
                <w:szCs w:val="26"/>
                <w:shd w:val="clear" w:color="auto" w:fill="F4F4F4"/>
                <w:lang w:val="en-US"/>
              </w:rPr>
              <w:t>spc</w:t>
            </w:r>
            <w:r w:rsidRPr="00402FD0">
              <w:rPr>
                <w:bCs/>
                <w:sz w:val="26"/>
                <w:szCs w:val="26"/>
                <w:shd w:val="clear" w:color="auto" w:fill="F4F4F4"/>
              </w:rPr>
              <w:t>_</w:t>
            </w:r>
            <w:r w:rsidRPr="00402FD0">
              <w:rPr>
                <w:bCs/>
                <w:sz w:val="26"/>
                <w:szCs w:val="26"/>
                <w:shd w:val="clear" w:color="auto" w:fill="F4F4F4"/>
                <w:lang w:val="en-US"/>
              </w:rPr>
              <w:t>glub</w:t>
            </w:r>
            <w:r w:rsidRPr="00402FD0">
              <w:rPr>
                <w:bCs/>
                <w:sz w:val="26"/>
                <w:szCs w:val="26"/>
                <w:shd w:val="clear" w:color="auto" w:fill="F4F4F4"/>
              </w:rPr>
              <w:t>@</w:t>
            </w:r>
            <w:r w:rsidRPr="00402FD0">
              <w:rPr>
                <w:bCs/>
                <w:sz w:val="26"/>
                <w:szCs w:val="26"/>
                <w:shd w:val="clear" w:color="auto" w:fill="F4F4F4"/>
                <w:lang w:val="en-US"/>
              </w:rPr>
              <w:t>obr</w:t>
            </w:r>
            <w:r w:rsidRPr="00402FD0">
              <w:rPr>
                <w:bCs/>
                <w:sz w:val="26"/>
                <w:szCs w:val="26"/>
                <w:shd w:val="clear" w:color="auto" w:fill="F4F4F4"/>
              </w:rPr>
              <w:t>.</w:t>
            </w:r>
            <w:r w:rsidRPr="00402FD0">
              <w:rPr>
                <w:bCs/>
                <w:sz w:val="26"/>
                <w:szCs w:val="26"/>
                <w:shd w:val="clear" w:color="auto" w:fill="F4F4F4"/>
                <w:lang w:val="en-US"/>
              </w:rPr>
              <w:t>vitebsk</w:t>
            </w:r>
            <w:r w:rsidRPr="00402FD0">
              <w:rPr>
                <w:bCs/>
                <w:sz w:val="26"/>
                <w:szCs w:val="26"/>
                <w:shd w:val="clear" w:color="auto" w:fill="F4F4F4"/>
              </w:rPr>
              <w:t>.</w:t>
            </w:r>
            <w:r w:rsidRPr="00402FD0">
              <w:rPr>
                <w:bCs/>
                <w:sz w:val="26"/>
                <w:szCs w:val="26"/>
                <w:shd w:val="clear" w:color="auto" w:fill="F4F4F4"/>
                <w:lang w:val="en-US"/>
              </w:rPr>
              <w:t>by</w:t>
            </w:r>
            <w:r w:rsidRPr="00402FD0">
              <w:rPr>
                <w:bCs/>
                <w:sz w:val="26"/>
                <w:szCs w:val="26"/>
                <w:lang w:eastAsia="ru-RU"/>
              </w:rPr>
              <w:t xml:space="preserve"> </w:t>
            </w:r>
          </w:p>
          <w:p w14:paraId="6E48B74A" w14:textId="6C7B1EDF" w:rsidR="00734E5F" w:rsidRPr="005D10F4" w:rsidRDefault="00112202" w:rsidP="00112202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402FD0">
              <w:rPr>
                <w:bCs/>
                <w:sz w:val="26"/>
                <w:szCs w:val="26"/>
                <w:lang w:eastAsia="ru-RU"/>
              </w:rPr>
              <w:t>Режим работы: с 8.00 до 13.00, с 14.00 до 17.00,</w:t>
            </w:r>
            <w:r w:rsidRPr="00402FD0">
              <w:rPr>
                <w:sz w:val="26"/>
                <w:szCs w:val="26"/>
                <w:lang w:eastAsia="ru-RU"/>
              </w:rPr>
              <w:br/>
            </w:r>
            <w:r w:rsidRPr="00402FD0">
              <w:rPr>
                <w:bCs/>
                <w:sz w:val="26"/>
                <w:szCs w:val="26"/>
                <w:lang w:eastAsia="ru-RU"/>
              </w:rPr>
              <w:t>с 13.00 до 14.00– обеденный перерыв, выходные дни: суббота, воскресенье</w:t>
            </w:r>
          </w:p>
        </w:tc>
      </w:tr>
      <w:tr w:rsidR="00734E5F" w:rsidRPr="005D10F4" w14:paraId="2D08EFFB" w14:textId="77777777" w:rsidTr="005D10F4">
        <w:trPr>
          <w:trHeight w:val="415"/>
        </w:trPr>
        <w:tc>
          <w:tcPr>
            <w:tcW w:w="6804" w:type="dxa"/>
          </w:tcPr>
          <w:p w14:paraId="54C66F3D" w14:textId="1F2F752F" w:rsidR="00734E5F" w:rsidRPr="005D10F4" w:rsidRDefault="00734E5F" w:rsidP="00072D6C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C04E1A">
              <w:rPr>
                <w:b/>
                <w:bCs/>
                <w:sz w:val="26"/>
                <w:szCs w:val="26"/>
              </w:rPr>
              <w:t>Предоставление временных мест пребывания для несовершеннолетних</w:t>
            </w:r>
            <w:r w:rsidR="00072D6C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5BA6606F" w14:textId="77777777"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Личное обращение несовершеннолетнего;</w:t>
            </w:r>
          </w:p>
          <w:p w14:paraId="18CE6409" w14:textId="77777777"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направление органа, осуществляющего профилактику безнадзорности и правонарушений несовершеннолетних;</w:t>
            </w:r>
          </w:p>
          <w:p w14:paraId="40E05B5A" w14:textId="77777777"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заявление родителей (усыновителей, удочерителей), опекунов или попечителей несовершеннолетнего;</w:t>
            </w:r>
          </w:p>
          <w:p w14:paraId="7A1D5A5E" w14:textId="77777777"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судебное постановление, постановление органа дознания, следователя, прокурора в случае задержания, заключения под стражу или осуждения родителей (усыновителей, удочерителей), опекунов или попечителей несовершеннолетнего;</w:t>
            </w:r>
          </w:p>
          <w:p w14:paraId="5320BDB6" w14:textId="77777777"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органа опеки и попечительства;</w:t>
            </w:r>
          </w:p>
          <w:p w14:paraId="2A1AC8CF" w14:textId="77777777"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акт, составленный сотрудником органов внутренних дел, об обнаружении несовершеннолетнего в возрасте до шестнадцати лет (за исключением несовершеннолетних, обладающих дееспособностью в полном объеме) в период с двадцати трех до шести часов вне жилища без сопровождения родителей (усыновителей, удочерителей),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(усыновителям, удочерителям), опекунам или попечителям либо по их поручению совершеннолетнему лицу;</w:t>
            </w:r>
          </w:p>
          <w:p w14:paraId="609670EF" w14:textId="77777777" w:rsidR="00734E5F" w:rsidRPr="005D10F4" w:rsidRDefault="00734E5F" w:rsidP="00734E5F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постановление комиссии по делам несовершеннолетних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C6A27A7" w14:textId="5810B36A" w:rsidR="00187BDD" w:rsidRDefault="00072D6C" w:rsidP="00072D6C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02156 3 05 45 (понедельник-пятница</w:t>
            </w:r>
            <w:r w:rsidR="00187BDD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08.00-13.00, </w:t>
            </w:r>
          </w:p>
          <w:p w14:paraId="53F23444" w14:textId="2F7FE213" w:rsidR="00072D6C" w:rsidRDefault="00072D6C" w:rsidP="00072D6C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14.00-17.00)</w:t>
            </w:r>
          </w:p>
          <w:p w14:paraId="06776276" w14:textId="322D128E" w:rsidR="00734E5F" w:rsidRPr="005D10F4" w:rsidRDefault="00072D6C" w:rsidP="00072D6C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02156 3 05 52   (круглосуточно)</w:t>
            </w:r>
          </w:p>
        </w:tc>
      </w:tr>
      <w:tr w:rsidR="00734E5F" w:rsidRPr="005D10F4" w14:paraId="3386EAA9" w14:textId="77777777" w:rsidTr="005D10F4">
        <w:trPr>
          <w:trHeight w:val="415"/>
        </w:trPr>
        <w:tc>
          <w:tcPr>
            <w:tcW w:w="6804" w:type="dxa"/>
            <w:shd w:val="clear" w:color="auto" w:fill="auto"/>
          </w:tcPr>
          <w:p w14:paraId="0A7E10BA" w14:textId="77777777" w:rsidR="008C6361" w:rsidRDefault="008C6361" w:rsidP="00734E5F">
            <w:pPr>
              <w:jc w:val="both"/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</w:pPr>
          </w:p>
          <w:p w14:paraId="4AEB42FB" w14:textId="77777777" w:rsidR="00734E5F" w:rsidRPr="005D10F4" w:rsidRDefault="00734E5F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Консультационно-информационная 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информирование </w:t>
            </w:r>
            <w:r w:rsidRPr="005D10F4">
              <w:rPr>
                <w:sz w:val="26"/>
                <w:szCs w:val="26"/>
              </w:rPr>
              <w:t>по вопросам, связанным с содержанием, воспитанием несовершеннолетних, предупреждением семейного неблагополучия, защитой прав и законных интересов детей</w:t>
            </w:r>
          </w:p>
        </w:tc>
        <w:tc>
          <w:tcPr>
            <w:tcW w:w="5245" w:type="dxa"/>
            <w:shd w:val="clear" w:color="auto" w:fill="auto"/>
          </w:tcPr>
          <w:p w14:paraId="21547734" w14:textId="77777777" w:rsidR="008C6361" w:rsidRDefault="008C6361" w:rsidP="00C82DA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718F8F90" w14:textId="77777777" w:rsidR="00C82DAA" w:rsidRDefault="00C82DAA" w:rsidP="00C82DA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14:paraId="2B836DAB" w14:textId="77777777" w:rsidR="00C82DAA" w:rsidRDefault="00C82DAA" w:rsidP="00C82DA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  <w:r>
              <w:rPr>
                <w:sz w:val="26"/>
                <w:szCs w:val="26"/>
              </w:rPr>
              <w:t xml:space="preserve">, постановление </w:t>
            </w:r>
            <w:r w:rsidRPr="005D10F4">
              <w:rPr>
                <w:sz w:val="26"/>
                <w:szCs w:val="26"/>
              </w:rPr>
              <w:t>комиссии по делам несовершеннолетних</w:t>
            </w:r>
            <w:r>
              <w:rPr>
                <w:sz w:val="26"/>
                <w:szCs w:val="26"/>
              </w:rPr>
              <w:t xml:space="preserve"> в рамках ИПК, комплексной реабилитации;</w:t>
            </w:r>
          </w:p>
          <w:p w14:paraId="3E756602" w14:textId="6C12F164" w:rsidR="00734E5F" w:rsidRPr="005D10F4" w:rsidRDefault="00C82DAA" w:rsidP="00C82DA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рамках национального механизма оказания помощи несовершеннолетним, пострадавшим от сексуального насилия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06DD23E" w14:textId="77777777" w:rsidR="008C6361" w:rsidRDefault="008C6361" w:rsidP="001D392B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14:paraId="355BB202" w14:textId="1448D162" w:rsidR="00C82DAA" w:rsidRDefault="00C82DAA" w:rsidP="001D392B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8 02156 3 05 45</w:t>
            </w:r>
            <w:r w:rsidR="008C636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14:paraId="40F7C502" w14:textId="48954DC1" w:rsidR="00187BDD" w:rsidRDefault="00C82DAA" w:rsidP="001D392B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02156 3 05 54  (понедельник-пятница</w:t>
            </w:r>
            <w:r w:rsidR="00187BDD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08.00-13.00, </w:t>
            </w:r>
          </w:p>
          <w:p w14:paraId="19C8B512" w14:textId="7C4DC6C6" w:rsidR="00C82DAA" w:rsidRDefault="00C82DAA" w:rsidP="001D392B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14.00-17.00)</w:t>
            </w:r>
          </w:p>
          <w:p w14:paraId="38D737DD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14:paraId="04539B21" w14:textId="77777777" w:rsidTr="005D10F4">
        <w:trPr>
          <w:trHeight w:val="415"/>
        </w:trPr>
        <w:tc>
          <w:tcPr>
            <w:tcW w:w="6804" w:type="dxa"/>
            <w:shd w:val="clear" w:color="auto" w:fill="auto"/>
          </w:tcPr>
          <w:p w14:paraId="59E512E9" w14:textId="16F66200" w:rsidR="00734E5F" w:rsidRPr="005D10F4" w:rsidRDefault="00734E5F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lang w:eastAsia="ru-RU"/>
              </w:rPr>
            </w:pPr>
            <w:r w:rsidRPr="00C04E1A">
              <w:rPr>
                <w:b/>
                <w:bCs/>
                <w:sz w:val="26"/>
                <w:szCs w:val="26"/>
              </w:rPr>
              <w:t>Социально-педагогическая поддержка</w:t>
            </w:r>
            <w:r w:rsidR="00C04E1A">
              <w:rPr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несовершеннолетним и их законным представителям, направленная на оказание помощи в предупреждении и решении социально-педагогических проблем</w:t>
            </w:r>
          </w:p>
        </w:tc>
        <w:tc>
          <w:tcPr>
            <w:tcW w:w="5245" w:type="dxa"/>
            <w:shd w:val="clear" w:color="auto" w:fill="auto"/>
          </w:tcPr>
          <w:p w14:paraId="7F995019" w14:textId="77777777" w:rsidR="001D392B" w:rsidRDefault="001D392B" w:rsidP="001D392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14:paraId="37A2D32E" w14:textId="77777777" w:rsidR="001D392B" w:rsidRDefault="001D392B" w:rsidP="001D392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  <w:r>
              <w:rPr>
                <w:sz w:val="26"/>
                <w:szCs w:val="26"/>
              </w:rPr>
              <w:t>;</w:t>
            </w:r>
          </w:p>
          <w:p w14:paraId="7C8C6E8A" w14:textId="77777777" w:rsidR="001D392B" w:rsidRDefault="001D392B" w:rsidP="001D392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  <w:r w:rsidRPr="005D10F4">
              <w:rPr>
                <w:sz w:val="26"/>
                <w:szCs w:val="26"/>
              </w:rPr>
              <w:t>комиссии по делам несовершеннолетних</w:t>
            </w:r>
            <w:r>
              <w:rPr>
                <w:sz w:val="26"/>
                <w:szCs w:val="26"/>
              </w:rPr>
              <w:t xml:space="preserve"> в рамках ИПК, комплексной реабилитации;</w:t>
            </w:r>
          </w:p>
          <w:p w14:paraId="4413535B" w14:textId="32799460" w:rsidR="00734E5F" w:rsidRPr="005D10F4" w:rsidRDefault="001D392B" w:rsidP="001D392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рамках национального механизма оказания помощи несовершеннолетним, пострадавшим от сексуального насилия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F4D4176" w14:textId="71E5B5B4" w:rsidR="001D392B" w:rsidRDefault="008C6361" w:rsidP="001D392B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8 02156 3 05 45,</w:t>
            </w:r>
          </w:p>
          <w:p w14:paraId="0B64B29B" w14:textId="1478A697" w:rsidR="00187BDD" w:rsidRDefault="001D392B" w:rsidP="001D392B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02156 3 05 54  (понедельник-пятница</w:t>
            </w:r>
            <w:r w:rsidR="00187BDD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08.00-13.00, </w:t>
            </w:r>
          </w:p>
          <w:p w14:paraId="21D51839" w14:textId="31249277" w:rsidR="001D392B" w:rsidRDefault="001D392B" w:rsidP="001D392B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14.00-17.00)</w:t>
            </w:r>
          </w:p>
          <w:p w14:paraId="34719450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14:paraId="582B3C65" w14:textId="77777777" w:rsidTr="005D10F4">
        <w:trPr>
          <w:trHeight w:val="415"/>
        </w:trPr>
        <w:tc>
          <w:tcPr>
            <w:tcW w:w="6804" w:type="dxa"/>
            <w:shd w:val="clear" w:color="auto" w:fill="auto"/>
          </w:tcPr>
          <w:p w14:paraId="16730134" w14:textId="77777777" w:rsidR="00734E5F" w:rsidRPr="005D10F4" w:rsidRDefault="00734E5F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Психологическая помощь</w:t>
            </w:r>
            <w:r w:rsidRPr="005D10F4"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детям и законным представителям, </w:t>
            </w:r>
            <w:r w:rsidRPr="005D10F4">
              <w:rPr>
                <w:sz w:val="26"/>
                <w:szCs w:val="26"/>
              </w:rPr>
              <w:t xml:space="preserve">направленная на оказание помощи </w:t>
            </w:r>
            <w:r w:rsidRPr="005D10F4">
              <w:rPr>
                <w:sz w:val="26"/>
                <w:szCs w:val="26"/>
              </w:rPr>
              <w:br/>
              <w:t xml:space="preserve">в предупреждении и решении психологических проблем, в том числе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>в изучении сложившихся детско-родительских отношений, их гармонизация; формирование и коррекция родительской ответственности; оказание психологической помощи несовершеннолетним уязвимых групп (например, пережившим различные формы насилия, горе, утрату близкого человека); оказание психологической помощи родителям, принявшим на воспитание усыновленных (удочеренных) детей</w:t>
            </w:r>
          </w:p>
        </w:tc>
        <w:tc>
          <w:tcPr>
            <w:tcW w:w="5245" w:type="dxa"/>
            <w:shd w:val="clear" w:color="auto" w:fill="auto"/>
          </w:tcPr>
          <w:p w14:paraId="70B8AB1E" w14:textId="77777777" w:rsidR="001D392B" w:rsidRDefault="001D392B" w:rsidP="001D392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  <w:r>
              <w:rPr>
                <w:sz w:val="26"/>
                <w:szCs w:val="26"/>
              </w:rPr>
              <w:t>, запрос учреждения образования (при отсутствии педагога-психолога в УО)</w:t>
            </w:r>
            <w:r w:rsidRPr="005D10F4">
              <w:rPr>
                <w:sz w:val="26"/>
                <w:szCs w:val="26"/>
              </w:rPr>
              <w:t xml:space="preserve">; </w:t>
            </w:r>
          </w:p>
          <w:p w14:paraId="77898A18" w14:textId="77777777" w:rsidR="001D392B" w:rsidRDefault="001D392B" w:rsidP="001D392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  <w:r>
              <w:rPr>
                <w:sz w:val="26"/>
                <w:szCs w:val="26"/>
              </w:rPr>
              <w:t>;</w:t>
            </w:r>
          </w:p>
          <w:p w14:paraId="72839FA5" w14:textId="77777777" w:rsidR="001D392B" w:rsidRDefault="001D392B" w:rsidP="001D392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  <w:r w:rsidRPr="005D10F4">
              <w:rPr>
                <w:sz w:val="26"/>
                <w:szCs w:val="26"/>
              </w:rPr>
              <w:t>комиссии по делам несовершеннолетних</w:t>
            </w:r>
            <w:r>
              <w:rPr>
                <w:sz w:val="26"/>
                <w:szCs w:val="26"/>
              </w:rPr>
              <w:t xml:space="preserve"> в рамках ИПК, комплексной реабилитации;</w:t>
            </w:r>
          </w:p>
          <w:p w14:paraId="5501F4EA" w14:textId="3E90708E" w:rsidR="00734E5F" w:rsidRPr="005D10F4" w:rsidRDefault="001D392B" w:rsidP="001D392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рамках национального механизма оказания помощи несовершеннолетним, пострадавшим от сексуального насилия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F83571E" w14:textId="08FFFA95" w:rsidR="001D392B" w:rsidRDefault="008C6361" w:rsidP="001D392B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8 02156 3 05 45,</w:t>
            </w:r>
          </w:p>
          <w:p w14:paraId="060EC075" w14:textId="5F3CED02" w:rsidR="00187BDD" w:rsidRDefault="001D392B" w:rsidP="001D392B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02156 3 05 54  (понедельник-пятница</w:t>
            </w:r>
            <w:r w:rsidR="00187BDD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08.00-13.00, </w:t>
            </w:r>
          </w:p>
          <w:p w14:paraId="5CB1EB58" w14:textId="7EF9FC20" w:rsidR="001D392B" w:rsidRDefault="001D392B" w:rsidP="001D392B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14.00-17.00)</w:t>
            </w:r>
          </w:p>
          <w:p w14:paraId="471DAAB8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14:paraId="4DB7C918" w14:textId="77777777" w:rsidTr="005D10F4">
        <w:trPr>
          <w:trHeight w:val="415"/>
        </w:trPr>
        <w:tc>
          <w:tcPr>
            <w:tcW w:w="6804" w:type="dxa"/>
            <w:shd w:val="clear" w:color="auto" w:fill="auto"/>
          </w:tcPr>
          <w:p w14:paraId="0DB8C995" w14:textId="77777777" w:rsidR="00734E5F" w:rsidRPr="005D10F4" w:rsidRDefault="00734E5F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Социальный патронат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сопровождение семей с целью восстановления способности родителей к выполнению обязанностей по воспитанию, обучению и содержанию ребенка, защите прав и законных интересов ребенка;</w:t>
            </w:r>
          </w:p>
        </w:tc>
        <w:tc>
          <w:tcPr>
            <w:tcW w:w="5245" w:type="dxa"/>
            <w:shd w:val="clear" w:color="auto" w:fill="auto"/>
          </w:tcPr>
          <w:p w14:paraId="0E6F1DAD" w14:textId="77777777" w:rsidR="001D392B" w:rsidRDefault="001D392B" w:rsidP="001D392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Решение суда о восстановлении в родительских правах; </w:t>
            </w:r>
          </w:p>
          <w:p w14:paraId="57D22188" w14:textId="77777777" w:rsidR="001D392B" w:rsidRDefault="001D392B" w:rsidP="001D392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постановление комиссии по делам несовершеннолетних о возврате детей в семью </w:t>
            </w:r>
          </w:p>
          <w:p w14:paraId="051A1945" w14:textId="7B768F94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9F94D22" w14:textId="7C24F840" w:rsidR="001D392B" w:rsidRDefault="001D392B" w:rsidP="001D392B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8 02156 3 05 45</w:t>
            </w:r>
            <w:r w:rsidR="008C636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14:paraId="5AF587BA" w14:textId="3154B825" w:rsidR="00187BDD" w:rsidRDefault="001D392B" w:rsidP="001D392B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02156 3 05 54  (понедельник-пятница</w:t>
            </w:r>
            <w:r w:rsidR="00187BDD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08.00-13.00, </w:t>
            </w:r>
          </w:p>
          <w:p w14:paraId="55483220" w14:textId="1A2937E3" w:rsidR="00734E5F" w:rsidRPr="005D10F4" w:rsidRDefault="001D392B" w:rsidP="008C6361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14.00-17.00)</w:t>
            </w:r>
          </w:p>
        </w:tc>
      </w:tr>
      <w:tr w:rsidR="00734E5F" w:rsidRPr="005D10F4" w14:paraId="26D60D7D" w14:textId="77777777" w:rsidTr="005D10F4">
        <w:trPr>
          <w:trHeight w:val="415"/>
        </w:trPr>
        <w:tc>
          <w:tcPr>
            <w:tcW w:w="6804" w:type="dxa"/>
            <w:shd w:val="clear" w:color="auto" w:fill="auto"/>
          </w:tcPr>
          <w:p w14:paraId="1EAA84E6" w14:textId="77777777" w:rsidR="00734E5F" w:rsidRPr="005D10F4" w:rsidRDefault="00734E5F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Социально-реабилитационная 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в  восстановлении детско-родительских отношений между гражданами, лишенными родительских прав, и их детьми</w:t>
            </w:r>
          </w:p>
        </w:tc>
        <w:tc>
          <w:tcPr>
            <w:tcW w:w="5245" w:type="dxa"/>
            <w:shd w:val="clear" w:color="auto" w:fill="auto"/>
          </w:tcPr>
          <w:p w14:paraId="0EB9239B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123FC93" w14:textId="6F5E0A46" w:rsidR="001D392B" w:rsidRDefault="001D392B" w:rsidP="001D392B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8 02156 3 05 45</w:t>
            </w:r>
            <w:r w:rsidR="008C636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14:paraId="103D1631" w14:textId="05BD1F69" w:rsidR="00187BDD" w:rsidRDefault="001D392B" w:rsidP="001D392B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02156 3 05 54  (понедельник-пятница</w:t>
            </w:r>
            <w:r w:rsidR="00187BDD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08.00-13.00, </w:t>
            </w:r>
          </w:p>
          <w:p w14:paraId="6F979FB0" w14:textId="1C9763D8" w:rsidR="00734E5F" w:rsidRPr="005D10F4" w:rsidRDefault="001D392B" w:rsidP="002E3B88">
            <w:pPr>
              <w:autoSpaceDE w:val="0"/>
              <w:autoSpaceDN w:val="0"/>
              <w:adjustRightInd w:val="0"/>
              <w:ind w:right="-108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14.00-17.00)</w:t>
            </w:r>
          </w:p>
        </w:tc>
      </w:tr>
      <w:tr w:rsidR="00734E5F" w:rsidRPr="005D10F4" w14:paraId="5ED5B998" w14:textId="77777777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7CD03346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660CF571" w14:textId="77777777" w:rsidR="001D5971" w:rsidRPr="001D5971" w:rsidRDefault="001D5971" w:rsidP="001D5971">
            <w:pPr>
              <w:jc w:val="center"/>
              <w:rPr>
                <w:b/>
                <w:sz w:val="26"/>
                <w:szCs w:val="26"/>
              </w:rPr>
            </w:pPr>
            <w:r w:rsidRPr="001D5971">
              <w:rPr>
                <w:b/>
                <w:sz w:val="26"/>
                <w:szCs w:val="26"/>
              </w:rPr>
              <w:t>УЗ «Глубокская центральная районная больница»</w:t>
            </w:r>
          </w:p>
          <w:p w14:paraId="1A30D522" w14:textId="77777777" w:rsidR="001D5971" w:rsidRPr="00402FD0" w:rsidRDefault="001D5971" w:rsidP="001D5971">
            <w:pPr>
              <w:jc w:val="center"/>
              <w:outlineLvl w:val="3"/>
              <w:rPr>
                <w:sz w:val="26"/>
                <w:szCs w:val="26"/>
                <w:lang w:eastAsia="ru-RU"/>
              </w:rPr>
            </w:pPr>
            <w:r w:rsidRPr="00402FD0">
              <w:rPr>
                <w:bCs/>
                <w:sz w:val="26"/>
                <w:szCs w:val="26"/>
                <w:lang w:eastAsia="ru-RU"/>
              </w:rPr>
              <w:t xml:space="preserve">Юридический адрес: </w:t>
            </w:r>
            <w:r w:rsidRPr="00402FD0">
              <w:rPr>
                <w:sz w:val="26"/>
                <w:szCs w:val="26"/>
                <w:lang w:eastAsia="ru-RU"/>
              </w:rPr>
              <w:t>211800, г. Глубокое, ул. Советская, 240а,</w:t>
            </w:r>
          </w:p>
          <w:p w14:paraId="5E6D2E19" w14:textId="329246CB" w:rsidR="001D5971" w:rsidRPr="00402FD0" w:rsidRDefault="001D5971" w:rsidP="001D5971">
            <w:pPr>
              <w:jc w:val="center"/>
              <w:rPr>
                <w:sz w:val="26"/>
                <w:szCs w:val="26"/>
              </w:rPr>
            </w:pPr>
            <w:r w:rsidRPr="00402FD0">
              <w:rPr>
                <w:bCs/>
                <w:sz w:val="26"/>
                <w:szCs w:val="26"/>
                <w:lang w:eastAsia="ru-RU"/>
              </w:rPr>
              <w:t>тел. (факс)</w:t>
            </w:r>
            <w:r w:rsidRPr="00402FD0">
              <w:rPr>
                <w:sz w:val="26"/>
                <w:szCs w:val="26"/>
                <w:lang w:eastAsia="ru-RU"/>
              </w:rPr>
              <w:t> 8 02156 5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402FD0">
              <w:rPr>
                <w:sz w:val="26"/>
                <w:szCs w:val="26"/>
                <w:lang w:eastAsia="ru-RU"/>
              </w:rPr>
              <w:t>42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402FD0">
              <w:rPr>
                <w:sz w:val="26"/>
                <w:szCs w:val="26"/>
                <w:lang w:eastAsia="ru-RU"/>
              </w:rPr>
              <w:t xml:space="preserve">57, </w:t>
            </w:r>
            <w:r w:rsidRPr="00402FD0">
              <w:rPr>
                <w:sz w:val="26"/>
                <w:szCs w:val="26"/>
              </w:rPr>
              <w:t>802156 2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89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 xml:space="preserve">98 телефон доверия, </w:t>
            </w:r>
          </w:p>
          <w:p w14:paraId="1D8E707E" w14:textId="77777777" w:rsidR="001D5971" w:rsidRPr="00402FD0" w:rsidRDefault="001D5971" w:rsidP="001D5971">
            <w:pPr>
              <w:jc w:val="center"/>
              <w:rPr>
                <w:sz w:val="26"/>
                <w:szCs w:val="26"/>
                <w:lang w:eastAsia="ru-RU"/>
              </w:rPr>
            </w:pPr>
            <w:r w:rsidRPr="00402FD0">
              <w:rPr>
                <w:bCs/>
                <w:sz w:val="26"/>
                <w:szCs w:val="26"/>
                <w:lang w:eastAsia="ru-RU"/>
              </w:rPr>
              <w:t xml:space="preserve">e-mail: </w:t>
            </w:r>
            <w:hyperlink r:id="rId9" w:history="1">
              <w:r w:rsidRPr="00402FD0">
                <w:rPr>
                  <w:rStyle w:val="ab"/>
                  <w:sz w:val="26"/>
                  <w:szCs w:val="26"/>
                  <w:shd w:val="clear" w:color="auto" w:fill="FFFFFF"/>
                </w:rPr>
                <w:t>priemnaya@glubmed.by</w:t>
              </w:r>
            </w:hyperlink>
          </w:p>
          <w:p w14:paraId="2DE254A3" w14:textId="7C7E4B77" w:rsidR="00734E5F" w:rsidRPr="005D10F4" w:rsidRDefault="001D5971" w:rsidP="001D5971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402FD0">
              <w:rPr>
                <w:sz w:val="26"/>
                <w:szCs w:val="26"/>
              </w:rPr>
              <w:t>Режим работы:  с 7.30 до 20.00, суббота с 8.30 до 14.30</w:t>
            </w:r>
          </w:p>
        </w:tc>
      </w:tr>
      <w:tr w:rsidR="00734E5F" w:rsidRPr="005D10F4" w14:paraId="41EDB227" w14:textId="77777777" w:rsidTr="005D10F4">
        <w:tc>
          <w:tcPr>
            <w:tcW w:w="6804" w:type="dxa"/>
          </w:tcPr>
          <w:p w14:paraId="483DE7E4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Медико-социальная помощь детям-инвалидам</w:t>
            </w:r>
            <w:r w:rsidRPr="005D10F4">
              <w:rPr>
                <w:sz w:val="26"/>
                <w:szCs w:val="26"/>
              </w:rPr>
              <w:t xml:space="preserve"> с целью повышения качества жизни и статуса семей, воспитывающих детей-инвалидов, для облегчения физической, психологической и эмоциональной нагрузки, выпадающей на данные семьи</w:t>
            </w:r>
          </w:p>
        </w:tc>
        <w:tc>
          <w:tcPr>
            <w:tcW w:w="5245" w:type="dxa"/>
          </w:tcPr>
          <w:p w14:paraId="09F5F058" w14:textId="4B1A2D44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желанию законных представителей,</w:t>
            </w:r>
            <w:r w:rsidR="00C04E1A">
              <w:rPr>
                <w:sz w:val="26"/>
                <w:szCs w:val="26"/>
              </w:rPr>
              <w:t xml:space="preserve">                    </w:t>
            </w:r>
            <w:r w:rsidRPr="005D10F4">
              <w:rPr>
                <w:sz w:val="26"/>
                <w:szCs w:val="26"/>
              </w:rPr>
              <w:t xml:space="preserve"> в порядке, установленном Постановлением</w:t>
            </w:r>
            <w:r w:rsidRPr="005D10F4">
              <w:rPr>
                <w:rStyle w:val="a6"/>
                <w:b w:val="0"/>
                <w:sz w:val="26"/>
                <w:szCs w:val="26"/>
              </w:rPr>
              <w:t xml:space="preserve"> Министерства здравоохранения Республики Беларусь от 24 декабря 2014 г. № 107 </w:t>
            </w:r>
            <w:r w:rsidR="00C04E1A">
              <w:rPr>
                <w:rStyle w:val="a6"/>
                <w:b w:val="0"/>
                <w:sz w:val="26"/>
                <w:szCs w:val="26"/>
              </w:rPr>
              <w:t xml:space="preserve">                  </w:t>
            </w:r>
            <w:r w:rsidRPr="005D10F4">
              <w:rPr>
                <w:rStyle w:val="a6"/>
                <w:b w:val="0"/>
                <w:sz w:val="26"/>
                <w:szCs w:val="26"/>
              </w:rPr>
              <w:t>«О вопросах организации оказания медико-социальной и паллиативной медицинской помощи</w:t>
            </w:r>
            <w:r w:rsidRPr="005D10F4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14:paraId="570887C3" w14:textId="77777777" w:rsidR="00734E5F" w:rsidRDefault="00564BFA" w:rsidP="00564BF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02FD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02156 5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,</w:t>
            </w:r>
          </w:p>
          <w:p w14:paraId="3B1223A1" w14:textId="11960996" w:rsidR="00564BFA" w:rsidRPr="005D10F4" w:rsidRDefault="00564BFA" w:rsidP="00564BF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амбулаторный прием у врача-педиатра</w:t>
            </w:r>
          </w:p>
        </w:tc>
      </w:tr>
      <w:tr w:rsidR="00734E5F" w:rsidRPr="005D10F4" w14:paraId="13242157" w14:textId="77777777" w:rsidTr="005D10F4">
        <w:tc>
          <w:tcPr>
            <w:tcW w:w="6804" w:type="dxa"/>
          </w:tcPr>
          <w:p w14:paraId="56D853C4" w14:textId="7D4D1E5A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bCs/>
                <w:iCs/>
                <w:sz w:val="26"/>
                <w:szCs w:val="26"/>
              </w:rPr>
              <w:t>Консультационно-информационные услуги</w:t>
            </w:r>
            <w:r w:rsidRPr="005D10F4">
              <w:rPr>
                <w:bCs/>
                <w:sz w:val="26"/>
                <w:szCs w:val="26"/>
              </w:rPr>
              <w:t xml:space="preserve"> – информирование законных представителей по вопросам организации условий быта, ухода, питания, профилактике заболеваний у детей</w:t>
            </w:r>
          </w:p>
        </w:tc>
        <w:tc>
          <w:tcPr>
            <w:tcW w:w="5245" w:type="dxa"/>
          </w:tcPr>
          <w:p w14:paraId="441258A0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4B787BD6" w14:textId="77777777" w:rsidR="00564BFA" w:rsidRDefault="00564BFA" w:rsidP="00564BF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02FD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02156 5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,</w:t>
            </w:r>
          </w:p>
          <w:p w14:paraId="3D53ACCA" w14:textId="77777777" w:rsidR="00734E5F" w:rsidRDefault="00564BFA" w:rsidP="00564BF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амбулаторный прием у врача-педиатра, </w:t>
            </w:r>
          </w:p>
          <w:p w14:paraId="0EDEC479" w14:textId="1D787461" w:rsidR="00564BFA" w:rsidRPr="005D10F4" w:rsidRDefault="00564BFA" w:rsidP="00564BFA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ребенка на дому</w:t>
            </w:r>
          </w:p>
        </w:tc>
      </w:tr>
      <w:tr w:rsidR="00734E5F" w:rsidRPr="005D10F4" w14:paraId="5C859412" w14:textId="77777777" w:rsidTr="005D10F4">
        <w:tc>
          <w:tcPr>
            <w:tcW w:w="6804" w:type="dxa"/>
          </w:tcPr>
          <w:p w14:paraId="16A5DB27" w14:textId="4E188378" w:rsidR="00734E5F" w:rsidRPr="00C97DCD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Оказание круглосуточной медицинской помощи</w:t>
            </w:r>
            <w:r w:rsidRPr="005D10F4">
              <w:rPr>
                <w:bCs/>
                <w:sz w:val="26"/>
                <w:szCs w:val="26"/>
              </w:rPr>
              <w:t xml:space="preserve"> при наличии показаний </w:t>
            </w:r>
          </w:p>
        </w:tc>
        <w:tc>
          <w:tcPr>
            <w:tcW w:w="5245" w:type="dxa"/>
          </w:tcPr>
          <w:p w14:paraId="73D51373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3F60DD97" w14:textId="77777777" w:rsidR="00734E5F" w:rsidRDefault="00564BFA" w:rsidP="00187BDD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64BFA">
              <w:rPr>
                <w:sz w:val="26"/>
                <w:szCs w:val="26"/>
              </w:rPr>
              <w:t>103</w:t>
            </w:r>
            <w:r>
              <w:rPr>
                <w:sz w:val="26"/>
                <w:szCs w:val="26"/>
              </w:rPr>
              <w:t xml:space="preserve"> (вызов СМП),</w:t>
            </w:r>
          </w:p>
          <w:p w14:paraId="492C0BBC" w14:textId="3BD329EC" w:rsidR="00564BFA" w:rsidRDefault="00564BFA" w:rsidP="00187BDD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402FD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02156</w:t>
            </w:r>
            <w:r>
              <w:rPr>
                <w:sz w:val="26"/>
                <w:szCs w:val="26"/>
              </w:rPr>
              <w:t xml:space="preserve"> 5 42 58 (приемное отделение)</w:t>
            </w:r>
          </w:p>
          <w:p w14:paraId="50580A07" w14:textId="24C547D1" w:rsidR="00564BFA" w:rsidRPr="005D10F4" w:rsidRDefault="00564BFA" w:rsidP="00187BDD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34E5F" w:rsidRPr="005D10F4" w14:paraId="5A7B5245" w14:textId="77777777" w:rsidTr="005D10F4">
        <w:tc>
          <w:tcPr>
            <w:tcW w:w="6804" w:type="dxa"/>
          </w:tcPr>
          <w:p w14:paraId="0B8E551A" w14:textId="0221BA55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Обеспечение бесплатными лекарственными препаратами</w:t>
            </w:r>
            <w:r w:rsidRPr="005D10F4">
              <w:rPr>
                <w:bCs/>
                <w:sz w:val="26"/>
                <w:szCs w:val="26"/>
              </w:rPr>
              <w:t xml:space="preserve"> детей в возрасте до 3-х лет, детей-инвалидов в возрасте до 18-ти лет</w:t>
            </w:r>
          </w:p>
        </w:tc>
        <w:tc>
          <w:tcPr>
            <w:tcW w:w="5245" w:type="dxa"/>
          </w:tcPr>
          <w:p w14:paraId="6E6382C3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2C822A95" w14:textId="77777777" w:rsidR="00564BFA" w:rsidRDefault="00564BFA" w:rsidP="00187BDD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402FD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02156 5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,</w:t>
            </w:r>
          </w:p>
          <w:p w14:paraId="7A9C5524" w14:textId="10A2D15B" w:rsidR="00734E5F" w:rsidRPr="005D10F4" w:rsidRDefault="00564BFA" w:rsidP="00187BDD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амбулаторный прием у врача-педиатра, посещение ребенка на дому</w:t>
            </w:r>
          </w:p>
        </w:tc>
      </w:tr>
      <w:tr w:rsidR="00734E5F" w:rsidRPr="005D10F4" w14:paraId="6D1292B8" w14:textId="77777777" w:rsidTr="005D10F4">
        <w:tc>
          <w:tcPr>
            <w:tcW w:w="6804" w:type="dxa"/>
          </w:tcPr>
          <w:p w14:paraId="480FF536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Выдача направления в центры медицинской реабилитации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заболевания при отсутствии противопоказаний</w:t>
            </w:r>
          </w:p>
        </w:tc>
        <w:tc>
          <w:tcPr>
            <w:tcW w:w="5245" w:type="dxa"/>
          </w:tcPr>
          <w:p w14:paraId="273EF1C9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0F3EAB70" w14:textId="77777777" w:rsidR="00564BFA" w:rsidRDefault="00564BFA" w:rsidP="00187BDD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402FD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02156 5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,</w:t>
            </w:r>
          </w:p>
          <w:p w14:paraId="34CE6557" w14:textId="72438FEC" w:rsidR="00734E5F" w:rsidRPr="005D10F4" w:rsidRDefault="00564BFA" w:rsidP="00187BDD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амбулаторный прием у врача-педиатра</w:t>
            </w:r>
          </w:p>
        </w:tc>
      </w:tr>
      <w:tr w:rsidR="00734E5F" w:rsidRPr="005D10F4" w14:paraId="734F4E0A" w14:textId="77777777" w:rsidTr="005D10F4">
        <w:tc>
          <w:tcPr>
            <w:tcW w:w="6804" w:type="dxa"/>
          </w:tcPr>
          <w:p w14:paraId="7C938E0F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Выдача справки о нуждаемости в санаторно-курортном лечении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заболевания при отсутствии противопоказаний</w:t>
            </w:r>
          </w:p>
        </w:tc>
        <w:tc>
          <w:tcPr>
            <w:tcW w:w="5245" w:type="dxa"/>
          </w:tcPr>
          <w:p w14:paraId="43BDC0F9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24F53F55" w14:textId="77777777" w:rsidR="00564BFA" w:rsidRDefault="00564BFA" w:rsidP="00187BDD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402FD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02156 5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,</w:t>
            </w:r>
          </w:p>
          <w:p w14:paraId="61A0DD1B" w14:textId="6F8B5740" w:rsidR="00734E5F" w:rsidRPr="005D10F4" w:rsidRDefault="00564BFA" w:rsidP="00187BDD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амбулаторный прием у врача-педиатра</w:t>
            </w:r>
          </w:p>
        </w:tc>
      </w:tr>
      <w:tr w:rsidR="00734E5F" w:rsidRPr="005D10F4" w14:paraId="1F0517B9" w14:textId="77777777" w:rsidTr="005D10F4">
        <w:tc>
          <w:tcPr>
            <w:tcW w:w="6804" w:type="dxa"/>
          </w:tcPr>
          <w:p w14:paraId="4471D1CA" w14:textId="4647603F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Проведение комплекса профилактических мероприятий</w:t>
            </w:r>
            <w:r w:rsidR="00C04E1A"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направленных на укрепление здоровья и профилактику заболеваний (вакцинация, проведение противоэпидемических мероприятий и т.д.)</w:t>
            </w:r>
          </w:p>
        </w:tc>
        <w:tc>
          <w:tcPr>
            <w:tcW w:w="5245" w:type="dxa"/>
          </w:tcPr>
          <w:p w14:paraId="5D8A0B79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13E6F9AD" w14:textId="008BFEAB" w:rsidR="00734E5F" w:rsidRPr="005D10F4" w:rsidRDefault="00564BFA" w:rsidP="00187BDD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амбулаторный прием у врача-педиатра, посещение ребенка на дому</w:t>
            </w:r>
          </w:p>
        </w:tc>
      </w:tr>
      <w:tr w:rsidR="00734E5F" w:rsidRPr="005D10F4" w14:paraId="6F0A0844" w14:textId="77777777" w:rsidTr="005D10F4">
        <w:tc>
          <w:tcPr>
            <w:tcW w:w="6804" w:type="dxa"/>
          </w:tcPr>
          <w:p w14:paraId="216BDEB0" w14:textId="62731256" w:rsidR="00C97DCD" w:rsidRP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Телефон доверия</w:t>
            </w:r>
          </w:p>
        </w:tc>
        <w:tc>
          <w:tcPr>
            <w:tcW w:w="5245" w:type="dxa"/>
          </w:tcPr>
          <w:p w14:paraId="424ACE8B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4AE284B6" w14:textId="7E39E6FE" w:rsidR="00734E5F" w:rsidRPr="005D10F4" w:rsidRDefault="00564BFA" w:rsidP="00187BDD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6"/>
                <w:szCs w:val="26"/>
              </w:rPr>
            </w:pPr>
            <w:r w:rsidRPr="00402FD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402FD0">
              <w:rPr>
                <w:sz w:val="26"/>
                <w:szCs w:val="26"/>
              </w:rPr>
              <w:t>02156</w:t>
            </w:r>
            <w:r>
              <w:rPr>
                <w:sz w:val="26"/>
                <w:szCs w:val="26"/>
              </w:rPr>
              <w:t xml:space="preserve"> 2 89 98</w:t>
            </w:r>
          </w:p>
        </w:tc>
      </w:tr>
      <w:tr w:rsidR="00734E5F" w:rsidRPr="005D10F4" w14:paraId="1942A2E2" w14:textId="77777777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6EEC03D9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</w:p>
          <w:p w14:paraId="2F048FEA" w14:textId="77777777" w:rsidR="0093535D" w:rsidRPr="0093535D" w:rsidRDefault="0093535D" w:rsidP="0093535D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3535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Глубокская районная организация Белорусского общества Красного Креста</w:t>
            </w:r>
          </w:p>
          <w:p w14:paraId="5D11CAD0" w14:textId="77777777" w:rsidR="0093535D" w:rsidRPr="00402FD0" w:rsidRDefault="0093535D" w:rsidP="0093535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2FD0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Юридический адрес: 211800, г. Глубокое, ул. Дзержинского, 3,</w:t>
            </w:r>
          </w:p>
          <w:p w14:paraId="4D6AE792" w14:textId="38370C49" w:rsidR="00734E5F" w:rsidRPr="005D10F4" w:rsidRDefault="0093535D" w:rsidP="0093535D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  <w:r w:rsidRPr="00402FD0">
              <w:rPr>
                <w:sz w:val="26"/>
                <w:szCs w:val="26"/>
                <w:lang w:eastAsia="ru-RU"/>
              </w:rPr>
              <w:t>тел. 8 02156 5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402FD0">
              <w:rPr>
                <w:sz w:val="26"/>
                <w:szCs w:val="26"/>
                <w:lang w:eastAsia="ru-RU"/>
              </w:rPr>
              <w:t>73 55, e-mail: bhf1805@mail.ru</w:t>
            </w:r>
            <w:r w:rsidRPr="005D10F4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</w:p>
        </w:tc>
      </w:tr>
      <w:tr w:rsidR="00734E5F" w:rsidRPr="005D10F4" w14:paraId="67E1BB2D" w14:textId="77777777" w:rsidTr="005D10F4">
        <w:tc>
          <w:tcPr>
            <w:tcW w:w="6804" w:type="dxa"/>
          </w:tcPr>
          <w:p w14:paraId="2C6F7F96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04E1A">
              <w:rPr>
                <w:b/>
                <w:bCs/>
                <w:sz w:val="26"/>
                <w:szCs w:val="26"/>
              </w:rPr>
              <w:t>Получение гуманитарной помощи</w:t>
            </w:r>
            <w:r w:rsidRPr="005D10F4">
              <w:rPr>
                <w:sz w:val="26"/>
                <w:szCs w:val="26"/>
              </w:rPr>
              <w:t xml:space="preserve"> в виде одежды, обуви, средств гигиены, продуктов питания</w:t>
            </w:r>
          </w:p>
          <w:p w14:paraId="4C7E5BE8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2698B8E3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Заявление на получение гуманитарной помощи, предоставление документов: </w:t>
            </w:r>
          </w:p>
          <w:p w14:paraId="4BF99BA1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справка о составе семьи;</w:t>
            </w:r>
          </w:p>
          <w:p w14:paraId="41D44E0C" w14:textId="7716C28C" w:rsidR="00734E5F" w:rsidRPr="005D10F4" w:rsidRDefault="00C97DCD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справка о </w:t>
            </w:r>
            <w:r w:rsidR="00734E5F" w:rsidRPr="005D10F4">
              <w:rPr>
                <w:sz w:val="26"/>
                <w:szCs w:val="26"/>
              </w:rPr>
              <w:t>доход</w:t>
            </w:r>
            <w:r>
              <w:rPr>
                <w:sz w:val="26"/>
                <w:szCs w:val="26"/>
              </w:rPr>
              <w:t>ах</w:t>
            </w:r>
            <w:r w:rsidR="00734E5F" w:rsidRPr="005D10F4">
              <w:rPr>
                <w:sz w:val="26"/>
                <w:szCs w:val="26"/>
              </w:rPr>
              <w:t xml:space="preserve"> за последние три месяца; </w:t>
            </w:r>
          </w:p>
          <w:p w14:paraId="08C3050B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копия свидетельства о рождении ребенка; </w:t>
            </w:r>
          </w:p>
          <w:p w14:paraId="3CA532F0" w14:textId="77777777" w:rsidR="00734E5F" w:rsidRPr="005D10F4" w:rsidRDefault="00734E5F" w:rsidP="00734E5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многодетной семьи;</w:t>
            </w:r>
          </w:p>
          <w:p w14:paraId="28A00704" w14:textId="77777777" w:rsidR="00734E5F" w:rsidRPr="005D10F4" w:rsidRDefault="00734E5F" w:rsidP="00734E5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ребенка-инвалида;</w:t>
            </w:r>
          </w:p>
          <w:p w14:paraId="1E39F886" w14:textId="77777777" w:rsidR="00734E5F" w:rsidRPr="005D10F4" w:rsidRDefault="00734E5F" w:rsidP="00734E5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инвалида</w:t>
            </w:r>
          </w:p>
        </w:tc>
        <w:tc>
          <w:tcPr>
            <w:tcW w:w="2835" w:type="dxa"/>
          </w:tcPr>
          <w:p w14:paraId="6FD1517B" w14:textId="5FF483C2" w:rsidR="008D1E0A" w:rsidRDefault="008D1E0A" w:rsidP="008D1E0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8 02156 5 73</w:t>
            </w:r>
            <w:r w:rsidR="006C12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55</w:t>
            </w:r>
          </w:p>
          <w:p w14:paraId="30FFFEE1" w14:textId="2A08D780" w:rsidR="00734E5F" w:rsidRPr="005D10F4" w:rsidRDefault="008D1E0A" w:rsidP="008D1E0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+37529 598 47 83</w:t>
            </w:r>
          </w:p>
        </w:tc>
      </w:tr>
      <w:tr w:rsidR="00734E5F" w:rsidRPr="005D10F4" w14:paraId="4EF42B7B" w14:textId="77777777" w:rsidTr="005D10F4">
        <w:tc>
          <w:tcPr>
            <w:tcW w:w="6804" w:type="dxa"/>
          </w:tcPr>
          <w:p w14:paraId="1B7C4F85" w14:textId="6EBF54E1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04E1A">
              <w:rPr>
                <w:b/>
                <w:bCs/>
                <w:sz w:val="26"/>
                <w:szCs w:val="26"/>
              </w:rPr>
              <w:t>Психологическая помощь</w:t>
            </w:r>
            <w:r w:rsidR="00C04E1A">
              <w:rPr>
                <w:sz w:val="26"/>
                <w:szCs w:val="26"/>
              </w:rPr>
              <w:t xml:space="preserve"> – </w:t>
            </w:r>
            <w:r w:rsidRPr="005D10F4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оказание психологической помощи несовершеннолетним уязвимых групп</w:t>
            </w:r>
          </w:p>
        </w:tc>
        <w:tc>
          <w:tcPr>
            <w:tcW w:w="5245" w:type="dxa"/>
          </w:tcPr>
          <w:p w14:paraId="0B0354A5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7D913F9C" w14:textId="77777777" w:rsidR="002D6FB5" w:rsidRDefault="002D6FB5" w:rsidP="002D6FB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8 02156 5 7355</w:t>
            </w:r>
          </w:p>
          <w:p w14:paraId="19D301AE" w14:textId="4E63A14C" w:rsidR="00734E5F" w:rsidRPr="005D10F4" w:rsidRDefault="002D6FB5" w:rsidP="002D6FB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+37529 598 47 83</w:t>
            </w:r>
          </w:p>
        </w:tc>
      </w:tr>
      <w:tr w:rsidR="00734E5F" w:rsidRPr="005D10F4" w14:paraId="4F58BFC3" w14:textId="77777777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0834DB2A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6EC886B0" w14:textId="77777777" w:rsidR="00734E5F" w:rsidRPr="00C04E1A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 xml:space="preserve">Профсоюзные организации </w:t>
            </w:r>
          </w:p>
          <w:p w14:paraId="1DE40321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734E5F" w:rsidRPr="005D10F4" w14:paraId="319F1116" w14:textId="77777777" w:rsidTr="005D10F4">
        <w:tc>
          <w:tcPr>
            <w:tcW w:w="6804" w:type="dxa"/>
          </w:tcPr>
          <w:p w14:paraId="1AC16D37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Материальная помощь</w:t>
            </w:r>
            <w:r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оказываемая в тяжелой жизненной ситуации (для членов профсоюза в соответствии с коллективным договором организации)</w:t>
            </w:r>
          </w:p>
        </w:tc>
        <w:tc>
          <w:tcPr>
            <w:tcW w:w="5245" w:type="dxa"/>
            <w:vMerge w:val="restart"/>
          </w:tcPr>
          <w:p w14:paraId="09879480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Подача заявления в первичную профсоюзную организацию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3158AAD9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месту работы</w:t>
            </w:r>
          </w:p>
        </w:tc>
      </w:tr>
      <w:tr w:rsidR="00734E5F" w:rsidRPr="005D10F4" w14:paraId="5234325E" w14:textId="77777777" w:rsidTr="005D10F4">
        <w:tc>
          <w:tcPr>
            <w:tcW w:w="6804" w:type="dxa"/>
          </w:tcPr>
          <w:p w14:paraId="3E5F530E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Оказание помощи в организации оздоровления детей, воспитывающихся в многодетных и неполных семьях</w:t>
            </w:r>
          </w:p>
        </w:tc>
        <w:tc>
          <w:tcPr>
            <w:tcW w:w="5245" w:type="dxa"/>
            <w:vMerge/>
          </w:tcPr>
          <w:p w14:paraId="6A0226A9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F9214C8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34E5F" w:rsidRPr="005D10F4" w14:paraId="4E4D0ADA" w14:textId="77777777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377D27C6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576BB8C9" w14:textId="77777777" w:rsidR="00734E5F" w:rsidRPr="00C04E1A" w:rsidRDefault="00734E5F" w:rsidP="00734E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Органы местного управления и самоуправления</w:t>
            </w:r>
          </w:p>
          <w:p w14:paraId="5A9CD966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E37A74" w:rsidRPr="005D10F4" w14:paraId="4AD4D52B" w14:textId="77777777" w:rsidTr="005D10F4">
        <w:tc>
          <w:tcPr>
            <w:tcW w:w="6804" w:type="dxa"/>
          </w:tcPr>
          <w:p w14:paraId="7CA61D24" w14:textId="77777777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постановке на учет (восстановлении на учете) граждан, нуждающихся в улучшении жилищных условий (процедура 1.1.5)</w:t>
            </w:r>
          </w:p>
        </w:tc>
        <w:tc>
          <w:tcPr>
            <w:tcW w:w="5245" w:type="dxa"/>
            <w:vMerge w:val="restart"/>
          </w:tcPr>
          <w:p w14:paraId="0BB8E704" w14:textId="0901F8C2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письменное заявление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79026BC0" w14:textId="6B8523A2" w:rsidR="00E37A74" w:rsidRPr="005D10F4" w:rsidRDefault="00E37A74" w:rsidP="00C04E1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0704401C" w14:textId="77777777" w:rsidR="00E37A74" w:rsidRDefault="00E37A74" w:rsidP="006C122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8 02156 2 58 47</w:t>
            </w:r>
          </w:p>
          <w:p w14:paraId="006FF64F" w14:textId="77777777" w:rsidR="00E37A74" w:rsidRDefault="00E37A74" w:rsidP="006C122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5FC3">
              <w:rPr>
                <w:sz w:val="26"/>
                <w:szCs w:val="26"/>
              </w:rPr>
              <w:t>. Глубок</w:t>
            </w:r>
            <w:r>
              <w:rPr>
                <w:sz w:val="26"/>
                <w:szCs w:val="26"/>
              </w:rPr>
              <w:t>о</w:t>
            </w:r>
            <w:r w:rsidRPr="00435FC3">
              <w:rPr>
                <w:sz w:val="26"/>
                <w:szCs w:val="26"/>
              </w:rPr>
              <w:t xml:space="preserve">е, </w:t>
            </w:r>
          </w:p>
          <w:p w14:paraId="1EDDDC1B" w14:textId="362E87C2" w:rsidR="00E37A74" w:rsidRDefault="00E37A74" w:rsidP="006C122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35FC3">
              <w:rPr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</w:t>
            </w:r>
            <w:r w:rsidRPr="00435FC3">
              <w:rPr>
                <w:sz w:val="26"/>
                <w:szCs w:val="26"/>
              </w:rPr>
              <w:t>42</w:t>
            </w:r>
            <w:r>
              <w:rPr>
                <w:sz w:val="26"/>
                <w:szCs w:val="26"/>
              </w:rPr>
              <w:t>, каб. 6</w:t>
            </w:r>
          </w:p>
          <w:p w14:paraId="4F7A9101" w14:textId="3AFD6B98" w:rsidR="00E37A74" w:rsidRPr="008C6361" w:rsidRDefault="00E37A74" w:rsidP="006C122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8C6361">
              <w:rPr>
                <w:sz w:val="26"/>
                <w:szCs w:val="26"/>
              </w:rPr>
              <w:t xml:space="preserve">отдел юридический, по работе с обращениями граждан </w:t>
            </w:r>
            <w:r w:rsidR="00187BDD" w:rsidRPr="008C6361">
              <w:rPr>
                <w:sz w:val="26"/>
                <w:szCs w:val="26"/>
              </w:rPr>
              <w:t>и юридических лиц райисполкома)</w:t>
            </w:r>
            <w:r w:rsidR="00693732" w:rsidRPr="008C6361">
              <w:rPr>
                <w:sz w:val="26"/>
                <w:szCs w:val="26"/>
              </w:rPr>
              <w:t>.</w:t>
            </w:r>
          </w:p>
          <w:p w14:paraId="27156BD4" w14:textId="77777777" w:rsidR="00693732" w:rsidRPr="008C6361" w:rsidRDefault="00693732" w:rsidP="006C122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56A0F134" w14:textId="77522A3C" w:rsidR="00E37A74" w:rsidRPr="008C6361" w:rsidRDefault="00E37A74" w:rsidP="006C122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C6361">
              <w:rPr>
                <w:sz w:val="26"/>
                <w:szCs w:val="26"/>
              </w:rPr>
              <w:t>8 02156 2 58 56</w:t>
            </w:r>
          </w:p>
          <w:p w14:paraId="7F09D83E" w14:textId="77777777" w:rsidR="00E37A74" w:rsidRPr="008C6361" w:rsidRDefault="00E37A74" w:rsidP="006C122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C6361">
              <w:rPr>
                <w:sz w:val="26"/>
                <w:szCs w:val="26"/>
              </w:rPr>
              <w:t xml:space="preserve">г. Глубокое, </w:t>
            </w:r>
          </w:p>
          <w:p w14:paraId="37B9D0E3" w14:textId="1033F040" w:rsidR="00E37A74" w:rsidRPr="008C6361" w:rsidRDefault="00E37A74" w:rsidP="006C122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C6361">
              <w:rPr>
                <w:sz w:val="26"/>
                <w:szCs w:val="26"/>
              </w:rPr>
              <w:t>ул. Ленина, 42, каб. 31</w:t>
            </w:r>
          </w:p>
          <w:p w14:paraId="13C997CD" w14:textId="77777777" w:rsidR="00187BDD" w:rsidRPr="008C6361" w:rsidRDefault="00E37A74" w:rsidP="006C122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C6361">
              <w:rPr>
                <w:sz w:val="26"/>
                <w:szCs w:val="26"/>
              </w:rPr>
              <w:t xml:space="preserve">(отдел архитектуры </w:t>
            </w:r>
          </w:p>
          <w:p w14:paraId="6CEC931E" w14:textId="2B84DD39" w:rsidR="00E37A74" w:rsidRPr="005D10F4" w:rsidRDefault="00E37A74" w:rsidP="0069373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C6361">
              <w:rPr>
                <w:sz w:val="26"/>
                <w:szCs w:val="26"/>
              </w:rPr>
              <w:t>и строительства райисполкома)</w:t>
            </w:r>
          </w:p>
        </w:tc>
      </w:tr>
      <w:tr w:rsidR="00E37A74" w:rsidRPr="005D10F4" w14:paraId="1975D997" w14:textId="77777777" w:rsidTr="005D10F4">
        <w:tc>
          <w:tcPr>
            <w:tcW w:w="6804" w:type="dxa"/>
          </w:tcPr>
          <w:p w14:paraId="37844490" w14:textId="7BD67409" w:rsidR="00E37A7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предоставлении арендного жилья (процедура 1.1.18)</w:t>
            </w:r>
          </w:p>
          <w:p w14:paraId="1A1DCDDF" w14:textId="47438952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046FA62D" w14:textId="77777777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A46CEBC" w14:textId="77777777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E37A74" w:rsidRPr="005D10F4" w14:paraId="51A281BA" w14:textId="77777777" w:rsidTr="005D10F4">
        <w:tc>
          <w:tcPr>
            <w:tcW w:w="6804" w:type="dxa"/>
          </w:tcPr>
          <w:p w14:paraId="592940C8" w14:textId="77777777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включении жилого помещения арендного жилья в состав жилых помещений социального пользования (процедура 1.1.18</w:t>
            </w:r>
            <w:r w:rsidRPr="005D10F4">
              <w:rPr>
                <w:sz w:val="26"/>
                <w:szCs w:val="26"/>
                <w:vertAlign w:val="superscript"/>
              </w:rPr>
              <w:t>1</w:t>
            </w:r>
            <w:r w:rsidRPr="005D10F4">
              <w:rPr>
                <w:sz w:val="26"/>
                <w:szCs w:val="26"/>
              </w:rPr>
              <w:t>)</w:t>
            </w:r>
          </w:p>
        </w:tc>
        <w:tc>
          <w:tcPr>
            <w:tcW w:w="5245" w:type="dxa"/>
            <w:vMerge/>
          </w:tcPr>
          <w:p w14:paraId="1EA72B13" w14:textId="77777777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E2C3965" w14:textId="77777777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14:paraId="2EEF719A" w14:textId="77777777" w:rsidTr="005D10F4">
        <w:tc>
          <w:tcPr>
            <w:tcW w:w="6804" w:type="dxa"/>
          </w:tcPr>
          <w:p w14:paraId="62579296" w14:textId="01ABF0A1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О </w:t>
            </w:r>
            <w:r w:rsidR="00CB0AD1">
              <w:rPr>
                <w:sz w:val="26"/>
                <w:szCs w:val="26"/>
              </w:rPr>
              <w:t xml:space="preserve">занимаемом в данном населенном пункте жилом помещении, месте жительства и составе семьи </w:t>
            </w:r>
            <w:r w:rsidRPr="005D10F4">
              <w:rPr>
                <w:sz w:val="26"/>
                <w:szCs w:val="26"/>
              </w:rPr>
              <w:t>(процедура 1.3.3)</w:t>
            </w:r>
          </w:p>
          <w:p w14:paraId="549F7269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03F511E5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A5AB33A" w14:textId="23279E43" w:rsidR="00734E5F" w:rsidRDefault="00187BDD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93732">
              <w:rPr>
                <w:sz w:val="26"/>
                <w:szCs w:val="26"/>
              </w:rPr>
              <w:t>ельские исполнительные комитеты.</w:t>
            </w:r>
          </w:p>
          <w:p w14:paraId="41EF3FEA" w14:textId="77777777" w:rsidR="00693732" w:rsidRDefault="0069373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46B8819A" w14:textId="77777777" w:rsidR="00566D1E" w:rsidRDefault="00566D1E" w:rsidP="00566D1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8 02156 5 60 35  </w:t>
            </w:r>
          </w:p>
          <w:p w14:paraId="2F50D5F3" w14:textId="77777777" w:rsidR="00566D1E" w:rsidRDefault="00566D1E" w:rsidP="00566D1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Глубокое, </w:t>
            </w:r>
          </w:p>
          <w:p w14:paraId="4B2C9F6C" w14:textId="77777777" w:rsidR="00566D1E" w:rsidRDefault="00566D1E" w:rsidP="00566D1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Московская, д. 7 </w:t>
            </w:r>
          </w:p>
          <w:p w14:paraId="5AB08ED7" w14:textId="77777777" w:rsidR="00187BDD" w:rsidRDefault="00566D1E" w:rsidP="00566D1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(группа по расчетно-паспортному обслуживанию </w:t>
            </w:r>
          </w:p>
          <w:p w14:paraId="6BBC394F" w14:textId="7F1D15F7" w:rsidR="00566D1E" w:rsidRPr="005D10F4" w:rsidRDefault="00566D1E" w:rsidP="00566D1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Глубокое ГП  «Витебский областной  расчетно-справочный центр»</w:t>
            </w:r>
            <w:r w:rsidR="00693732">
              <w:rPr>
                <w:sz w:val="26"/>
                <w:szCs w:val="26"/>
              </w:rPr>
              <w:t>)</w:t>
            </w:r>
          </w:p>
        </w:tc>
      </w:tr>
      <w:tr w:rsidR="00E37A74" w:rsidRPr="005D10F4" w14:paraId="35AA61B3" w14:textId="77777777" w:rsidTr="005D10F4">
        <w:tc>
          <w:tcPr>
            <w:tcW w:w="6804" w:type="dxa"/>
          </w:tcPr>
          <w:p w14:paraId="32E5FBFC" w14:textId="1273CA1B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рождения (процедура 5.1)</w:t>
            </w:r>
          </w:p>
          <w:p w14:paraId="3C00C09F" w14:textId="77777777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03EA77F2" w14:textId="77777777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0B45CE65" w14:textId="5541DA94" w:rsidR="00E37A74" w:rsidRPr="00260CB5" w:rsidRDefault="00E37A74" w:rsidP="00E37A7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0CB5">
              <w:rPr>
                <w:sz w:val="26"/>
                <w:szCs w:val="26"/>
              </w:rPr>
              <w:t>8 02156 2 58 85,</w:t>
            </w:r>
          </w:p>
          <w:p w14:paraId="66965816" w14:textId="7838EBA1" w:rsidR="00E37A74" w:rsidRPr="00260CB5" w:rsidRDefault="00E37A74" w:rsidP="00E37A7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0CB5">
              <w:rPr>
                <w:sz w:val="26"/>
                <w:szCs w:val="26"/>
              </w:rPr>
              <w:t>8 02156 5 60 94,</w:t>
            </w:r>
          </w:p>
          <w:p w14:paraId="100BAFEB" w14:textId="77777777" w:rsidR="00E37A74" w:rsidRPr="00260CB5" w:rsidRDefault="00E37A74" w:rsidP="00E37A7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0CB5">
              <w:rPr>
                <w:sz w:val="26"/>
                <w:szCs w:val="26"/>
              </w:rPr>
              <w:t xml:space="preserve">г. Глубокое, </w:t>
            </w:r>
          </w:p>
          <w:p w14:paraId="2B6878D4" w14:textId="38432A41" w:rsidR="00E37A74" w:rsidRPr="00260CB5" w:rsidRDefault="00E37A74" w:rsidP="00E37A7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0CB5">
              <w:rPr>
                <w:sz w:val="26"/>
                <w:szCs w:val="26"/>
              </w:rPr>
              <w:t>ул. Ленина, 42, каб. 13</w:t>
            </w:r>
          </w:p>
          <w:p w14:paraId="55082CC5" w14:textId="227FD191" w:rsidR="00E37A74" w:rsidRPr="00260CB5" w:rsidRDefault="00E37A74" w:rsidP="002E3B8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0CB5">
              <w:rPr>
                <w:sz w:val="26"/>
                <w:szCs w:val="26"/>
              </w:rPr>
              <w:t>(отдел записи актов гражданского состояния райисполкома)</w:t>
            </w:r>
          </w:p>
        </w:tc>
      </w:tr>
      <w:tr w:rsidR="00E37A74" w:rsidRPr="005D10F4" w14:paraId="7170E86D" w14:textId="77777777" w:rsidTr="005D10F4">
        <w:tc>
          <w:tcPr>
            <w:tcW w:w="6804" w:type="dxa"/>
          </w:tcPr>
          <w:p w14:paraId="6472EB96" w14:textId="65052E1D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заключения брака (процедура 5.2)</w:t>
            </w:r>
          </w:p>
          <w:p w14:paraId="27C4D859" w14:textId="77777777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45AC95AA" w14:textId="77777777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8F6719A" w14:textId="77777777" w:rsidR="00E37A74" w:rsidRPr="00260CB5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E37A74" w:rsidRPr="005D10F4" w14:paraId="122C0537" w14:textId="77777777" w:rsidTr="005D10F4">
        <w:tc>
          <w:tcPr>
            <w:tcW w:w="6804" w:type="dxa"/>
          </w:tcPr>
          <w:p w14:paraId="13918261" w14:textId="77777777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установления отцовства (процедура 5.3)</w:t>
            </w:r>
          </w:p>
          <w:p w14:paraId="5043828D" w14:textId="77777777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48F447B8" w14:textId="77777777" w:rsidR="00E37A74" w:rsidRPr="005D10F4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E703848" w14:textId="77777777" w:rsidR="00E37A74" w:rsidRPr="00260CB5" w:rsidRDefault="00E37A7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187BDD" w:rsidRPr="005D10F4" w14:paraId="4C97A992" w14:textId="77777777" w:rsidTr="005D10F4">
        <w:tc>
          <w:tcPr>
            <w:tcW w:w="6804" w:type="dxa"/>
          </w:tcPr>
          <w:p w14:paraId="3DD0C767" w14:textId="77777777" w:rsidR="00187BDD" w:rsidRPr="00C97DCD" w:rsidRDefault="00187BDD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Выдача паспорта гражданину Республики Беларусь, проживающему в Республики Беларусь (процедура 11.1)</w:t>
            </w:r>
          </w:p>
          <w:p w14:paraId="0D7E8BA5" w14:textId="77777777" w:rsidR="00187BDD" w:rsidRPr="00C97DCD" w:rsidRDefault="00187BDD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4ABFE885" w14:textId="77777777" w:rsidR="00187BDD" w:rsidRPr="005D10F4" w:rsidRDefault="00187BDD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75F151A7" w14:textId="4E676C59" w:rsidR="00187BDD" w:rsidRPr="00260CB5" w:rsidRDefault="00187BDD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0CB5">
              <w:rPr>
                <w:sz w:val="26"/>
                <w:szCs w:val="26"/>
              </w:rPr>
              <w:t>8 02156 5 14 95</w:t>
            </w:r>
          </w:p>
          <w:p w14:paraId="214C67A5" w14:textId="45D66EDA" w:rsidR="00187BDD" w:rsidRPr="00260CB5" w:rsidRDefault="00187BDD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0CB5">
              <w:rPr>
                <w:sz w:val="26"/>
                <w:szCs w:val="26"/>
              </w:rPr>
              <w:t xml:space="preserve">г. Глубокое, </w:t>
            </w:r>
          </w:p>
          <w:p w14:paraId="4E007B98" w14:textId="70B47349" w:rsidR="00187BDD" w:rsidRPr="00260CB5" w:rsidRDefault="00187BDD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0CB5">
              <w:rPr>
                <w:sz w:val="26"/>
                <w:szCs w:val="26"/>
              </w:rPr>
              <w:t xml:space="preserve">ул. Коммунистическая, д. 6 </w:t>
            </w:r>
          </w:p>
          <w:p w14:paraId="55B7B95F" w14:textId="3DB081C2" w:rsidR="00187BDD" w:rsidRPr="00260CB5" w:rsidRDefault="00187BDD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0CB5">
              <w:rPr>
                <w:sz w:val="26"/>
                <w:szCs w:val="26"/>
              </w:rPr>
              <w:t>(отделение по гражданству и миграции Глубокского РОВД)</w:t>
            </w:r>
            <w:r w:rsidR="007122DD" w:rsidRPr="00260CB5">
              <w:rPr>
                <w:sz w:val="26"/>
                <w:szCs w:val="26"/>
              </w:rPr>
              <w:t>.</w:t>
            </w:r>
          </w:p>
          <w:p w14:paraId="5CBB65A9" w14:textId="77777777" w:rsidR="00F40DB4" w:rsidRPr="00260CB5" w:rsidRDefault="00F40DB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0C2EF2B1" w14:textId="42126EA0" w:rsidR="00187BDD" w:rsidRPr="00260CB5" w:rsidRDefault="00187BDD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0CB5">
              <w:rPr>
                <w:sz w:val="26"/>
                <w:szCs w:val="26"/>
              </w:rPr>
              <w:t xml:space="preserve">8 02156 5 60 35  </w:t>
            </w:r>
          </w:p>
          <w:p w14:paraId="6A6C15E9" w14:textId="77777777" w:rsidR="00187BDD" w:rsidRPr="00260CB5" w:rsidRDefault="00187BDD" w:rsidP="006E6AE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0CB5">
              <w:rPr>
                <w:sz w:val="26"/>
                <w:szCs w:val="26"/>
              </w:rPr>
              <w:t xml:space="preserve">г. Глубокое, </w:t>
            </w:r>
          </w:p>
          <w:p w14:paraId="4F918960" w14:textId="6D7397DC" w:rsidR="00187BDD" w:rsidRPr="00260CB5" w:rsidRDefault="00187BDD" w:rsidP="006E6AE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0CB5">
              <w:rPr>
                <w:sz w:val="26"/>
                <w:szCs w:val="26"/>
              </w:rPr>
              <w:t xml:space="preserve">ул. Московская, д. 7 </w:t>
            </w:r>
          </w:p>
          <w:p w14:paraId="2DC1DB9A" w14:textId="77777777" w:rsidR="00187BDD" w:rsidRPr="00260CB5" w:rsidRDefault="00187BDD" w:rsidP="006E6AE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0CB5">
              <w:rPr>
                <w:sz w:val="26"/>
                <w:szCs w:val="26"/>
              </w:rPr>
              <w:t xml:space="preserve">(группа по расчетно-паспортному обслуживанию </w:t>
            </w:r>
          </w:p>
          <w:p w14:paraId="3F481D45" w14:textId="7D578B16" w:rsidR="00187BDD" w:rsidRPr="00260CB5" w:rsidRDefault="00187BDD" w:rsidP="002E3B8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0CB5">
              <w:rPr>
                <w:sz w:val="26"/>
                <w:szCs w:val="26"/>
              </w:rPr>
              <w:t>г. Глубокое ГП  «Витебский областной  расчетно-справочный центр»</w:t>
            </w:r>
            <w:r w:rsidR="007122DD" w:rsidRPr="00260CB5">
              <w:rPr>
                <w:sz w:val="26"/>
                <w:szCs w:val="26"/>
              </w:rPr>
              <w:t>)</w:t>
            </w:r>
          </w:p>
        </w:tc>
      </w:tr>
      <w:tr w:rsidR="00187BDD" w:rsidRPr="005D10F4" w14:paraId="3D3AE113" w14:textId="77777777" w:rsidTr="005D10F4">
        <w:tc>
          <w:tcPr>
            <w:tcW w:w="6804" w:type="dxa"/>
          </w:tcPr>
          <w:p w14:paraId="71512725" w14:textId="044F431D" w:rsidR="00187BDD" w:rsidRPr="00C97DCD" w:rsidRDefault="00187BDD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Обмен паспорта гражданину Республики Беларусь, проживающему в Республике Беларусь (процедура 11.2)</w:t>
            </w:r>
          </w:p>
          <w:p w14:paraId="51579FDD" w14:textId="77777777" w:rsidR="00187BDD" w:rsidRPr="00C97DCD" w:rsidRDefault="00187BDD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299CD101" w14:textId="77777777" w:rsidR="00187BDD" w:rsidRPr="005D10F4" w:rsidRDefault="00187BDD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00AE68A" w14:textId="39112D52" w:rsidR="00187BDD" w:rsidRPr="005D10F4" w:rsidRDefault="00187BDD" w:rsidP="006E6AE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40DB4" w:rsidRPr="005D10F4" w14:paraId="1585C393" w14:textId="77777777" w:rsidTr="005D10F4">
        <w:tc>
          <w:tcPr>
            <w:tcW w:w="6804" w:type="dxa"/>
          </w:tcPr>
          <w:p w14:paraId="16D95E70" w14:textId="77777777" w:rsidR="00F40DB4" w:rsidRPr="00F40DB4" w:rsidRDefault="00F40DB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40DB4">
              <w:rPr>
                <w:sz w:val="26"/>
                <w:szCs w:val="26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 (процедура 13.1)</w:t>
            </w:r>
          </w:p>
        </w:tc>
        <w:tc>
          <w:tcPr>
            <w:tcW w:w="5245" w:type="dxa"/>
            <w:vMerge/>
          </w:tcPr>
          <w:p w14:paraId="2C08A935" w14:textId="77777777" w:rsidR="00F40DB4" w:rsidRPr="005D10F4" w:rsidRDefault="00F40DB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0DF8C964" w14:textId="77777777" w:rsidR="00F40DB4" w:rsidRPr="00387497" w:rsidRDefault="00F40DB4" w:rsidP="00F40DB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87497">
              <w:rPr>
                <w:sz w:val="26"/>
                <w:szCs w:val="26"/>
              </w:rPr>
              <w:t>8 02156 5 14 95</w:t>
            </w:r>
          </w:p>
          <w:p w14:paraId="1C52B34F" w14:textId="77777777" w:rsidR="00F40DB4" w:rsidRPr="00387497" w:rsidRDefault="00F40DB4" w:rsidP="00F40DB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87497">
              <w:rPr>
                <w:sz w:val="26"/>
                <w:szCs w:val="26"/>
              </w:rPr>
              <w:t xml:space="preserve">г. Глубокое, </w:t>
            </w:r>
          </w:p>
          <w:p w14:paraId="2BB59719" w14:textId="77777777" w:rsidR="00F40DB4" w:rsidRPr="00387497" w:rsidRDefault="00F40DB4" w:rsidP="00F40DB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87497">
              <w:rPr>
                <w:sz w:val="26"/>
                <w:szCs w:val="26"/>
              </w:rPr>
              <w:t xml:space="preserve">ул. Коммунистическая, д. 6 </w:t>
            </w:r>
          </w:p>
          <w:p w14:paraId="707252CD" w14:textId="77777777" w:rsidR="00F40DB4" w:rsidRPr="002E3B88" w:rsidRDefault="00F40DB4" w:rsidP="00F40DB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87497">
              <w:rPr>
                <w:sz w:val="26"/>
                <w:szCs w:val="26"/>
              </w:rPr>
              <w:t xml:space="preserve">(отделение по </w:t>
            </w:r>
            <w:r w:rsidRPr="002E3B88">
              <w:rPr>
                <w:sz w:val="26"/>
                <w:szCs w:val="26"/>
              </w:rPr>
              <w:t>гражданству и миграции Глубокского РОВД).</w:t>
            </w:r>
          </w:p>
          <w:p w14:paraId="74F92C98" w14:textId="77777777" w:rsidR="00F40DB4" w:rsidRPr="002E3B88" w:rsidRDefault="00F40DB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0D4164AC" w14:textId="77777777" w:rsidR="00F40DB4" w:rsidRPr="002E3B88" w:rsidRDefault="00F40DB4" w:rsidP="0069373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E3B88">
              <w:rPr>
                <w:sz w:val="26"/>
                <w:szCs w:val="26"/>
              </w:rPr>
              <w:t xml:space="preserve">8 02156 5 60 35  </w:t>
            </w:r>
          </w:p>
          <w:p w14:paraId="20BFD4EE" w14:textId="77777777" w:rsidR="00F40DB4" w:rsidRPr="002E3B88" w:rsidRDefault="00F40DB4" w:rsidP="0069373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E3B88">
              <w:rPr>
                <w:sz w:val="26"/>
                <w:szCs w:val="26"/>
              </w:rPr>
              <w:t xml:space="preserve">г. Глубокое, </w:t>
            </w:r>
          </w:p>
          <w:p w14:paraId="7A587C02" w14:textId="77777777" w:rsidR="00F40DB4" w:rsidRPr="002E3B88" w:rsidRDefault="00F40DB4" w:rsidP="0069373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E3B88">
              <w:rPr>
                <w:sz w:val="26"/>
                <w:szCs w:val="26"/>
              </w:rPr>
              <w:t xml:space="preserve">ул. Московская, д. 7 </w:t>
            </w:r>
          </w:p>
          <w:p w14:paraId="2F9A58DB" w14:textId="77777777" w:rsidR="00F40DB4" w:rsidRPr="002E3B88" w:rsidRDefault="00F40DB4" w:rsidP="0069373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E3B88">
              <w:rPr>
                <w:sz w:val="26"/>
                <w:szCs w:val="26"/>
              </w:rPr>
              <w:t xml:space="preserve">(группа по расчетно-паспортному обслуживанию </w:t>
            </w:r>
          </w:p>
          <w:p w14:paraId="4F4F9469" w14:textId="77777777" w:rsidR="00F40DB4" w:rsidRPr="002E3B88" w:rsidRDefault="00F40DB4" w:rsidP="0069373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E3B88">
              <w:rPr>
                <w:sz w:val="26"/>
                <w:szCs w:val="26"/>
              </w:rPr>
              <w:t>г. Глубокое ГП  «Витебский областной  расчетно-справочный центр»).</w:t>
            </w:r>
          </w:p>
          <w:p w14:paraId="326C44BC" w14:textId="77777777" w:rsidR="00F40DB4" w:rsidRPr="002E3B88" w:rsidRDefault="00F40DB4" w:rsidP="0069373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52C7F97F" w14:textId="77777777" w:rsidR="00F40DB4" w:rsidRPr="002E3B88" w:rsidRDefault="00F40DB4" w:rsidP="00F40DB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E3B88">
              <w:rPr>
                <w:sz w:val="26"/>
                <w:szCs w:val="26"/>
              </w:rPr>
              <w:t>Сельские исполнительные комитеты.</w:t>
            </w:r>
          </w:p>
          <w:p w14:paraId="63502AC5" w14:textId="0D95F04A" w:rsidR="00F40DB4" w:rsidRPr="005D10F4" w:rsidRDefault="00F40DB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40DB4" w:rsidRPr="005D10F4" w14:paraId="65DD8CDD" w14:textId="77777777" w:rsidTr="005D10F4">
        <w:tc>
          <w:tcPr>
            <w:tcW w:w="6804" w:type="dxa"/>
          </w:tcPr>
          <w:p w14:paraId="47ACA97B" w14:textId="7E95A839" w:rsidR="00F40DB4" w:rsidRPr="00F40DB4" w:rsidRDefault="00F40DB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z w:val="26"/>
                <w:szCs w:val="26"/>
              </w:rPr>
            </w:pPr>
            <w:r w:rsidRPr="00F40DB4">
              <w:rPr>
                <w:sz w:val="26"/>
                <w:szCs w:val="26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 (процедура 13.2)</w:t>
            </w:r>
          </w:p>
        </w:tc>
        <w:tc>
          <w:tcPr>
            <w:tcW w:w="5245" w:type="dxa"/>
            <w:vMerge/>
          </w:tcPr>
          <w:p w14:paraId="45EEADAC" w14:textId="77777777" w:rsidR="00F40DB4" w:rsidRPr="005D10F4" w:rsidRDefault="00F40DB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0897F17" w14:textId="77777777" w:rsidR="00F40DB4" w:rsidRPr="005D10F4" w:rsidRDefault="00F40DB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14:paraId="7F71EFB2" w14:textId="77777777" w:rsidR="00931387" w:rsidRPr="00931387" w:rsidRDefault="00931387" w:rsidP="00C97DCD">
      <w:pPr>
        <w:rPr>
          <w:color w:val="FF0000"/>
          <w:sz w:val="24"/>
          <w:szCs w:val="24"/>
        </w:rPr>
      </w:pPr>
    </w:p>
    <w:sectPr w:rsidR="00931387" w:rsidRPr="00931387" w:rsidSect="00C97DCD">
      <w:headerReference w:type="default" r:id="rId10"/>
      <w:pgSz w:w="16838" w:h="11906" w:orient="landscape"/>
      <w:pgMar w:top="567" w:right="851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C0348" w14:textId="77777777" w:rsidR="00C50114" w:rsidRDefault="00C50114" w:rsidP="00C97DCD">
      <w:pPr>
        <w:spacing w:after="0" w:line="240" w:lineRule="auto"/>
      </w:pPr>
      <w:r>
        <w:separator/>
      </w:r>
    </w:p>
  </w:endnote>
  <w:endnote w:type="continuationSeparator" w:id="0">
    <w:p w14:paraId="788B9768" w14:textId="77777777" w:rsidR="00C50114" w:rsidRDefault="00C50114" w:rsidP="00C9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7BA11" w14:textId="77777777" w:rsidR="00C50114" w:rsidRDefault="00C50114" w:rsidP="00C97DCD">
      <w:pPr>
        <w:spacing w:after="0" w:line="240" w:lineRule="auto"/>
      </w:pPr>
      <w:r>
        <w:separator/>
      </w:r>
    </w:p>
  </w:footnote>
  <w:footnote w:type="continuationSeparator" w:id="0">
    <w:p w14:paraId="7F783DE8" w14:textId="77777777" w:rsidR="00C50114" w:rsidRDefault="00C50114" w:rsidP="00C9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470705"/>
      <w:docPartObj>
        <w:docPartGallery w:val="Page Numbers (Top of Page)"/>
        <w:docPartUnique/>
      </w:docPartObj>
    </w:sdtPr>
    <w:sdtEndPr/>
    <w:sdtContent>
      <w:p w14:paraId="30CDC2D6" w14:textId="27F20A6D" w:rsidR="00791A4B" w:rsidRDefault="00791A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C9F">
          <w:rPr>
            <w:noProof/>
          </w:rPr>
          <w:t>3</w:t>
        </w:r>
        <w:r>
          <w:fldChar w:fldCharType="end"/>
        </w:r>
      </w:p>
    </w:sdtContent>
  </w:sdt>
  <w:p w14:paraId="20690C79" w14:textId="77777777" w:rsidR="00791A4B" w:rsidRDefault="00791A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93FBE"/>
    <w:multiLevelType w:val="multilevel"/>
    <w:tmpl w:val="14AC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7F"/>
    <w:rsid w:val="00033006"/>
    <w:rsid w:val="00035FD6"/>
    <w:rsid w:val="00055AF8"/>
    <w:rsid w:val="0007037B"/>
    <w:rsid w:val="00072D6C"/>
    <w:rsid w:val="0008205F"/>
    <w:rsid w:val="000A292A"/>
    <w:rsid w:val="000D39A9"/>
    <w:rsid w:val="000E25BC"/>
    <w:rsid w:val="000E5336"/>
    <w:rsid w:val="000F018F"/>
    <w:rsid w:val="00112202"/>
    <w:rsid w:val="00121E73"/>
    <w:rsid w:val="0013469F"/>
    <w:rsid w:val="00160702"/>
    <w:rsid w:val="001664FE"/>
    <w:rsid w:val="00187BDD"/>
    <w:rsid w:val="001A634D"/>
    <w:rsid w:val="001A6F97"/>
    <w:rsid w:val="001B3A88"/>
    <w:rsid w:val="001B5C9F"/>
    <w:rsid w:val="001D0101"/>
    <w:rsid w:val="001D392B"/>
    <w:rsid w:val="001D5971"/>
    <w:rsid w:val="002036C1"/>
    <w:rsid w:val="00207677"/>
    <w:rsid w:val="002314A8"/>
    <w:rsid w:val="00235475"/>
    <w:rsid w:val="002400CD"/>
    <w:rsid w:val="00255B6D"/>
    <w:rsid w:val="00256D11"/>
    <w:rsid w:val="00260CB5"/>
    <w:rsid w:val="002A1BA9"/>
    <w:rsid w:val="002B7B74"/>
    <w:rsid w:val="002C44C8"/>
    <w:rsid w:val="002D6FB5"/>
    <w:rsid w:val="002E3B88"/>
    <w:rsid w:val="00313E6C"/>
    <w:rsid w:val="0032132B"/>
    <w:rsid w:val="00350B35"/>
    <w:rsid w:val="003619EB"/>
    <w:rsid w:val="00375529"/>
    <w:rsid w:val="00387497"/>
    <w:rsid w:val="003D354A"/>
    <w:rsid w:val="00427B10"/>
    <w:rsid w:val="00456978"/>
    <w:rsid w:val="004979F7"/>
    <w:rsid w:val="004A2281"/>
    <w:rsid w:val="004B4AF8"/>
    <w:rsid w:val="004D6E78"/>
    <w:rsid w:val="004E7704"/>
    <w:rsid w:val="00505272"/>
    <w:rsid w:val="00520B3C"/>
    <w:rsid w:val="00524A5B"/>
    <w:rsid w:val="00564BFA"/>
    <w:rsid w:val="00566D1E"/>
    <w:rsid w:val="00567087"/>
    <w:rsid w:val="005717CD"/>
    <w:rsid w:val="005D10F4"/>
    <w:rsid w:val="005D222A"/>
    <w:rsid w:val="005F3E23"/>
    <w:rsid w:val="00655E80"/>
    <w:rsid w:val="00693732"/>
    <w:rsid w:val="006C1226"/>
    <w:rsid w:val="006E4085"/>
    <w:rsid w:val="006E6AE3"/>
    <w:rsid w:val="006E725E"/>
    <w:rsid w:val="006F4CAA"/>
    <w:rsid w:val="00705809"/>
    <w:rsid w:val="00710E63"/>
    <w:rsid w:val="007122DD"/>
    <w:rsid w:val="00717360"/>
    <w:rsid w:val="00721E15"/>
    <w:rsid w:val="00734E5F"/>
    <w:rsid w:val="00741563"/>
    <w:rsid w:val="007443C7"/>
    <w:rsid w:val="0074485D"/>
    <w:rsid w:val="0074493E"/>
    <w:rsid w:val="00746DC9"/>
    <w:rsid w:val="00781D36"/>
    <w:rsid w:val="00784FF3"/>
    <w:rsid w:val="00791A4B"/>
    <w:rsid w:val="007A0612"/>
    <w:rsid w:val="007A5E04"/>
    <w:rsid w:val="007B1BE3"/>
    <w:rsid w:val="007D08F1"/>
    <w:rsid w:val="007D5072"/>
    <w:rsid w:val="007D5405"/>
    <w:rsid w:val="007E6F35"/>
    <w:rsid w:val="007F5C9E"/>
    <w:rsid w:val="00810536"/>
    <w:rsid w:val="00823692"/>
    <w:rsid w:val="0084145B"/>
    <w:rsid w:val="008C6361"/>
    <w:rsid w:val="008D1E0A"/>
    <w:rsid w:val="008E0A63"/>
    <w:rsid w:val="00931387"/>
    <w:rsid w:val="0093535D"/>
    <w:rsid w:val="009713B0"/>
    <w:rsid w:val="00983179"/>
    <w:rsid w:val="009B4759"/>
    <w:rsid w:val="00A61397"/>
    <w:rsid w:val="00A64C47"/>
    <w:rsid w:val="00AA0523"/>
    <w:rsid w:val="00AE4D4F"/>
    <w:rsid w:val="00B235F5"/>
    <w:rsid w:val="00B3138C"/>
    <w:rsid w:val="00B325C9"/>
    <w:rsid w:val="00B50F25"/>
    <w:rsid w:val="00B65322"/>
    <w:rsid w:val="00B911B4"/>
    <w:rsid w:val="00C04E1A"/>
    <w:rsid w:val="00C50114"/>
    <w:rsid w:val="00C82DAA"/>
    <w:rsid w:val="00C97DCD"/>
    <w:rsid w:val="00CA73E2"/>
    <w:rsid w:val="00CB0AD1"/>
    <w:rsid w:val="00CC3D13"/>
    <w:rsid w:val="00CF3B9C"/>
    <w:rsid w:val="00CF66A2"/>
    <w:rsid w:val="00D72A1D"/>
    <w:rsid w:val="00D73349"/>
    <w:rsid w:val="00D93EB0"/>
    <w:rsid w:val="00D94B34"/>
    <w:rsid w:val="00DD097F"/>
    <w:rsid w:val="00DD68C3"/>
    <w:rsid w:val="00DE17A1"/>
    <w:rsid w:val="00DF48D7"/>
    <w:rsid w:val="00E20F28"/>
    <w:rsid w:val="00E37A74"/>
    <w:rsid w:val="00E50ED1"/>
    <w:rsid w:val="00E70955"/>
    <w:rsid w:val="00E723B3"/>
    <w:rsid w:val="00E760CC"/>
    <w:rsid w:val="00E90622"/>
    <w:rsid w:val="00EA0B03"/>
    <w:rsid w:val="00EC5FA3"/>
    <w:rsid w:val="00ED514B"/>
    <w:rsid w:val="00F163B4"/>
    <w:rsid w:val="00F316AA"/>
    <w:rsid w:val="00F40DB4"/>
    <w:rsid w:val="00FD0EDB"/>
    <w:rsid w:val="00F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6A95"/>
  <w15:docId w15:val="{B8472F3A-0F26-4BE2-B314-69082B9B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9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7D08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F1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F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B9C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0E5336"/>
    <w:rPr>
      <w:b/>
      <w:bCs/>
    </w:rPr>
  </w:style>
  <w:style w:type="paragraph" w:styleId="a7">
    <w:name w:val="header"/>
    <w:basedOn w:val="a"/>
    <w:link w:val="a8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DCD"/>
    <w:rPr>
      <w:rFonts w:ascii="Times New Roman" w:hAnsi="Times New Roman" w:cs="Times New Roman"/>
      <w:sz w:val="28"/>
      <w:szCs w:val="28"/>
    </w:rPr>
  </w:style>
  <w:style w:type="character" w:styleId="ab">
    <w:name w:val="Hyperlink"/>
    <w:uiPriority w:val="99"/>
    <w:semiHidden/>
    <w:rsid w:val="00B235F5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9353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ubt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emnaya@glubmed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EEBB-4853-4DB5-960E-DE72AD27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15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2024-10-21T05:11:00Z</cp:lastPrinted>
  <dcterms:created xsi:type="dcterms:W3CDTF">2021-05-19T07:16:00Z</dcterms:created>
  <dcterms:modified xsi:type="dcterms:W3CDTF">2025-07-14T13:05:00Z</dcterms:modified>
</cp:coreProperties>
</file>