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428E" w14:textId="77777777" w:rsidR="008D131F" w:rsidRDefault="00AE5798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5798">
        <w:rPr>
          <w:rFonts w:ascii="Times New Roman" w:hAnsi="Times New Roman" w:cs="Times New Roman"/>
          <w:b/>
          <w:bCs/>
          <w:sz w:val="30"/>
          <w:szCs w:val="30"/>
        </w:rPr>
        <w:t>Перечень организаций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Глубокского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района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</w:p>
    <w:p w14:paraId="566DF463" w14:textId="77777777" w:rsidR="00535240" w:rsidRDefault="00AE5798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AE5798">
        <w:rPr>
          <w:rFonts w:ascii="Times New Roman" w:hAnsi="Times New Roman" w:cs="Times New Roman"/>
          <w:b/>
          <w:bCs/>
          <w:sz w:val="30"/>
          <w:szCs w:val="30"/>
        </w:rPr>
        <w:t>готовых</w:t>
      </w:r>
      <w:proofErr w:type="gramEnd"/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 принимать на работу учащуюся молодежь</w:t>
      </w:r>
      <w:r w:rsidR="006F36B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>в 202</w:t>
      </w:r>
      <w:r w:rsidR="00760F1D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 году</w:t>
      </w:r>
    </w:p>
    <w:p w14:paraId="534559A6" w14:textId="77777777" w:rsidR="00013BB1" w:rsidRPr="002277DA" w:rsidRDefault="00013BB1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15148" w:type="dxa"/>
        <w:tblLook w:val="04A0" w:firstRow="1" w:lastRow="0" w:firstColumn="1" w:lastColumn="0" w:noHBand="0" w:noVBand="1"/>
      </w:tblPr>
      <w:tblGrid>
        <w:gridCol w:w="594"/>
        <w:gridCol w:w="2290"/>
        <w:gridCol w:w="1700"/>
        <w:gridCol w:w="1323"/>
        <w:gridCol w:w="1323"/>
        <w:gridCol w:w="3095"/>
        <w:gridCol w:w="1720"/>
        <w:gridCol w:w="1555"/>
        <w:gridCol w:w="1548"/>
      </w:tblGrid>
      <w:tr w:rsidR="00855011" w:rsidRPr="00E46E08" w14:paraId="400CDD58" w14:textId="77777777" w:rsidTr="001C41C6">
        <w:tc>
          <w:tcPr>
            <w:tcW w:w="594" w:type="dxa"/>
            <w:vMerge w:val="restart"/>
          </w:tcPr>
          <w:p w14:paraId="268D0D6C" w14:textId="77777777" w:rsidR="00855011" w:rsidRPr="001C41C6" w:rsidRDefault="00855011" w:rsidP="00E46E08">
            <w:pPr>
              <w:spacing w:after="20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90" w:type="dxa"/>
            <w:vMerge w:val="restart"/>
          </w:tcPr>
          <w:p w14:paraId="0C48B317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14:paraId="5C0B3E70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646" w:type="dxa"/>
            <w:gridSpan w:val="2"/>
          </w:tcPr>
          <w:p w14:paraId="36673AA9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рабочих мест (вакансий)</w:t>
            </w:r>
          </w:p>
        </w:tc>
        <w:tc>
          <w:tcPr>
            <w:tcW w:w="3095" w:type="dxa"/>
            <w:vMerge w:val="restart"/>
          </w:tcPr>
          <w:p w14:paraId="3142356B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20" w:type="dxa"/>
            <w:vMerge w:val="restart"/>
          </w:tcPr>
          <w:p w14:paraId="54082369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(должности)</w:t>
            </w:r>
          </w:p>
        </w:tc>
        <w:tc>
          <w:tcPr>
            <w:tcW w:w="1555" w:type="dxa"/>
            <w:vMerge w:val="restart"/>
          </w:tcPr>
          <w:p w14:paraId="57434F4E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48" w:type="dxa"/>
            <w:vMerge w:val="restart"/>
          </w:tcPr>
          <w:p w14:paraId="4C464D36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заработной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br/>
              <w:t>платы, руб.</w:t>
            </w:r>
          </w:p>
        </w:tc>
      </w:tr>
      <w:tr w:rsidR="00855011" w:rsidRPr="00E46E08" w14:paraId="6BEF6BE7" w14:textId="77777777" w:rsidTr="001C41C6">
        <w:tc>
          <w:tcPr>
            <w:tcW w:w="594" w:type="dxa"/>
            <w:vMerge/>
          </w:tcPr>
          <w:p w14:paraId="489452CF" w14:textId="77777777" w:rsidR="00855011" w:rsidRPr="001C41C6" w:rsidRDefault="0085501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14:paraId="7D39A0DE" w14:textId="77777777" w:rsidR="00855011" w:rsidRPr="001C41C6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6DD6467" w14:textId="77777777" w:rsidR="00855011" w:rsidRPr="001C41C6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66191B9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Для молодежи от 18 лет</w:t>
            </w:r>
          </w:p>
        </w:tc>
        <w:tc>
          <w:tcPr>
            <w:tcW w:w="1323" w:type="dxa"/>
          </w:tcPr>
          <w:p w14:paraId="38201291" w14:textId="77777777" w:rsidR="00855011" w:rsidRPr="001C41C6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Для молодежи до 18 лет</w:t>
            </w:r>
          </w:p>
        </w:tc>
        <w:tc>
          <w:tcPr>
            <w:tcW w:w="3095" w:type="dxa"/>
            <w:vMerge/>
          </w:tcPr>
          <w:p w14:paraId="41750C88" w14:textId="77777777" w:rsidR="00855011" w:rsidRPr="001C41C6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426E9EAA" w14:textId="77777777" w:rsidR="00855011" w:rsidRPr="001C41C6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8C9B0C2" w14:textId="77777777" w:rsidR="00855011" w:rsidRPr="001C41C6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14:paraId="5C8EC383" w14:textId="77777777" w:rsidR="00855011" w:rsidRPr="001C41C6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6" w:rsidRPr="00843B2D" w14:paraId="2981A013" w14:textId="77777777" w:rsidTr="001C41C6">
        <w:tc>
          <w:tcPr>
            <w:tcW w:w="594" w:type="dxa"/>
          </w:tcPr>
          <w:p w14:paraId="5B0B6BA9" w14:textId="77777777" w:rsidR="00242616" w:rsidRPr="001C41C6" w:rsidRDefault="006F36BB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14:paraId="602E1E37" w14:textId="77777777" w:rsidR="00242616" w:rsidRPr="001C41C6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СУП «Короли»</w:t>
            </w:r>
          </w:p>
        </w:tc>
        <w:tc>
          <w:tcPr>
            <w:tcW w:w="1700" w:type="dxa"/>
          </w:tcPr>
          <w:p w14:paraId="644A0C6E" w14:textId="77777777" w:rsidR="00242616" w:rsidRPr="001C41C6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</w:t>
            </w:r>
            <w:r w:rsidR="006F36BB" w:rsidRPr="001C41C6">
              <w:rPr>
                <w:rFonts w:ascii="Times New Roman" w:hAnsi="Times New Roman" w:cs="Times New Roman"/>
                <w:sz w:val="24"/>
                <w:szCs w:val="24"/>
              </w:rPr>
              <w:t>36521</w:t>
            </w:r>
          </w:p>
        </w:tc>
        <w:tc>
          <w:tcPr>
            <w:tcW w:w="1323" w:type="dxa"/>
          </w:tcPr>
          <w:p w14:paraId="07CBB9BF" w14:textId="77777777" w:rsidR="00242616" w:rsidRPr="001C41C6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2DA18970" w14:textId="77777777" w:rsidR="00242616" w:rsidRPr="001C41C6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2922583E" w14:textId="77777777" w:rsidR="00242616" w:rsidRPr="001C41C6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2616" w:rsidRPr="001C41C6">
              <w:rPr>
                <w:rFonts w:ascii="Times New Roman" w:hAnsi="Times New Roman" w:cs="Times New Roman"/>
                <w:sz w:val="24"/>
                <w:szCs w:val="24"/>
              </w:rPr>
              <w:t>одкапывание зерна,</w:t>
            </w:r>
          </w:p>
          <w:p w14:paraId="25A01219" w14:textId="77777777" w:rsidR="00242616" w:rsidRPr="001C41C6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1720" w:type="dxa"/>
          </w:tcPr>
          <w:p w14:paraId="08E31F2E" w14:textId="77777777" w:rsidR="00242616" w:rsidRPr="001C41C6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55" w:type="dxa"/>
          </w:tcPr>
          <w:p w14:paraId="0C2FCFE0" w14:textId="77777777" w:rsidR="00242616" w:rsidRPr="001C41C6" w:rsidRDefault="006F36BB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4D3E16" w:rsidRPr="001C41C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="00242616" w:rsidRPr="001C41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8" w:type="dxa"/>
          </w:tcPr>
          <w:p w14:paraId="214685A4" w14:textId="77777777" w:rsidR="00242616" w:rsidRPr="001C41C6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43B2D" w14:paraId="1B073787" w14:textId="77777777" w:rsidTr="001C41C6">
        <w:tc>
          <w:tcPr>
            <w:tcW w:w="594" w:type="dxa"/>
          </w:tcPr>
          <w:p w14:paraId="6CE6B4EB" w14:textId="77777777" w:rsidR="00242616" w:rsidRPr="001C41C6" w:rsidRDefault="006F36BB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14:paraId="69B7882A" w14:textId="77777777" w:rsidR="00242616" w:rsidRPr="001C41C6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proofErr w:type="spellStart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Мерецкие</w:t>
            </w:r>
            <w:proofErr w:type="spellEnd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40EFA992" w14:textId="77777777" w:rsidR="00242616" w:rsidRPr="001C41C6" w:rsidRDefault="00242616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</w:t>
            </w:r>
            <w:r w:rsidR="00D850C6" w:rsidRPr="001C41C6">
              <w:rPr>
                <w:rFonts w:ascii="Times New Roman" w:hAnsi="Times New Roman" w:cs="Times New Roman"/>
                <w:sz w:val="24"/>
                <w:szCs w:val="24"/>
              </w:rPr>
              <w:t>38591</w:t>
            </w:r>
          </w:p>
        </w:tc>
        <w:tc>
          <w:tcPr>
            <w:tcW w:w="1323" w:type="dxa"/>
          </w:tcPr>
          <w:p w14:paraId="4549189C" w14:textId="77777777" w:rsidR="004D3E16" w:rsidRPr="001C41C6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F8F5" w14:textId="77777777" w:rsidR="00242616" w:rsidRPr="001C41C6" w:rsidRDefault="00D850C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14:paraId="1DF89224" w14:textId="77777777" w:rsidR="00242616" w:rsidRPr="001C41C6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2E8" w:rsidRPr="001C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0B3F53" w14:textId="77777777" w:rsidR="00D850C6" w:rsidRPr="001C41C6" w:rsidRDefault="00D850C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</w:tcPr>
          <w:p w14:paraId="1E894199" w14:textId="77777777" w:rsidR="00242616" w:rsidRPr="001C41C6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616"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идовая прополка зерновых </w:t>
            </w:r>
          </w:p>
          <w:p w14:paraId="12A65A62" w14:textId="77777777" w:rsidR="00242616" w:rsidRPr="001C41C6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доработка зерна</w:t>
            </w:r>
            <w:r w:rsidR="004D3E16" w:rsidRPr="001C41C6">
              <w:rPr>
                <w:rFonts w:ascii="Times New Roman" w:hAnsi="Times New Roman" w:cs="Times New Roman"/>
                <w:sz w:val="24"/>
                <w:szCs w:val="24"/>
              </w:rPr>
              <w:t>, уборка складских помещений</w:t>
            </w:r>
          </w:p>
        </w:tc>
        <w:tc>
          <w:tcPr>
            <w:tcW w:w="1720" w:type="dxa"/>
          </w:tcPr>
          <w:p w14:paraId="12E6263D" w14:textId="77777777" w:rsidR="00242616" w:rsidRPr="001C41C6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55" w:type="dxa"/>
          </w:tcPr>
          <w:p w14:paraId="2255B453" w14:textId="77777777" w:rsidR="00242616" w:rsidRPr="001C41C6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14:paraId="4CF3968A" w14:textId="77777777" w:rsidR="004D3E16" w:rsidRPr="001C41C6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48" w:type="dxa"/>
          </w:tcPr>
          <w:p w14:paraId="37E3036D" w14:textId="77777777" w:rsidR="00242616" w:rsidRPr="001C41C6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9C5AB9" w:rsidRPr="00843B2D" w14:paraId="6287174A" w14:textId="77777777" w:rsidTr="001C41C6">
        <w:tc>
          <w:tcPr>
            <w:tcW w:w="594" w:type="dxa"/>
          </w:tcPr>
          <w:p w14:paraId="7EEA0217" w14:textId="77777777" w:rsidR="009C5AB9" w:rsidRPr="001C41C6" w:rsidRDefault="003132F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14:paraId="725F3A91" w14:textId="77777777" w:rsidR="009C5AB9" w:rsidRPr="001C41C6" w:rsidRDefault="009C5AB9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ОАО «Комбикормовый завод»</w:t>
            </w:r>
          </w:p>
        </w:tc>
        <w:tc>
          <w:tcPr>
            <w:tcW w:w="1700" w:type="dxa"/>
          </w:tcPr>
          <w:p w14:paraId="4A56C396" w14:textId="77777777" w:rsidR="009C5AB9" w:rsidRPr="001C41C6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8(2156)30854</w:t>
            </w:r>
          </w:p>
        </w:tc>
        <w:tc>
          <w:tcPr>
            <w:tcW w:w="1323" w:type="dxa"/>
          </w:tcPr>
          <w:p w14:paraId="7D9A3585" w14:textId="77777777" w:rsidR="009C5AB9" w:rsidRPr="001C41C6" w:rsidRDefault="00DE74F8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20041BF7" w14:textId="77777777" w:rsidR="009C5AB9" w:rsidRPr="001C41C6" w:rsidRDefault="009C5AB9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8B194E4" w14:textId="77777777" w:rsidR="009C5AB9" w:rsidRPr="001C41C6" w:rsidRDefault="009C5AB9" w:rsidP="0018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заготовка зерна</w:t>
            </w:r>
          </w:p>
        </w:tc>
        <w:tc>
          <w:tcPr>
            <w:tcW w:w="1720" w:type="dxa"/>
          </w:tcPr>
          <w:p w14:paraId="2FA9D794" w14:textId="77777777" w:rsidR="009C5AB9" w:rsidRPr="001C41C6" w:rsidRDefault="00DE74F8" w:rsidP="00DE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техник-лаборант</w:t>
            </w:r>
            <w:r w:rsidR="009C5AB9" w:rsidRPr="001C41C6">
              <w:rPr>
                <w:rFonts w:ascii="Times New Roman" w:hAnsi="Times New Roman" w:cs="Times New Roman"/>
                <w:sz w:val="24"/>
                <w:szCs w:val="24"/>
              </w:rPr>
              <w:t>, грузчик</w:t>
            </w:r>
          </w:p>
        </w:tc>
        <w:tc>
          <w:tcPr>
            <w:tcW w:w="1555" w:type="dxa"/>
          </w:tcPr>
          <w:p w14:paraId="21C0200F" w14:textId="77777777" w:rsidR="009C5AB9" w:rsidRPr="001C41C6" w:rsidRDefault="009C5AB9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8" w:type="dxa"/>
          </w:tcPr>
          <w:p w14:paraId="629AAA60" w14:textId="77777777" w:rsidR="009C5AB9" w:rsidRPr="001C41C6" w:rsidRDefault="009C5AB9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843B2D" w14:paraId="626037AD" w14:textId="77777777" w:rsidTr="001C41C6">
        <w:tc>
          <w:tcPr>
            <w:tcW w:w="594" w:type="dxa"/>
          </w:tcPr>
          <w:p w14:paraId="739559BB" w14:textId="77777777" w:rsidR="004D3E16" w:rsidRPr="001C41C6" w:rsidRDefault="003132F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14:paraId="43A051B2" w14:textId="77777777" w:rsidR="004D3E16" w:rsidRPr="001C41C6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Черневичи</w:t>
            </w:r>
            <w:proofErr w:type="spellEnd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86AEFC1" w14:textId="77777777" w:rsidR="004D3E16" w:rsidRPr="001C41C6" w:rsidRDefault="004D3E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8(02156)51251</w:t>
            </w:r>
          </w:p>
        </w:tc>
        <w:tc>
          <w:tcPr>
            <w:tcW w:w="1323" w:type="dxa"/>
          </w:tcPr>
          <w:p w14:paraId="397CB401" w14:textId="77777777" w:rsidR="004D3E16" w:rsidRPr="001C41C6" w:rsidRDefault="0075721F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00124BA1" w14:textId="77777777" w:rsidR="004D3E16" w:rsidRPr="001C41C6" w:rsidRDefault="0075721F" w:rsidP="0008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14:paraId="58EC1AFB" w14:textId="77777777" w:rsidR="004D3E16" w:rsidRPr="001C41C6" w:rsidRDefault="004D3E16" w:rsidP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81C8E" w:rsidRPr="001C41C6">
              <w:rPr>
                <w:rFonts w:ascii="Times New Roman" w:hAnsi="Times New Roman" w:cs="Times New Roman"/>
                <w:sz w:val="24"/>
                <w:szCs w:val="24"/>
              </w:rPr>
              <w:t>вспомогательных работ</w:t>
            </w:r>
            <w:r w:rsidR="00081C8E" w:rsidRPr="001C4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на зерноскладе, погрузка зерна вручную, уборка территории зерносклада и площадок от остатков зерна вруч</w:t>
            </w:r>
            <w:r w:rsidR="00013BB1"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ную, </w:t>
            </w:r>
            <w:proofErr w:type="spellStart"/>
            <w:r w:rsidR="00013BB1" w:rsidRPr="001C41C6">
              <w:rPr>
                <w:rFonts w:ascii="Times New Roman" w:hAnsi="Times New Roman" w:cs="Times New Roman"/>
                <w:sz w:val="24"/>
                <w:szCs w:val="24"/>
              </w:rPr>
              <w:t>подкопка</w:t>
            </w:r>
            <w:proofErr w:type="spellEnd"/>
            <w:r w:rsidR="00013BB1"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 (ворошение),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</w:p>
        </w:tc>
        <w:tc>
          <w:tcPr>
            <w:tcW w:w="1720" w:type="dxa"/>
          </w:tcPr>
          <w:p w14:paraId="74D3F190" w14:textId="77777777" w:rsidR="004D3E16" w:rsidRPr="001C41C6" w:rsidRDefault="004D3E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55" w:type="dxa"/>
          </w:tcPr>
          <w:p w14:paraId="01E71BC0" w14:textId="77777777" w:rsidR="004D3E16" w:rsidRPr="001C41C6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48" w:type="dxa"/>
          </w:tcPr>
          <w:p w14:paraId="1A2040BC" w14:textId="77777777" w:rsidR="004D3E16" w:rsidRPr="001C41C6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843B2D" w14:paraId="0E168E24" w14:textId="77777777" w:rsidTr="001C41C6">
        <w:tc>
          <w:tcPr>
            <w:tcW w:w="594" w:type="dxa"/>
          </w:tcPr>
          <w:p w14:paraId="2044CE5A" w14:textId="77777777" w:rsidR="004D3E16" w:rsidRPr="001C41C6" w:rsidRDefault="003132F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14:paraId="0AAD18C2" w14:textId="77777777" w:rsidR="004D3E16" w:rsidRPr="001C41C6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КПСУП «</w:t>
            </w:r>
            <w:proofErr w:type="spellStart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2D9B7796" w14:textId="77777777" w:rsidR="004D3E16" w:rsidRPr="001C41C6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8(02156)36905</w:t>
            </w:r>
          </w:p>
        </w:tc>
        <w:tc>
          <w:tcPr>
            <w:tcW w:w="1323" w:type="dxa"/>
          </w:tcPr>
          <w:p w14:paraId="4047764E" w14:textId="77777777" w:rsidR="004D3E16" w:rsidRPr="001C41C6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0926CC0" w14:textId="77777777" w:rsidR="004D3E16" w:rsidRPr="001C41C6" w:rsidRDefault="000E634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</w:tcPr>
          <w:p w14:paraId="5C62B021" w14:textId="77777777" w:rsidR="004D3E16" w:rsidRPr="001C41C6" w:rsidRDefault="004D3E16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</w:t>
            </w:r>
          </w:p>
          <w:p w14:paraId="510BCC89" w14:textId="77777777" w:rsidR="007F25A5" w:rsidRPr="001C41C6" w:rsidRDefault="007F25A5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CB288D9" w14:textId="77777777" w:rsidR="004D3E16" w:rsidRPr="001C41C6" w:rsidRDefault="004D3E16" w:rsidP="00D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  <w:r w:rsidR="00D70A63" w:rsidRPr="001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A63" w:rsidRPr="001C41C6"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 w:rsidR="00D70A63" w:rsidRPr="001C41C6">
              <w:rPr>
                <w:rFonts w:ascii="Times New Roman" w:hAnsi="Times New Roman" w:cs="Times New Roman"/>
                <w:sz w:val="24"/>
                <w:szCs w:val="24"/>
              </w:rPr>
              <w:t>, подсобный рабочий столовой</w:t>
            </w:r>
          </w:p>
        </w:tc>
        <w:tc>
          <w:tcPr>
            <w:tcW w:w="1555" w:type="dxa"/>
          </w:tcPr>
          <w:p w14:paraId="7838C7F1" w14:textId="77777777" w:rsidR="004D3E16" w:rsidRPr="001C41C6" w:rsidRDefault="004D3E16" w:rsidP="00D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E6343" w:rsidRPr="001C41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1548" w:type="dxa"/>
          </w:tcPr>
          <w:p w14:paraId="355B63F5" w14:textId="77777777" w:rsidR="004D3E16" w:rsidRPr="001C41C6" w:rsidRDefault="009C5AB9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FB34A5" w:rsidRPr="00E46E08" w14:paraId="4937AC38" w14:textId="77777777" w:rsidTr="001C41C6">
        <w:tc>
          <w:tcPr>
            <w:tcW w:w="594" w:type="dxa"/>
          </w:tcPr>
          <w:p w14:paraId="1257B048" w14:textId="77777777" w:rsidR="00FB34A5" w:rsidRPr="001C41C6" w:rsidRDefault="003132F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14:paraId="49126C48" w14:textId="77777777" w:rsidR="00FB34A5" w:rsidRPr="001C41C6" w:rsidRDefault="000E6343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Витебскхлебпром</w:t>
            </w:r>
            <w:proofErr w:type="spellEnd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D0F3D9" w14:textId="77777777" w:rsidR="000E6343" w:rsidRPr="001C41C6" w:rsidRDefault="000E6343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527C90B" w14:textId="77777777" w:rsidR="00FB34A5" w:rsidRPr="001C41C6" w:rsidRDefault="00FB34A5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8(02156)3</w:t>
            </w:r>
            <w:r w:rsidR="00C9362E" w:rsidRPr="001C41C6">
              <w:rPr>
                <w:rFonts w:ascii="Times New Roman" w:hAnsi="Times New Roman" w:cs="Times New Roman"/>
                <w:sz w:val="24"/>
                <w:szCs w:val="24"/>
              </w:rPr>
              <w:t>0036</w:t>
            </w:r>
          </w:p>
        </w:tc>
        <w:tc>
          <w:tcPr>
            <w:tcW w:w="1323" w:type="dxa"/>
          </w:tcPr>
          <w:p w14:paraId="62584C1D" w14:textId="77777777" w:rsidR="00FB34A5" w:rsidRPr="001C41C6" w:rsidRDefault="000E634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706CD950" w14:textId="77777777" w:rsidR="00FB34A5" w:rsidRPr="001C41C6" w:rsidRDefault="000E634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14:paraId="1AD9B7AB" w14:textId="77777777" w:rsidR="00FB34A5" w:rsidRPr="001C41C6" w:rsidRDefault="00C9362E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6343" w:rsidRPr="001C41C6">
              <w:rPr>
                <w:rFonts w:ascii="Times New Roman" w:hAnsi="Times New Roman" w:cs="Times New Roman"/>
                <w:sz w:val="24"/>
                <w:szCs w:val="24"/>
              </w:rPr>
              <w:t>паковка хлебобулочных изделий</w:t>
            </w:r>
          </w:p>
        </w:tc>
        <w:tc>
          <w:tcPr>
            <w:tcW w:w="1720" w:type="dxa"/>
          </w:tcPr>
          <w:p w14:paraId="2D67DA49" w14:textId="77777777" w:rsidR="00FB34A5" w:rsidRPr="001C41C6" w:rsidRDefault="000E6343" w:rsidP="00D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машинист расфасовочно-упаковочных машин</w:t>
            </w:r>
          </w:p>
        </w:tc>
        <w:tc>
          <w:tcPr>
            <w:tcW w:w="1555" w:type="dxa"/>
          </w:tcPr>
          <w:p w14:paraId="042E0115" w14:textId="77777777" w:rsidR="00FB34A5" w:rsidRPr="001C41C6" w:rsidRDefault="00FB34A5" w:rsidP="00D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548" w:type="dxa"/>
          </w:tcPr>
          <w:p w14:paraId="73EC3EF1" w14:textId="77777777" w:rsidR="00FB34A5" w:rsidRPr="001C41C6" w:rsidRDefault="00FB34A5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1C41C6" w:rsidRPr="00E46E08" w14:paraId="10F06FA1" w14:textId="77777777" w:rsidTr="001C41C6">
        <w:tc>
          <w:tcPr>
            <w:tcW w:w="594" w:type="dxa"/>
          </w:tcPr>
          <w:p w14:paraId="3B4426DF" w14:textId="72F732BA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14:paraId="40941D31" w14:textId="64A842CC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УП «За Родину»</w:t>
            </w:r>
          </w:p>
        </w:tc>
        <w:tc>
          <w:tcPr>
            <w:tcW w:w="1700" w:type="dxa"/>
          </w:tcPr>
          <w:p w14:paraId="0D30B506" w14:textId="065D1954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8(02156)31542</w:t>
            </w:r>
          </w:p>
        </w:tc>
        <w:tc>
          <w:tcPr>
            <w:tcW w:w="1323" w:type="dxa"/>
          </w:tcPr>
          <w:p w14:paraId="209D60F4" w14:textId="3C868E27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09D25D7" w14:textId="08E10B98" w:rsidR="001C41C6" w:rsidRPr="001C41C6" w:rsidRDefault="00167E45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14:paraId="37C18199" w14:textId="76D79DAD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подка</w:t>
            </w:r>
            <w:bookmarkStart w:id="0" w:name="_GoBack"/>
            <w:bookmarkEnd w:id="0"/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пывание, ворошение зерна</w:t>
            </w: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0" w:type="dxa"/>
          </w:tcPr>
          <w:p w14:paraId="159591EB" w14:textId="68D5517D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полеводы</w:t>
            </w:r>
          </w:p>
        </w:tc>
        <w:tc>
          <w:tcPr>
            <w:tcW w:w="1555" w:type="dxa"/>
          </w:tcPr>
          <w:p w14:paraId="260B94DA" w14:textId="18447706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5A36AE" w14:textId="10413CF3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1C41C6" w:rsidRPr="00E46E08" w14:paraId="33A68B77" w14:textId="77777777" w:rsidTr="001C41C6">
        <w:tc>
          <w:tcPr>
            <w:tcW w:w="594" w:type="dxa"/>
          </w:tcPr>
          <w:p w14:paraId="796B816C" w14:textId="17412B73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0" w:type="dxa"/>
          </w:tcPr>
          <w:p w14:paraId="2C510120" w14:textId="6C96A5BD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«Голубичи»</w:t>
            </w:r>
          </w:p>
        </w:tc>
        <w:tc>
          <w:tcPr>
            <w:tcW w:w="1700" w:type="dxa"/>
          </w:tcPr>
          <w:p w14:paraId="3AA4E9E3" w14:textId="2BF67588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8(02156)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36980</w:t>
            </w:r>
          </w:p>
        </w:tc>
        <w:tc>
          <w:tcPr>
            <w:tcW w:w="1323" w:type="dxa"/>
          </w:tcPr>
          <w:p w14:paraId="63AD8B52" w14:textId="7F3DED56" w:rsidR="001C41C6" w:rsidRPr="001C41C6" w:rsidRDefault="00575435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13C6AB2C" w14:textId="3C4884C0" w:rsidR="001C41C6" w:rsidRPr="001C41C6" w:rsidRDefault="00575435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</w:tcPr>
          <w:p w14:paraId="47A17D6B" w14:textId="029AB849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</w:t>
            </w:r>
          </w:p>
        </w:tc>
        <w:tc>
          <w:tcPr>
            <w:tcW w:w="1720" w:type="dxa"/>
          </w:tcPr>
          <w:p w14:paraId="195541D3" w14:textId="5CAF4A11" w:rsidR="001C41C6" w:rsidRPr="001C41C6" w:rsidRDefault="001C41C6" w:rsidP="001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подсобные рабочие</w:t>
            </w:r>
          </w:p>
        </w:tc>
        <w:tc>
          <w:tcPr>
            <w:tcW w:w="1555" w:type="dxa"/>
          </w:tcPr>
          <w:p w14:paraId="76CAE7DB" w14:textId="6E0F44D8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C6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1548" w:type="dxa"/>
          </w:tcPr>
          <w:p w14:paraId="612DC334" w14:textId="4703D548" w:rsidR="001C41C6" w:rsidRPr="001C41C6" w:rsidRDefault="001C41C6" w:rsidP="001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</w:tbl>
    <w:p w14:paraId="77D6C62B" w14:textId="77777777" w:rsidR="0055318C" w:rsidRPr="00E46E08" w:rsidRDefault="0055318C">
      <w:pPr>
        <w:rPr>
          <w:rFonts w:ascii="Times New Roman" w:hAnsi="Times New Roman" w:cs="Times New Roman"/>
          <w:sz w:val="24"/>
          <w:szCs w:val="24"/>
        </w:rPr>
      </w:pPr>
    </w:p>
    <w:sectPr w:rsidR="0055318C" w:rsidRPr="00E46E08" w:rsidSect="00E46E08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A"/>
    <w:rsid w:val="00013BB1"/>
    <w:rsid w:val="0002038F"/>
    <w:rsid w:val="000406B9"/>
    <w:rsid w:val="00072905"/>
    <w:rsid w:val="00081C8E"/>
    <w:rsid w:val="00085F46"/>
    <w:rsid w:val="000971B9"/>
    <w:rsid w:val="000E2EAB"/>
    <w:rsid w:val="000E6343"/>
    <w:rsid w:val="00103DB4"/>
    <w:rsid w:val="0014277B"/>
    <w:rsid w:val="00167E45"/>
    <w:rsid w:val="001C41C6"/>
    <w:rsid w:val="001F3363"/>
    <w:rsid w:val="001F6478"/>
    <w:rsid w:val="002053C8"/>
    <w:rsid w:val="002277DA"/>
    <w:rsid w:val="00242616"/>
    <w:rsid w:val="00242D65"/>
    <w:rsid w:val="002C4B1D"/>
    <w:rsid w:val="002D5FFA"/>
    <w:rsid w:val="002D6AF5"/>
    <w:rsid w:val="003132F1"/>
    <w:rsid w:val="00316E4D"/>
    <w:rsid w:val="003348B8"/>
    <w:rsid w:val="00352B6C"/>
    <w:rsid w:val="003D3395"/>
    <w:rsid w:val="004A1079"/>
    <w:rsid w:val="004D3E16"/>
    <w:rsid w:val="005253F6"/>
    <w:rsid w:val="00535240"/>
    <w:rsid w:val="00535FD4"/>
    <w:rsid w:val="0054049D"/>
    <w:rsid w:val="0054281F"/>
    <w:rsid w:val="0055318C"/>
    <w:rsid w:val="00575435"/>
    <w:rsid w:val="005D07FB"/>
    <w:rsid w:val="00624943"/>
    <w:rsid w:val="00683F29"/>
    <w:rsid w:val="006E2A64"/>
    <w:rsid w:val="006F36BB"/>
    <w:rsid w:val="0075721F"/>
    <w:rsid w:val="00760F1D"/>
    <w:rsid w:val="00777EC0"/>
    <w:rsid w:val="007B08EB"/>
    <w:rsid w:val="007F25A5"/>
    <w:rsid w:val="00806A10"/>
    <w:rsid w:val="00816B5A"/>
    <w:rsid w:val="00843B2D"/>
    <w:rsid w:val="00855011"/>
    <w:rsid w:val="008D131F"/>
    <w:rsid w:val="00936878"/>
    <w:rsid w:val="009C5AB9"/>
    <w:rsid w:val="009F0598"/>
    <w:rsid w:val="00A21977"/>
    <w:rsid w:val="00A26988"/>
    <w:rsid w:val="00A910A1"/>
    <w:rsid w:val="00AB3107"/>
    <w:rsid w:val="00AB7906"/>
    <w:rsid w:val="00AC188F"/>
    <w:rsid w:val="00AE5798"/>
    <w:rsid w:val="00B0416C"/>
    <w:rsid w:val="00B247D7"/>
    <w:rsid w:val="00B30A78"/>
    <w:rsid w:val="00C23559"/>
    <w:rsid w:val="00C9362E"/>
    <w:rsid w:val="00D66774"/>
    <w:rsid w:val="00D70A63"/>
    <w:rsid w:val="00D850C6"/>
    <w:rsid w:val="00DA2FC2"/>
    <w:rsid w:val="00DE74F8"/>
    <w:rsid w:val="00E210B4"/>
    <w:rsid w:val="00E46E08"/>
    <w:rsid w:val="00E83817"/>
    <w:rsid w:val="00F172E8"/>
    <w:rsid w:val="00F97E6B"/>
    <w:rsid w:val="00FB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7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Piskunovich</cp:lastModifiedBy>
  <cp:revision>4</cp:revision>
  <cp:lastPrinted>2022-07-25T11:53:00Z</cp:lastPrinted>
  <dcterms:created xsi:type="dcterms:W3CDTF">2025-04-02T06:19:00Z</dcterms:created>
  <dcterms:modified xsi:type="dcterms:W3CDTF">2025-04-02T06:21:00Z</dcterms:modified>
</cp:coreProperties>
</file>