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4E7F93C" w14:textId="2007DC33" w:rsidR="00654576" w:rsidRDefault="0044764F" w:rsidP="00BE1BDD">
      <w:pPr>
        <w:spacing w:line="192" w:lineRule="auto"/>
        <w:ind w:firstLine="709"/>
        <w:jc w:val="center"/>
        <w:rPr>
          <w:b/>
          <w:bCs/>
          <w:color w:val="00206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32D1E48F" wp14:editId="503079F7">
            <wp:simplePos x="0" y="0"/>
            <wp:positionH relativeFrom="column">
              <wp:posOffset>-621021</wp:posOffset>
            </wp:positionH>
            <wp:positionV relativeFrom="paragraph">
              <wp:posOffset>-121285</wp:posOffset>
            </wp:positionV>
            <wp:extent cx="8154188" cy="10673927"/>
            <wp:effectExtent l="0" t="0" r="0" b="0"/>
            <wp:wrapNone/>
            <wp:docPr id="398359177" name="Рисунок 398359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Texturizer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61804"/>
                    <a:stretch/>
                  </pic:blipFill>
                  <pic:spPr bwMode="auto">
                    <a:xfrm>
                      <a:off x="0" y="0"/>
                      <a:ext cx="8154188" cy="1067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927D6" w14:textId="49B0B77F" w:rsidR="008A63B6" w:rsidRDefault="008A63B6" w:rsidP="008A63B6"/>
    <w:p w14:paraId="4B6A11B6" w14:textId="69B58774" w:rsidR="008A63B6" w:rsidRDefault="008A63B6" w:rsidP="008A63B6"/>
    <w:p w14:paraId="3F364C35" w14:textId="33F267EF" w:rsidR="008A63B6" w:rsidRDefault="008A63B6" w:rsidP="008A63B6"/>
    <w:p w14:paraId="211665F9" w14:textId="712CB76B" w:rsidR="008A63B6" w:rsidRDefault="008A63B6" w:rsidP="008A63B6"/>
    <w:p w14:paraId="7352B754" w14:textId="5C1EAE0C" w:rsidR="008A63B6" w:rsidRDefault="008A63B6" w:rsidP="008A63B6"/>
    <w:p w14:paraId="4750025C" w14:textId="37CB0F6A" w:rsidR="008A63B6" w:rsidRDefault="008A63B6" w:rsidP="008A63B6"/>
    <w:p w14:paraId="63774C2D" w14:textId="4CB2D4C8" w:rsidR="008A63B6" w:rsidRDefault="008A63B6" w:rsidP="008A63B6"/>
    <w:p w14:paraId="72B2427F" w14:textId="1E1ABB75" w:rsidR="008A63B6" w:rsidRDefault="008A63B6" w:rsidP="008A63B6"/>
    <w:p w14:paraId="3BADEE69" w14:textId="55F5B6B1" w:rsidR="008A63B6" w:rsidRDefault="008A63B6" w:rsidP="008A63B6"/>
    <w:p w14:paraId="1A9FF7C1" w14:textId="654AED72" w:rsidR="008A63B6" w:rsidRDefault="008A63B6" w:rsidP="008A63B6"/>
    <w:p w14:paraId="05F07724" w14:textId="40200DC8" w:rsidR="008A63B6" w:rsidRDefault="008A63B6" w:rsidP="008A63B6"/>
    <w:p w14:paraId="75175340" w14:textId="6BA4D128" w:rsidR="008A63B6" w:rsidRDefault="008A63B6" w:rsidP="008A63B6"/>
    <w:p w14:paraId="1AE1C0C7" w14:textId="77777777" w:rsidR="008A63B6" w:rsidRDefault="008A63B6" w:rsidP="008A63B6"/>
    <w:p w14:paraId="04580684" w14:textId="77777777" w:rsidR="0044764F" w:rsidRDefault="0044764F" w:rsidP="008A63B6"/>
    <w:p w14:paraId="26A87ECB" w14:textId="77777777" w:rsidR="0044764F" w:rsidRDefault="0044764F" w:rsidP="008A63B6"/>
    <w:p w14:paraId="222907B1" w14:textId="77777777" w:rsidR="0044764F" w:rsidRDefault="0044764F" w:rsidP="008A63B6"/>
    <w:p w14:paraId="21C306A3" w14:textId="77777777" w:rsidR="0044764F" w:rsidRDefault="0044764F" w:rsidP="008A63B6"/>
    <w:p w14:paraId="755B86A8" w14:textId="77777777" w:rsidR="0044764F" w:rsidRDefault="0044764F" w:rsidP="008A63B6"/>
    <w:p w14:paraId="4F954AC6" w14:textId="77777777" w:rsidR="0044764F" w:rsidRDefault="0044764F" w:rsidP="008A63B6"/>
    <w:p w14:paraId="32ACA851" w14:textId="77777777" w:rsidR="0044764F" w:rsidRDefault="0044764F" w:rsidP="008A63B6"/>
    <w:p w14:paraId="428770EB" w14:textId="77777777" w:rsidR="0044764F" w:rsidRDefault="0044764F" w:rsidP="008A63B6"/>
    <w:p w14:paraId="61AD55F4" w14:textId="77777777" w:rsidR="008A63B6" w:rsidRDefault="008A63B6" w:rsidP="008A63B6"/>
    <w:p w14:paraId="51C74C4E" w14:textId="77777777" w:rsidR="008A63B6" w:rsidRPr="008A63B6" w:rsidRDefault="008A63B6" w:rsidP="0044764F">
      <w:pPr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 w:rsidRPr="008A63B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ОБЪЕКТЫ НЕДВИЖИМОСТИ </w:t>
      </w:r>
    </w:p>
    <w:p w14:paraId="65C71DEE" w14:textId="304F99AF" w:rsidR="008A63B6" w:rsidRPr="008A63B6" w:rsidRDefault="008A63B6" w:rsidP="0044764F">
      <w:pPr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</w:p>
    <w:p w14:paraId="22D42C3F" w14:textId="77777777" w:rsidR="008A63B6" w:rsidRPr="008A63B6" w:rsidRDefault="008A63B6" w:rsidP="0044764F">
      <w:pPr>
        <w:spacing w:before="240"/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8A63B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>ПРЕДЛАГАЕМЫЕ</w:t>
      </w:r>
      <w:proofErr w:type="gramEnd"/>
      <w:r w:rsidRPr="008A63B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 К ПРОДАЖЕ НА АУКЦИОНЕ </w:t>
      </w:r>
    </w:p>
    <w:p w14:paraId="40B23F3C" w14:textId="77777777" w:rsidR="008A63B6" w:rsidRPr="008A63B6" w:rsidRDefault="008A63B6" w:rsidP="0044764F">
      <w:pPr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 w:rsidRPr="008A63B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ЛИБО БЕЗВОЗМЕЗДНОЙ ПЕРЕДАЧЕ ПОД РЕАЛИЗАЦИЮ </w:t>
      </w:r>
    </w:p>
    <w:p w14:paraId="1130AC2E" w14:textId="77777777" w:rsidR="008A63B6" w:rsidRPr="008A63B6" w:rsidRDefault="008A63B6" w:rsidP="0044764F">
      <w:pPr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 w:rsidRPr="008A63B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ИНВЕСТИЦИОННОГО ПРОЕКТА </w:t>
      </w:r>
    </w:p>
    <w:p w14:paraId="6D778E6D" w14:textId="77777777" w:rsidR="00BA775E" w:rsidRDefault="008A63B6" w:rsidP="0044764F">
      <w:pPr>
        <w:spacing w:before="240"/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 w:rsidRPr="008A63B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ДЛЯ РАЗВИТИЯ ТУРИЗМА В </w:t>
      </w:r>
      <w:r w:rsidR="00BA775E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ГЛУБОКСКОМ РАЙОНЕ </w:t>
      </w:r>
    </w:p>
    <w:p w14:paraId="134A09DA" w14:textId="1E9FEF53" w:rsidR="008A63B6" w:rsidRPr="008A63B6" w:rsidRDefault="008A63B6" w:rsidP="0044764F">
      <w:pPr>
        <w:spacing w:before="240"/>
        <w:ind w:left="142"/>
        <w:jc w:val="center"/>
        <w:rPr>
          <w:b/>
          <w:bCs/>
          <w:color w:val="FFFFFF" w:themeColor="background1"/>
          <w:sz w:val="28"/>
          <w:szCs w:val="28"/>
        </w:rPr>
      </w:pPr>
      <w:r w:rsidRPr="008A63B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>ВИТЕБСКОЙ ОБЛАСТИ</w:t>
      </w:r>
    </w:p>
    <w:p w14:paraId="1A6898F5" w14:textId="77777777" w:rsidR="008A63B6" w:rsidRDefault="008A63B6" w:rsidP="008A63B6">
      <w:pPr>
        <w:rPr>
          <w:noProof/>
        </w:rPr>
      </w:pPr>
    </w:p>
    <w:p w14:paraId="39C0C1A7" w14:textId="77777777" w:rsidR="008A63B6" w:rsidRDefault="008A63B6" w:rsidP="008A63B6"/>
    <w:p w14:paraId="5E11FD08" w14:textId="27D7AC8F" w:rsidR="000B7C63" w:rsidRPr="000B7C63" w:rsidRDefault="000B7C63" w:rsidP="000B7C63">
      <w:pPr>
        <w:spacing w:before="240"/>
        <w:jc w:val="center"/>
        <w:rPr>
          <w:color w:val="2F5496" w:themeColor="accent1" w:themeShade="BF"/>
          <w:sz w:val="36"/>
          <w:szCs w:val="36"/>
        </w:rPr>
      </w:pPr>
    </w:p>
    <w:p w14:paraId="5AFD32D3" w14:textId="77777777" w:rsidR="008A63B6" w:rsidRDefault="008A63B6" w:rsidP="00C658EA">
      <w:pPr>
        <w:spacing w:line="204" w:lineRule="auto"/>
        <w:ind w:firstLine="259"/>
        <w:sectPr w:rsidR="008A63B6" w:rsidSect="0044764F">
          <w:pgSz w:w="11906" w:h="16838" w:code="9"/>
          <w:pgMar w:top="170" w:right="0" w:bottom="0" w:left="0" w:header="709" w:footer="709" w:gutter="0"/>
          <w:cols w:space="708"/>
          <w:docGrid w:linePitch="360"/>
        </w:sectPr>
      </w:pPr>
    </w:p>
    <w:p w14:paraId="5DEC83DA" w14:textId="39CF8E51" w:rsidR="001D33AC" w:rsidRDefault="001D33AC" w:rsidP="001D33AC">
      <w:pPr>
        <w:pStyle w:val="1"/>
        <w:spacing w:after="240"/>
        <w:ind w:right="282"/>
        <w:jc w:val="right"/>
        <w:rPr>
          <w:rFonts w:asciiTheme="minorHAnsi" w:hAnsiTheme="minorHAnsi"/>
          <w:sz w:val="44"/>
          <w:szCs w:val="44"/>
        </w:rPr>
      </w:pPr>
      <w:bookmarkStart w:id="0" w:name="_БЕШЕНКОВИЧСКИЙ_РАЙОН"/>
      <w:bookmarkStart w:id="1" w:name="_ШАРКОВЩИНСКИЙ_РАЙОН"/>
      <w:bookmarkStart w:id="2" w:name="_БРАСЛАВСКИЙ_РАЙОН_2"/>
      <w:bookmarkStart w:id="3" w:name="_ГЛУБОКСКИЙ_РАЙОН_1"/>
      <w:bookmarkEnd w:id="0"/>
      <w:bookmarkEnd w:id="1"/>
      <w:bookmarkEnd w:id="2"/>
      <w:bookmarkEnd w:id="3"/>
      <w:r w:rsidRPr="00260C03">
        <w:rPr>
          <w:rFonts w:ascii="Alien Encounters(RUS BY LYAJKA)" w:hAnsi="Alien Encounters(RUS BY LYAJKA)"/>
          <w:sz w:val="44"/>
          <w:szCs w:val="44"/>
        </w:rPr>
        <w:lastRenderedPageBreak/>
        <w:t>ГЛУБОКСКИЙ РАЙОН</w:t>
      </w:r>
    </w:p>
    <w:tbl>
      <w:tblPr>
        <w:tblStyle w:val="a3"/>
        <w:tblW w:w="0" w:type="auto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59"/>
        <w:gridCol w:w="5670"/>
      </w:tblGrid>
      <w:tr w:rsidR="007C5888" w:rsidRPr="00811996" w14:paraId="2B342D9E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12E3C52F" w14:textId="47104D27" w:rsidR="00B801A4" w:rsidRDefault="007C5888" w:rsidP="007C5888">
            <w:pPr>
              <w:rPr>
                <w:noProof/>
              </w:rPr>
            </w:pPr>
            <w:r w:rsidRPr="00D11CFA">
              <w:rPr>
                <w:noProof/>
              </w:rPr>
              <w:drawing>
                <wp:inline distT="0" distB="0" distL="0" distR="0" wp14:anchorId="574176BA" wp14:editId="3B010A46">
                  <wp:extent cx="3765513" cy="3143250"/>
                  <wp:effectExtent l="0" t="0" r="6985" b="0"/>
                  <wp:docPr id="216197190" name="Рисунок 216197190" descr="https://au.nca.by/img/ergi/71529419-3077-43ea-9925-ce1ac9a647ad-7cd4c971-edb4-453e-a89d-2c7b4a72da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au.nca.by/img/ergi/71529419-3077-43ea-9925-ce1ac9a647ad-7cd4c971-edb4-453e-a89d-2c7b4a72daa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66796" cy="3144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19FB70" w14:textId="77777777" w:rsidR="00EF72A2" w:rsidRDefault="00EF72A2" w:rsidP="007C5888">
            <w:pPr>
              <w:rPr>
                <w:noProof/>
              </w:rPr>
            </w:pPr>
            <w:r w:rsidRPr="00EF72A2">
              <w:rPr>
                <w:noProof/>
              </w:rPr>
              <w:drawing>
                <wp:inline distT="0" distB="0" distL="0" distR="0" wp14:anchorId="002DC8B5" wp14:editId="2766551C">
                  <wp:extent cx="3714750" cy="2514600"/>
                  <wp:effectExtent l="0" t="0" r="0" b="0"/>
                  <wp:docPr id="10" name="Рисунок 10" descr="D:\ФОТО ОБЪЕКТОВ 04.06.2015\верхнее канепалмебель\14.10.2022 Г\IMG_20221014_100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 ОБЪЕКТОВ 04.06.2015\верхнее канепалмебель\14.10.2022 Г\IMG_20221014_100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12F20" w14:textId="77777777" w:rsidR="00B801A4" w:rsidRDefault="00B801A4" w:rsidP="007C5888">
            <w:pPr>
              <w:rPr>
                <w:noProof/>
              </w:rPr>
            </w:pPr>
          </w:p>
          <w:p w14:paraId="3366A03C" w14:textId="553F15DD" w:rsidR="00C76A99" w:rsidRPr="00E32B73" w:rsidRDefault="00C76A99" w:rsidP="007C588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369E97" wp14:editId="2AB65813">
                  <wp:extent cx="3783965" cy="2400300"/>
                  <wp:effectExtent l="0" t="0" r="698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4AE6AB4D" w14:textId="77777777" w:rsidR="007C5888" w:rsidRPr="00E054B9" w:rsidRDefault="007C5888" w:rsidP="007C5888">
            <w:r w:rsidRPr="00E054B9">
              <w:t xml:space="preserve">Комплекс капитальных строений, </w:t>
            </w:r>
          </w:p>
          <w:p w14:paraId="0E4679C0" w14:textId="77777777" w:rsidR="007C5888" w:rsidRPr="00E054B9" w:rsidRDefault="007C5888" w:rsidP="007C5888">
            <w:r w:rsidRPr="00E054B9">
              <w:t>220/С-15062, 220/С-25916, 220/С-25917</w:t>
            </w:r>
          </w:p>
          <w:p w14:paraId="40B966E2" w14:textId="77777777" w:rsidR="007C5888" w:rsidRPr="00E054B9" w:rsidRDefault="007C5888" w:rsidP="007C5888">
            <w:r w:rsidRPr="00E054B9">
              <w:t xml:space="preserve">Глубокский район, </w:t>
            </w:r>
            <w:proofErr w:type="spellStart"/>
            <w:r w:rsidRPr="00E054B9">
              <w:t>Уделовский</w:t>
            </w:r>
            <w:proofErr w:type="spellEnd"/>
            <w:r w:rsidRPr="00E054B9">
              <w:t xml:space="preserve"> </w:t>
            </w:r>
            <w:proofErr w:type="gramStart"/>
            <w:r w:rsidRPr="00E054B9">
              <w:t>с</w:t>
            </w:r>
            <w:proofErr w:type="gramEnd"/>
            <w:r w:rsidRPr="00E054B9">
              <w:t xml:space="preserve">/с, </w:t>
            </w:r>
          </w:p>
          <w:p w14:paraId="7B1AF7FD" w14:textId="77777777" w:rsidR="00C34160" w:rsidRPr="00E054B9" w:rsidRDefault="007C5888" w:rsidP="007C5888">
            <w:r w:rsidRPr="00E054B9">
              <w:t>д. Верхнее, ул. Центральная, д. 13</w:t>
            </w:r>
            <w:r w:rsidR="00C34160" w:rsidRPr="00E054B9">
              <w:t xml:space="preserve">, </w:t>
            </w:r>
          </w:p>
          <w:p w14:paraId="23ACC56B" w14:textId="54A8A350" w:rsidR="007C5888" w:rsidRPr="00E054B9" w:rsidRDefault="00C34160" w:rsidP="007C5888">
            <w:r w:rsidRPr="00E054B9">
              <w:rPr>
                <w:lang w:val="en-US"/>
              </w:rPr>
              <w:t>GPS</w:t>
            </w:r>
            <w:r w:rsidRPr="00E054B9">
              <w:t xml:space="preserve"> 55.161387, 27.499247</w:t>
            </w:r>
          </w:p>
          <w:p w14:paraId="48CABFD8" w14:textId="37B71F55" w:rsidR="0044419B" w:rsidRPr="00E054B9" w:rsidRDefault="0044419B" w:rsidP="0044419B">
            <w:r w:rsidRPr="00E054B9">
              <w:t>Балансодержатель: Отдел по образованию Глубокского райисполкома,</w:t>
            </w:r>
          </w:p>
          <w:p w14:paraId="252EAE44" w14:textId="73FE32C0" w:rsidR="0044419B" w:rsidRPr="00E054B9" w:rsidRDefault="0044419B" w:rsidP="0044419B">
            <w:r w:rsidRPr="00E054B9">
              <w:t>тел.+375215625895</w:t>
            </w:r>
            <w:r w:rsidR="005E6F46" w:rsidRPr="00E054B9">
              <w:t>,</w:t>
            </w:r>
            <w:r w:rsidRPr="00E054B9">
              <w:t xml:space="preserve"> тел.+375215625840</w:t>
            </w:r>
            <w:r w:rsidR="003E5890">
              <w:t xml:space="preserve">, </w:t>
            </w:r>
            <w:r w:rsidR="003E5890" w:rsidRPr="003E5890">
              <w:t>glub_obrazovanie@rik.vitebsk.by</w:t>
            </w:r>
          </w:p>
          <w:p w14:paraId="32A25414" w14:textId="4781E5A4" w:rsidR="00FB36E2" w:rsidRPr="00E054B9" w:rsidRDefault="00FB36E2" w:rsidP="00FB36E2">
            <w:r w:rsidRPr="00E054B9">
              <w:t>Общая площадь 116</w:t>
            </w:r>
            <w:r w:rsidR="005E6F46" w:rsidRPr="00E054B9">
              <w:t xml:space="preserve">5,9 </w:t>
            </w:r>
            <w:r w:rsidRPr="00E054B9">
              <w:t>м</w:t>
            </w:r>
            <w:proofErr w:type="gramStart"/>
            <w:r w:rsidRPr="00E054B9">
              <w:t>2</w:t>
            </w:r>
            <w:proofErr w:type="gramEnd"/>
            <w:r w:rsidRPr="00E054B9">
              <w:t xml:space="preserve">, в </w:t>
            </w:r>
            <w:proofErr w:type="spellStart"/>
            <w:r w:rsidRPr="00E054B9">
              <w:t>т.ч</w:t>
            </w:r>
            <w:proofErr w:type="spellEnd"/>
            <w:r w:rsidRPr="00E054B9">
              <w:t>.</w:t>
            </w:r>
          </w:p>
          <w:p w14:paraId="648E1E62" w14:textId="1C2CB9CE" w:rsidR="00C34160" w:rsidRPr="00E054B9" w:rsidRDefault="00C34160" w:rsidP="0044419B">
            <w:r w:rsidRPr="00E054B9">
              <w:t xml:space="preserve">здание 1 </w:t>
            </w:r>
            <w:r w:rsidR="005E6F46" w:rsidRPr="00E054B9">
              <w:t>–</w:t>
            </w:r>
            <w:r w:rsidRPr="00E054B9">
              <w:t xml:space="preserve"> </w:t>
            </w:r>
            <w:r w:rsidR="005E6F46" w:rsidRPr="00E054B9">
              <w:t>1066,</w:t>
            </w:r>
            <w:r w:rsidRPr="00E054B9">
              <w:t>2 м</w:t>
            </w:r>
            <w:proofErr w:type="gramStart"/>
            <w:r w:rsidRPr="00E054B9">
              <w:t>2</w:t>
            </w:r>
            <w:proofErr w:type="gramEnd"/>
            <w:r w:rsidRPr="00E054B9">
              <w:t>, здание многофункциональное, двухэтажное кирпичное</w:t>
            </w:r>
            <w:r w:rsidR="00FB36E2" w:rsidRPr="00E054B9">
              <w:t>, 1963</w:t>
            </w:r>
            <w:r w:rsidR="005E6F46" w:rsidRPr="00E054B9">
              <w:t xml:space="preserve"> г. постройки;</w:t>
            </w:r>
          </w:p>
          <w:p w14:paraId="63BAC0E4" w14:textId="77777777" w:rsidR="005E6F46" w:rsidRPr="00E054B9" w:rsidRDefault="00FB36E2" w:rsidP="0044419B">
            <w:r w:rsidRPr="00E054B9">
              <w:t xml:space="preserve">здание </w:t>
            </w:r>
            <w:r w:rsidR="005E6F46" w:rsidRPr="00E054B9">
              <w:t>2 -76,9 м</w:t>
            </w:r>
            <w:proofErr w:type="gramStart"/>
            <w:r w:rsidR="005E6F46" w:rsidRPr="00E054B9">
              <w:t>2</w:t>
            </w:r>
            <w:proofErr w:type="gramEnd"/>
            <w:r w:rsidR="005E6F46" w:rsidRPr="00E054B9">
              <w:t>, здание котельной с трубой, одноэтажное кирпичное,  1963 г. постройки;</w:t>
            </w:r>
          </w:p>
          <w:p w14:paraId="3B308C24" w14:textId="6D7158D3" w:rsidR="00C34160" w:rsidRPr="00E054B9" w:rsidRDefault="005E6F46" w:rsidP="0044419B">
            <w:r w:rsidRPr="00E054B9">
              <w:t>здание 3 - 22,8 м</w:t>
            </w:r>
            <w:proofErr w:type="gramStart"/>
            <w:r w:rsidR="00130EC4" w:rsidRPr="00E054B9">
              <w:t>2</w:t>
            </w:r>
            <w:proofErr w:type="gramEnd"/>
            <w:r w:rsidR="00130EC4" w:rsidRPr="00E054B9">
              <w:t>, здание</w:t>
            </w:r>
            <w:r w:rsidRPr="00E054B9">
              <w:t xml:space="preserve"> склада – одноэтажное кирпичное, 1970 г. постройки.</w:t>
            </w:r>
          </w:p>
          <w:p w14:paraId="5C9BE9C8" w14:textId="5C4608D0" w:rsidR="005E6F46" w:rsidRPr="00E054B9" w:rsidRDefault="005E6F46" w:rsidP="0044419B">
            <w:r w:rsidRPr="00E054B9">
              <w:t xml:space="preserve">В деревне </w:t>
            </w:r>
            <w:r w:rsidRPr="00EF72A2">
              <w:t xml:space="preserve">имеется </w:t>
            </w:r>
            <w:r w:rsidRPr="00D44D5A">
              <w:t>пункт торговли.</w:t>
            </w:r>
          </w:p>
          <w:p w14:paraId="022B7C8E" w14:textId="5D1C02E5" w:rsidR="005E6F46" w:rsidRPr="00601BF0" w:rsidRDefault="005E6F46" w:rsidP="0044419B">
            <w:r w:rsidRPr="00E054B9">
              <w:t>Поддерживается Интернет 3</w:t>
            </w:r>
            <w:r w:rsidRPr="00E054B9">
              <w:rPr>
                <w:lang w:val="en-US"/>
              </w:rPr>
              <w:t>G</w:t>
            </w:r>
            <w:r w:rsidRPr="00601BF0">
              <w:t>.</w:t>
            </w:r>
          </w:p>
          <w:p w14:paraId="76192362" w14:textId="7E364B96" w:rsidR="00E05935" w:rsidRDefault="00E05935" w:rsidP="007C5888">
            <w:r w:rsidRPr="00E05935">
              <w:t>Расстояние от автомобильной дороги Р-45 (Полоцк — Глубокое — граница Литвы) до д</w:t>
            </w:r>
            <w:r w:rsidR="00A51A30">
              <w:t>.</w:t>
            </w:r>
            <w:r w:rsidRPr="00E05935">
              <w:t xml:space="preserve"> Вер</w:t>
            </w:r>
            <w:r>
              <w:t>х</w:t>
            </w:r>
            <w:r w:rsidR="00A51A30">
              <w:t xml:space="preserve">нее </w:t>
            </w:r>
            <w:r w:rsidRPr="00E05935">
              <w:t xml:space="preserve">примерно </w:t>
            </w:r>
            <w:r w:rsidR="00DE6961">
              <w:t>1</w:t>
            </w:r>
            <w:r>
              <w:t>2</w:t>
            </w:r>
            <w:r w:rsidRPr="00E05935">
              <w:t xml:space="preserve"> к</w:t>
            </w:r>
            <w:r w:rsidR="00DE6961">
              <w:t>м</w:t>
            </w:r>
            <w:r>
              <w:t>.</w:t>
            </w:r>
          </w:p>
          <w:p w14:paraId="412946DD" w14:textId="0F84D62D" w:rsidR="005C6AAB" w:rsidRPr="00E054B9" w:rsidRDefault="005C6AAB" w:rsidP="007C5888">
            <w:proofErr w:type="gramStart"/>
            <w:r w:rsidRPr="00E054B9">
              <w:t>Расстояние от г. Глубокое– 1</w:t>
            </w:r>
            <w:r w:rsidR="00DB69F6">
              <w:t>7</w:t>
            </w:r>
            <w:r w:rsidRPr="00E054B9">
              <w:t xml:space="preserve"> км., от  г. Витебска –210 км, от  г. Минска –180 км.</w:t>
            </w:r>
            <w:proofErr w:type="gramEnd"/>
          </w:p>
          <w:p w14:paraId="3114AA1F" w14:textId="116DDDB6" w:rsidR="008D1E47" w:rsidRPr="00E054B9" w:rsidRDefault="008D1E47" w:rsidP="007C5888">
            <w:r w:rsidRPr="00E054B9">
              <w:t xml:space="preserve">Протекает река </w:t>
            </w:r>
            <w:proofErr w:type="spellStart"/>
            <w:r w:rsidRPr="00E054B9">
              <w:t>Моргва</w:t>
            </w:r>
            <w:proofErr w:type="spellEnd"/>
            <w:r w:rsidRPr="00E054B9">
              <w:t>,  рядом находится оз</w:t>
            </w:r>
            <w:r w:rsidR="00D44D5A">
              <w:t xml:space="preserve">еро </w:t>
            </w:r>
            <w:r w:rsidRPr="00E054B9">
              <w:t>№15.</w:t>
            </w:r>
          </w:p>
          <w:p w14:paraId="07B3EBD7" w14:textId="52B491CD" w:rsidR="00E054B9" w:rsidRPr="00E054B9" w:rsidRDefault="00E054B9" w:rsidP="007C5888">
            <w:r w:rsidRPr="00E054B9">
              <w:t xml:space="preserve">Объект предлагается для размещения базы отдыха, </w:t>
            </w:r>
            <w:proofErr w:type="spellStart"/>
            <w:r w:rsidRPr="00E054B9">
              <w:t>агроусадьбы</w:t>
            </w:r>
            <w:proofErr w:type="spellEnd"/>
          </w:p>
          <w:p w14:paraId="4F636662" w14:textId="77777777" w:rsidR="00A04DE8" w:rsidRPr="00B80B18" w:rsidRDefault="00A04DE8" w:rsidP="00A04DE8">
            <w:r w:rsidRPr="00B80B18">
              <w:t>Земельные участки:</w:t>
            </w:r>
          </w:p>
          <w:p w14:paraId="335BA8E6" w14:textId="77777777" w:rsidR="00A04DE8" w:rsidRDefault="00A04DE8" w:rsidP="00A04DE8">
            <w:r w:rsidRPr="00B80B18">
              <w:t xml:space="preserve">- с кадастровым номером 221588201601000106, площадью 2,1221 га, </w:t>
            </w:r>
          </w:p>
          <w:p w14:paraId="5E6B5D97" w14:textId="77777777" w:rsidR="00A04DE8" w:rsidRDefault="00A04DE8" w:rsidP="00A04DE8">
            <w:r w:rsidRPr="00B80B18">
              <w:t>- с кадастровым номером 22158820160000006, площадью 0,0704 га</w:t>
            </w:r>
            <w:r>
              <w:t>.</w:t>
            </w:r>
          </w:p>
          <w:p w14:paraId="643FFBDE" w14:textId="67906D17" w:rsidR="007C5888" w:rsidRPr="00E054B9" w:rsidRDefault="007C5888" w:rsidP="007C5888">
            <w:proofErr w:type="gramStart"/>
            <w:r w:rsidRPr="00E054B9">
              <w:t>Выставлен</w:t>
            </w:r>
            <w:proofErr w:type="gramEnd"/>
            <w:r w:rsidRPr="00E054B9">
              <w:t xml:space="preserve"> на аукционные торги путем продажи на аукционе с установлением начальной цены продажи, равной одной базовой величине.</w:t>
            </w:r>
          </w:p>
          <w:p w14:paraId="5F6DB259" w14:textId="77777777" w:rsidR="007C5888" w:rsidRDefault="007C5888" w:rsidP="007C5888">
            <w:r w:rsidRPr="00E054B9">
              <w:t>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</w:t>
            </w:r>
            <w:r w:rsidR="005C6AAB" w:rsidRPr="00E054B9">
              <w:t>.</w:t>
            </w:r>
          </w:p>
          <w:p w14:paraId="031DD9AB" w14:textId="4B7D6FEC" w:rsidR="00B80B18" w:rsidRPr="00E32B73" w:rsidRDefault="00B80B18" w:rsidP="00A04DE8"/>
        </w:tc>
      </w:tr>
      <w:tr w:rsidR="007C5888" w:rsidRPr="00811996" w14:paraId="33595A97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1F6B2867" w14:textId="77777777" w:rsidR="007C5888" w:rsidRDefault="007C5888" w:rsidP="007C588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19B6BF" wp14:editId="14C2946C">
                  <wp:extent cx="3765600" cy="2685900"/>
                  <wp:effectExtent l="0" t="0" r="6350" b="635"/>
                  <wp:docPr id="216197191" name="Рисунок 216197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5600" cy="2685900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5285462" w14:textId="77777777" w:rsidR="003F1818" w:rsidRDefault="003F1818" w:rsidP="007C588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284F01" wp14:editId="056BC50A">
                  <wp:extent cx="3783965" cy="2247900"/>
                  <wp:effectExtent l="0" t="0" r="698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0EF883" w14:textId="77777777" w:rsidR="00C36862" w:rsidRDefault="00C36862" w:rsidP="007C5888">
            <w:pPr>
              <w:rPr>
                <w:noProof/>
              </w:rPr>
            </w:pPr>
          </w:p>
          <w:p w14:paraId="43202984" w14:textId="77777777" w:rsidR="00E71779" w:rsidRDefault="00E71779" w:rsidP="007C5888">
            <w:pPr>
              <w:rPr>
                <w:noProof/>
              </w:rPr>
            </w:pPr>
          </w:p>
          <w:p w14:paraId="692741A6" w14:textId="1372EF10" w:rsidR="00C36862" w:rsidRDefault="00C36862" w:rsidP="007C5888">
            <w:pPr>
              <w:rPr>
                <w:noProof/>
              </w:rPr>
            </w:pPr>
          </w:p>
          <w:p w14:paraId="72701908" w14:textId="77777777" w:rsidR="00D71C7F" w:rsidRDefault="00D71C7F" w:rsidP="007C588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18968D" wp14:editId="3BB93389">
                  <wp:extent cx="3783965" cy="2124075"/>
                  <wp:effectExtent l="0" t="0" r="6985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7D4AF5" w14:textId="77777777" w:rsidR="00D71C7F" w:rsidRDefault="00D71C7F" w:rsidP="007C5888">
            <w:pPr>
              <w:rPr>
                <w:noProof/>
              </w:rPr>
            </w:pPr>
          </w:p>
          <w:p w14:paraId="7A9C909E" w14:textId="3D8E18F3" w:rsidR="00D71C7F" w:rsidRPr="00D11CFA" w:rsidRDefault="00D71C7F" w:rsidP="007C588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5FFAD9" wp14:editId="7026FEC4">
                  <wp:extent cx="3783965" cy="2198370"/>
                  <wp:effectExtent l="0" t="0" r="698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19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0B888E3D" w14:textId="3355A160" w:rsidR="007C5888" w:rsidRPr="004E658C" w:rsidRDefault="00467C2E" w:rsidP="007C5888">
            <w:proofErr w:type="spellStart"/>
            <w:r w:rsidRPr="004E658C">
              <w:t>Зябковский</w:t>
            </w:r>
            <w:proofErr w:type="spellEnd"/>
            <w:r w:rsidRPr="004E658C">
              <w:t xml:space="preserve"> дом культуры с сараем</w:t>
            </w:r>
            <w:r w:rsidR="007C5888" w:rsidRPr="004E658C">
              <w:t>, 220/С-16194</w:t>
            </w:r>
          </w:p>
          <w:p w14:paraId="2819A054" w14:textId="77777777" w:rsidR="009553AB" w:rsidRPr="004E658C" w:rsidRDefault="007C5888" w:rsidP="007C5888">
            <w:r w:rsidRPr="004E658C">
              <w:t xml:space="preserve">Глубокский район, </w:t>
            </w:r>
            <w:proofErr w:type="spellStart"/>
            <w:r w:rsidRPr="004E658C">
              <w:t>д</w:t>
            </w:r>
            <w:proofErr w:type="gramStart"/>
            <w:r w:rsidRPr="004E658C">
              <w:t>.З</w:t>
            </w:r>
            <w:proofErr w:type="gramEnd"/>
            <w:r w:rsidRPr="004E658C">
              <w:t>ябки</w:t>
            </w:r>
            <w:proofErr w:type="spellEnd"/>
            <w:r w:rsidRPr="004E658C">
              <w:t>, ул.Вокзальная,1</w:t>
            </w:r>
            <w:r w:rsidR="009553AB" w:rsidRPr="004E658C">
              <w:t>.</w:t>
            </w:r>
          </w:p>
          <w:p w14:paraId="10C580F8" w14:textId="3C067971" w:rsidR="007C5888" w:rsidRPr="004E658C" w:rsidRDefault="009553AB" w:rsidP="007C5888">
            <w:r w:rsidRPr="004E658C">
              <w:t>GPS</w:t>
            </w:r>
            <w:r w:rsidR="00B80B18" w:rsidRPr="004E658C">
              <w:t xml:space="preserve"> 55.259280, 28.170114</w:t>
            </w:r>
          </w:p>
          <w:p w14:paraId="03F17686" w14:textId="4442FAAD" w:rsidR="007C5888" w:rsidRPr="004E658C" w:rsidRDefault="009553AB" w:rsidP="007C5888">
            <w:r w:rsidRPr="004E658C">
              <w:t xml:space="preserve">Балансодержатель: </w:t>
            </w:r>
            <w:r w:rsidR="007C5888" w:rsidRPr="004E658C">
              <w:t>Сектор культуры Глубокского райисполкома,</w:t>
            </w:r>
          </w:p>
          <w:p w14:paraId="615CB0A5" w14:textId="0839516E" w:rsidR="007C5888" w:rsidRPr="004E658C" w:rsidRDefault="007C5888" w:rsidP="007C5888">
            <w:r w:rsidRPr="004E658C">
              <w:t>тел.+375215625895</w:t>
            </w:r>
            <w:r w:rsidR="009553AB" w:rsidRPr="004E658C">
              <w:t xml:space="preserve">, </w:t>
            </w:r>
            <w:r w:rsidRPr="004E658C">
              <w:t xml:space="preserve"> тел.+375215625840</w:t>
            </w:r>
            <w:r w:rsidR="003E5890" w:rsidRPr="004E658C">
              <w:t>,</w:t>
            </w:r>
          </w:p>
          <w:p w14:paraId="79EDD92C" w14:textId="440CA7F2" w:rsidR="003E5890" w:rsidRPr="004E658C" w:rsidRDefault="003E5890" w:rsidP="007C5888">
            <w:r w:rsidRPr="004E658C">
              <w:t>kultura-glubokoe@rik.vitebsk.by</w:t>
            </w:r>
          </w:p>
          <w:p w14:paraId="3C9872F9" w14:textId="068BA2C9" w:rsidR="007C5888" w:rsidRPr="004E658C" w:rsidRDefault="00467C2E" w:rsidP="007C5888">
            <w:r w:rsidRPr="004E658C">
              <w:t>Общая площадь 282 м</w:t>
            </w:r>
            <w:proofErr w:type="gramStart"/>
            <w:r w:rsidRPr="004E658C">
              <w:t>2</w:t>
            </w:r>
            <w:proofErr w:type="gramEnd"/>
            <w:r w:rsidRPr="004E658C">
              <w:t>,</w:t>
            </w:r>
            <w:r w:rsidR="007C5888" w:rsidRPr="004E658C">
              <w:t xml:space="preserve"> </w:t>
            </w:r>
            <w:r w:rsidRPr="004E658C">
              <w:t>одноэтажное кирпичное, 1982 г. постройки.</w:t>
            </w:r>
          </w:p>
          <w:p w14:paraId="34B9E601" w14:textId="15EAE0E3" w:rsidR="00467C2E" w:rsidRPr="004E658C" w:rsidRDefault="00467C2E" w:rsidP="00467C2E">
            <w:r w:rsidRPr="004E658C">
              <w:t xml:space="preserve">В деревне </w:t>
            </w:r>
            <w:proofErr w:type="gramStart"/>
            <w:r w:rsidRPr="004E658C">
              <w:t>имеется железнодорожная станция Зябки</w:t>
            </w:r>
            <w:proofErr w:type="gramEnd"/>
            <w:r w:rsidRPr="004E658C">
              <w:t>, пункт торговли</w:t>
            </w:r>
            <w:r w:rsidR="00D44D5A">
              <w:t>.</w:t>
            </w:r>
          </w:p>
          <w:p w14:paraId="5AB979D2" w14:textId="77777777" w:rsidR="00467C2E" w:rsidRPr="004E658C" w:rsidRDefault="00467C2E" w:rsidP="00467C2E">
            <w:r w:rsidRPr="004E658C">
              <w:t>Поддерживается Интернет 3</w:t>
            </w:r>
            <w:r w:rsidRPr="004E658C">
              <w:rPr>
                <w:lang w:val="en-US"/>
              </w:rPr>
              <w:t>G</w:t>
            </w:r>
            <w:r w:rsidRPr="004E658C">
              <w:t>.</w:t>
            </w:r>
          </w:p>
          <w:p w14:paraId="2D66C1EB" w14:textId="4A7DDF3A" w:rsidR="003E5890" w:rsidRPr="004E658C" w:rsidRDefault="003E5890" w:rsidP="00467C2E">
            <w:r w:rsidRPr="004E658C">
              <w:t>Расстояние от автомобильной дороги Р-45 (Полоцк — Глубокое — граница Литвы) до д</w:t>
            </w:r>
            <w:r w:rsidR="00A51A30">
              <w:t>.</w:t>
            </w:r>
            <w:r w:rsidRPr="004E658C">
              <w:t xml:space="preserve"> </w:t>
            </w:r>
            <w:r w:rsidR="003F1818" w:rsidRPr="004E658C">
              <w:t>Зябки</w:t>
            </w:r>
            <w:r w:rsidR="004E658C">
              <w:t xml:space="preserve"> </w:t>
            </w:r>
            <w:r w:rsidRPr="004E658C">
              <w:t>примерно 5 к</w:t>
            </w:r>
            <w:r w:rsidR="003F1818" w:rsidRPr="004E658C">
              <w:t>м</w:t>
            </w:r>
            <w:r w:rsidRPr="004E658C">
              <w:t>.</w:t>
            </w:r>
          </w:p>
          <w:p w14:paraId="188355BE" w14:textId="27741B96" w:rsidR="00467C2E" w:rsidRPr="004E658C" w:rsidRDefault="00467C2E" w:rsidP="00467C2E">
            <w:proofErr w:type="gramStart"/>
            <w:r w:rsidRPr="004E658C">
              <w:t>Расстояние от г. Глубокое</w:t>
            </w:r>
            <w:r w:rsidR="004E658C">
              <w:t xml:space="preserve"> </w:t>
            </w:r>
            <w:r w:rsidRPr="004E658C">
              <w:t>– 37 км., от  г. Витебска –145 км, от  г. Минска –</w:t>
            </w:r>
            <w:r w:rsidR="00E05935" w:rsidRPr="004E658C">
              <w:t xml:space="preserve"> 201</w:t>
            </w:r>
            <w:r w:rsidRPr="004E658C">
              <w:t xml:space="preserve"> км.</w:t>
            </w:r>
            <w:proofErr w:type="gramEnd"/>
          </w:p>
          <w:p w14:paraId="017D1572" w14:textId="0025C5D2" w:rsidR="00467C2E" w:rsidRPr="004E658C" w:rsidRDefault="003F1818" w:rsidP="00467C2E">
            <w:r w:rsidRPr="004E658C">
              <w:t>Р</w:t>
            </w:r>
            <w:r w:rsidR="00467C2E" w:rsidRPr="004E658C">
              <w:t xml:space="preserve">ядом находится оз. </w:t>
            </w:r>
            <w:r w:rsidRPr="004E658C">
              <w:t xml:space="preserve">Долгое, оз. </w:t>
            </w:r>
            <w:proofErr w:type="spellStart"/>
            <w:r w:rsidRPr="004E658C">
              <w:t>Свядово</w:t>
            </w:r>
            <w:proofErr w:type="spellEnd"/>
            <w:r w:rsidR="00467C2E" w:rsidRPr="004E658C">
              <w:t>.</w:t>
            </w:r>
          </w:p>
          <w:p w14:paraId="36AC6B77" w14:textId="14D7268C" w:rsidR="00467C2E" w:rsidRPr="004E658C" w:rsidRDefault="00467C2E" w:rsidP="00467C2E">
            <w:r w:rsidRPr="004E658C">
              <w:t xml:space="preserve">Объект предлагается для размещения </w:t>
            </w:r>
            <w:proofErr w:type="spellStart"/>
            <w:r w:rsidRPr="004E658C">
              <w:t>агроусадьбы</w:t>
            </w:r>
            <w:proofErr w:type="spellEnd"/>
            <w:r w:rsidR="003F1818" w:rsidRPr="004E658C">
              <w:t>,  хостела.</w:t>
            </w:r>
          </w:p>
          <w:p w14:paraId="668C7178" w14:textId="77777777" w:rsidR="00A04DE8" w:rsidRDefault="00A04DE8" w:rsidP="007C5888">
            <w:r w:rsidRPr="00B80B18">
              <w:t>Земельны</w:t>
            </w:r>
            <w:r>
              <w:t>й</w:t>
            </w:r>
            <w:r w:rsidRPr="00B80B18">
              <w:t xml:space="preserve"> участ</w:t>
            </w:r>
            <w:r>
              <w:t>о</w:t>
            </w:r>
            <w:r w:rsidRPr="00B80B18">
              <w:t>к</w:t>
            </w:r>
            <w:r>
              <w:t xml:space="preserve"> </w:t>
            </w:r>
            <w:r w:rsidRPr="00A04DE8">
              <w:t>с кадастровым номером 221582006101000012 площадью 0,0814 га</w:t>
            </w:r>
            <w:r>
              <w:t>.</w:t>
            </w:r>
          </w:p>
          <w:p w14:paraId="3F7F96C5" w14:textId="39B81863" w:rsidR="007C5888" w:rsidRPr="004E658C" w:rsidRDefault="007C5888" w:rsidP="007C5888">
            <w:proofErr w:type="gramStart"/>
            <w:r w:rsidRPr="004E658C">
              <w:t>Выставлен</w:t>
            </w:r>
            <w:proofErr w:type="gramEnd"/>
            <w:r w:rsidRPr="004E658C">
              <w:t xml:space="preserve"> на аукционные торги путем продажи на аукционе с установлением начальной цены продажи, равной одной базовой величине.</w:t>
            </w:r>
          </w:p>
          <w:p w14:paraId="1CC7D504" w14:textId="77777777" w:rsidR="007C5888" w:rsidRDefault="007C5888" w:rsidP="007C5888">
            <w:r w:rsidRPr="004E658C">
              <w:t>Возможно отчуждение в частную собственность для реализации инвестиционного проекта, либо передача в безвозмездное пользование под обязательства по созданию рабочих мест</w:t>
            </w:r>
          </w:p>
          <w:p w14:paraId="3CE3D170" w14:textId="77777777" w:rsidR="00C36862" w:rsidRDefault="00C36862" w:rsidP="00C36862"/>
          <w:p w14:paraId="0AE69693" w14:textId="77777777" w:rsidR="00C36862" w:rsidRDefault="00C36862" w:rsidP="00C36862"/>
          <w:p w14:paraId="7F833DA4" w14:textId="77777777" w:rsidR="00C36862" w:rsidRDefault="00C36862" w:rsidP="00C36862">
            <w:r w:rsidRPr="00C36862">
              <w:t>Одноэтажное кирпичное здание детского сада</w:t>
            </w:r>
            <w:r w:rsidR="007B06D0">
              <w:t>,</w:t>
            </w:r>
          </w:p>
          <w:p w14:paraId="43501302" w14:textId="0D8ACCAC" w:rsidR="00C36862" w:rsidRDefault="007B06D0" w:rsidP="00C36862">
            <w:r w:rsidRPr="007B06D0">
              <w:t>220/C-15809</w:t>
            </w:r>
            <w:r w:rsidR="00E96274">
              <w:t xml:space="preserve">, </w:t>
            </w:r>
            <w:r w:rsidR="00C36862" w:rsidRPr="00C36862">
              <w:t>Глубокский р</w:t>
            </w:r>
            <w:r w:rsidR="00D71C7F">
              <w:t>айон</w:t>
            </w:r>
            <w:r w:rsidR="00C36862" w:rsidRPr="00C36862">
              <w:t xml:space="preserve">, </w:t>
            </w:r>
            <w:proofErr w:type="spellStart"/>
            <w:r w:rsidR="00C36862" w:rsidRPr="00C36862">
              <w:t>Зябковский</w:t>
            </w:r>
            <w:proofErr w:type="spellEnd"/>
            <w:r w:rsidR="00C36862" w:rsidRPr="00C36862">
              <w:t xml:space="preserve"> с/с, </w:t>
            </w:r>
            <w:r w:rsidR="00E96274">
              <w:t xml:space="preserve">    </w:t>
            </w:r>
            <w:r w:rsidR="00C36862" w:rsidRPr="00C36862">
              <w:t xml:space="preserve">д. </w:t>
            </w:r>
            <w:proofErr w:type="gramStart"/>
            <w:r w:rsidR="00C36862" w:rsidRPr="00C36862">
              <w:t>Зябки</w:t>
            </w:r>
            <w:proofErr w:type="gramEnd"/>
            <w:r w:rsidR="00C36862" w:rsidRPr="00C36862">
              <w:t>, пер. Мира, 6</w:t>
            </w:r>
          </w:p>
          <w:p w14:paraId="07C98179" w14:textId="21B38EC6" w:rsidR="00C36862" w:rsidRDefault="00D71C7F" w:rsidP="007C5888">
            <w:r w:rsidRPr="00E054B9">
              <w:rPr>
                <w:lang w:val="en-US"/>
              </w:rPr>
              <w:t>GPS</w:t>
            </w:r>
            <w:r>
              <w:t xml:space="preserve"> </w:t>
            </w:r>
            <w:r w:rsidRPr="00D71C7F">
              <w:t>55.258360, 28.167377</w:t>
            </w:r>
          </w:p>
          <w:p w14:paraId="29A64825" w14:textId="77777777" w:rsidR="00D71C7F" w:rsidRPr="00D71C7F" w:rsidRDefault="00D71C7F" w:rsidP="00D71C7F">
            <w:r w:rsidRPr="00D71C7F">
              <w:t>Балансодержатель: Отдел по образованию Глубокского райисполкома,</w:t>
            </w:r>
          </w:p>
          <w:p w14:paraId="5878A971" w14:textId="6B2A6B8F" w:rsidR="00C36862" w:rsidRDefault="00D71C7F" w:rsidP="00D71C7F">
            <w:r w:rsidRPr="00D71C7F">
              <w:t>тел.+375215625895, тел.+375215625840, glub_obrazovanie@rik.vitebsk.by</w:t>
            </w:r>
          </w:p>
          <w:p w14:paraId="4C82F7D1" w14:textId="1042E9A4" w:rsidR="0076513C" w:rsidRPr="0076513C" w:rsidRDefault="0076513C" w:rsidP="0076513C">
            <w:r w:rsidRPr="0076513C">
              <w:t xml:space="preserve">Общая площадь </w:t>
            </w:r>
            <w:r w:rsidR="00E96274">
              <w:t>90,</w:t>
            </w:r>
            <w:r w:rsidR="007B06D0" w:rsidRPr="007B06D0">
              <w:t>8 м</w:t>
            </w:r>
            <w:proofErr w:type="gramStart"/>
            <w:r w:rsidR="007B06D0" w:rsidRPr="007B06D0">
              <w:t>2</w:t>
            </w:r>
            <w:proofErr w:type="gramEnd"/>
            <w:r w:rsidRPr="0076513C">
              <w:t>, одноэтажное кирпичное, 198</w:t>
            </w:r>
            <w:r w:rsidR="007B06D0">
              <w:t>0</w:t>
            </w:r>
            <w:r w:rsidRPr="0076513C">
              <w:t xml:space="preserve"> г. постройки</w:t>
            </w:r>
            <w:r w:rsidR="002560C9">
              <w:t>,  с п</w:t>
            </w:r>
            <w:r w:rsidR="002560C9" w:rsidRPr="002560C9">
              <w:t>ристройк</w:t>
            </w:r>
            <w:r w:rsidR="002560C9">
              <w:t>ой</w:t>
            </w:r>
            <w:r w:rsidR="002560C9" w:rsidRPr="002560C9">
              <w:t>, навес</w:t>
            </w:r>
            <w:r w:rsidR="002560C9">
              <w:t>ом</w:t>
            </w:r>
            <w:r w:rsidR="002560C9" w:rsidRPr="002560C9">
              <w:t>, сара</w:t>
            </w:r>
            <w:r w:rsidR="002560C9">
              <w:t>ем</w:t>
            </w:r>
            <w:r w:rsidR="002560C9" w:rsidRPr="002560C9">
              <w:t>, уборн</w:t>
            </w:r>
            <w:r w:rsidR="002560C9">
              <w:t>ой</w:t>
            </w:r>
            <w:r w:rsidR="002560C9" w:rsidRPr="002560C9">
              <w:t>, бетонн</w:t>
            </w:r>
            <w:r w:rsidR="002560C9">
              <w:t>ым</w:t>
            </w:r>
            <w:r w:rsidR="002560C9" w:rsidRPr="002560C9">
              <w:t xml:space="preserve"> покрытие</w:t>
            </w:r>
            <w:r w:rsidR="002560C9">
              <w:t>м</w:t>
            </w:r>
            <w:r w:rsidR="002560C9" w:rsidRPr="002560C9">
              <w:t>, ограждение</w:t>
            </w:r>
            <w:r w:rsidR="002560C9">
              <w:t>м</w:t>
            </w:r>
            <w:r w:rsidR="002560C9" w:rsidRPr="002560C9">
              <w:t>, колодц</w:t>
            </w:r>
            <w:r w:rsidR="002560C9">
              <w:t>ем</w:t>
            </w:r>
          </w:p>
          <w:p w14:paraId="5769F227" w14:textId="666E4C69" w:rsidR="0076513C" w:rsidRPr="0076513C" w:rsidRDefault="0076513C" w:rsidP="0076513C">
            <w:r w:rsidRPr="0076513C">
              <w:t xml:space="preserve">В деревне </w:t>
            </w:r>
            <w:proofErr w:type="gramStart"/>
            <w:r w:rsidRPr="0076513C">
              <w:t>имеется железнодорожная станция Зябки</w:t>
            </w:r>
            <w:proofErr w:type="gramEnd"/>
            <w:r w:rsidRPr="0076513C">
              <w:t>, пункт торговли</w:t>
            </w:r>
            <w:r w:rsidR="00D44D5A">
              <w:t>.</w:t>
            </w:r>
          </w:p>
          <w:p w14:paraId="167BAB38" w14:textId="77777777" w:rsidR="0076513C" w:rsidRPr="0076513C" w:rsidRDefault="0076513C" w:rsidP="0076513C">
            <w:r w:rsidRPr="0076513C">
              <w:t>Поддерживается Интернет 3G.</w:t>
            </w:r>
          </w:p>
          <w:p w14:paraId="21645026" w14:textId="70C7CD30" w:rsidR="0076513C" w:rsidRPr="0076513C" w:rsidRDefault="0076513C" w:rsidP="0076513C">
            <w:r w:rsidRPr="0076513C">
              <w:t xml:space="preserve">Расстояние от автомобильной дороги Р-45 (Полоцк — Глубокое — граница Литвы) до </w:t>
            </w:r>
            <w:proofErr w:type="spellStart"/>
            <w:r w:rsidRPr="0076513C">
              <w:t>д</w:t>
            </w:r>
            <w:proofErr w:type="gramStart"/>
            <w:r w:rsidR="00A51A30">
              <w:t>.</w:t>
            </w:r>
            <w:r w:rsidRPr="0076513C">
              <w:t>З</w:t>
            </w:r>
            <w:proofErr w:type="gramEnd"/>
            <w:r w:rsidRPr="0076513C">
              <w:t>ябки</w:t>
            </w:r>
            <w:proofErr w:type="spellEnd"/>
            <w:r w:rsidRPr="0076513C">
              <w:t xml:space="preserve"> примерно 5 км.</w:t>
            </w:r>
          </w:p>
          <w:p w14:paraId="20637C40" w14:textId="77777777" w:rsidR="0076513C" w:rsidRPr="0076513C" w:rsidRDefault="0076513C" w:rsidP="0076513C">
            <w:proofErr w:type="gramStart"/>
            <w:r w:rsidRPr="0076513C">
              <w:t>Расстояние от г. Глубокое – 37 км., от  г. Витебска –145 км, от  г. Минска – 201 км.</w:t>
            </w:r>
            <w:proofErr w:type="gramEnd"/>
          </w:p>
          <w:p w14:paraId="23A270CE" w14:textId="77777777" w:rsidR="0076513C" w:rsidRDefault="0076513C" w:rsidP="0076513C">
            <w:r w:rsidRPr="0076513C">
              <w:t xml:space="preserve">Рядом находится оз. Долгое, оз. </w:t>
            </w:r>
            <w:proofErr w:type="spellStart"/>
            <w:r w:rsidRPr="0076513C">
              <w:t>Свядово</w:t>
            </w:r>
            <w:proofErr w:type="spellEnd"/>
            <w:r w:rsidRPr="0076513C">
              <w:t>.</w:t>
            </w:r>
          </w:p>
          <w:p w14:paraId="5AFECBB7" w14:textId="56B9C88A" w:rsidR="00E71779" w:rsidRPr="0076513C" w:rsidRDefault="00E71779" w:rsidP="0076513C">
            <w:r w:rsidRPr="00E71779">
              <w:t>Земельный участок с кадастровым номером 221582006101000097 площадью 0,</w:t>
            </w:r>
            <w:r w:rsidR="00A556D7">
              <w:t>1003</w:t>
            </w:r>
            <w:r w:rsidRPr="00E71779">
              <w:t xml:space="preserve"> га.</w:t>
            </w:r>
          </w:p>
          <w:p w14:paraId="29CE423D" w14:textId="29C5CAA5" w:rsidR="0076513C" w:rsidRPr="0076513C" w:rsidRDefault="0076513C" w:rsidP="0076513C">
            <w:r w:rsidRPr="0076513C">
              <w:t>Объект предлагается для р</w:t>
            </w:r>
            <w:r>
              <w:t xml:space="preserve">азмещения </w:t>
            </w:r>
            <w:proofErr w:type="spellStart"/>
            <w:r>
              <w:t>агроусадьбы</w:t>
            </w:r>
            <w:proofErr w:type="spellEnd"/>
          </w:p>
          <w:p w14:paraId="68CFE8DD" w14:textId="77777777" w:rsidR="0076513C" w:rsidRPr="0076513C" w:rsidRDefault="0076513C" w:rsidP="0076513C">
            <w:proofErr w:type="gramStart"/>
            <w:r w:rsidRPr="0076513C">
              <w:t>Выставлен</w:t>
            </w:r>
            <w:proofErr w:type="gramEnd"/>
            <w:r w:rsidRPr="0076513C">
              <w:t xml:space="preserve"> на аукционные торги путем продажи на аукционе с установлением начальной цены продажи, равной одной базовой величине.</w:t>
            </w:r>
          </w:p>
          <w:p w14:paraId="425170D9" w14:textId="77777777" w:rsidR="007C5888" w:rsidRDefault="007C5888" w:rsidP="007C5888"/>
          <w:p w14:paraId="49631B8F" w14:textId="77777777" w:rsidR="00C36862" w:rsidRDefault="00C36862" w:rsidP="007C5888"/>
          <w:p w14:paraId="6364F6B5" w14:textId="77777777" w:rsidR="00C36862" w:rsidRPr="003E5890" w:rsidRDefault="00C36862" w:rsidP="007C5888"/>
        </w:tc>
      </w:tr>
      <w:tr w:rsidR="007C5888" w:rsidRPr="00811996" w14:paraId="53B80B7A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1ABA695C" w14:textId="34E9EAD3" w:rsidR="007C5888" w:rsidRDefault="007C5888" w:rsidP="007C5888">
            <w:pPr>
              <w:rPr>
                <w:noProof/>
              </w:rPr>
            </w:pPr>
            <w:r w:rsidRPr="005178F0">
              <w:rPr>
                <w:noProof/>
              </w:rPr>
              <w:lastRenderedPageBreak/>
              <w:drawing>
                <wp:inline distT="0" distB="0" distL="0" distR="0" wp14:anchorId="5D7EEEC1" wp14:editId="5D27E774">
                  <wp:extent cx="3765162" cy="2305050"/>
                  <wp:effectExtent l="0" t="0" r="6985" b="0"/>
                  <wp:docPr id="216197194" name="Рисунок 216197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847" cy="2305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C68B11B" w14:textId="77777777" w:rsidR="00A04DE8" w:rsidRDefault="00A04DE8" w:rsidP="007C5888">
            <w:pPr>
              <w:rPr>
                <w:noProof/>
              </w:rPr>
            </w:pPr>
          </w:p>
          <w:p w14:paraId="3003C139" w14:textId="77777777" w:rsidR="00A04DE8" w:rsidRDefault="00601BF0" w:rsidP="007C588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C0E9FF" wp14:editId="39DDADE9">
                  <wp:extent cx="3783965" cy="2391410"/>
                  <wp:effectExtent l="0" t="0" r="6985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39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D112E0" w14:textId="11BD85C1" w:rsidR="008D4B41" w:rsidRPr="00D11CFA" w:rsidRDefault="008D4B41" w:rsidP="007C5888">
            <w:pPr>
              <w:rPr>
                <w:noProof/>
              </w:rPr>
            </w:pP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78D81E88" w14:textId="77777777" w:rsidR="007C5888" w:rsidRPr="007C5888" w:rsidRDefault="007C5888" w:rsidP="007C5888">
            <w:r w:rsidRPr="007C5888">
              <w:t>Дом культуры, 220/С-16195</w:t>
            </w:r>
          </w:p>
          <w:p w14:paraId="575F4BF9" w14:textId="77777777" w:rsidR="00A04DE8" w:rsidRDefault="007C5888" w:rsidP="007C5888">
            <w:r w:rsidRPr="007C5888">
              <w:t xml:space="preserve">Глубокский район,  </w:t>
            </w:r>
            <w:proofErr w:type="spellStart"/>
            <w:r w:rsidRPr="007C5888">
              <w:t>Узречский</w:t>
            </w:r>
            <w:proofErr w:type="spellEnd"/>
            <w:r w:rsidRPr="007C5888">
              <w:t xml:space="preserve"> сельсовет, </w:t>
            </w:r>
          </w:p>
          <w:p w14:paraId="3B9FC782" w14:textId="7DF27056" w:rsidR="007C5888" w:rsidRPr="007C5888" w:rsidRDefault="007C5888" w:rsidP="007C5888">
            <w:r w:rsidRPr="007C5888">
              <w:t xml:space="preserve">д. </w:t>
            </w:r>
            <w:proofErr w:type="spellStart"/>
            <w:r w:rsidRPr="007C5888">
              <w:t>Петровщина</w:t>
            </w:r>
            <w:proofErr w:type="spellEnd"/>
            <w:r w:rsidRPr="007C5888">
              <w:t>, ул. Полевая, д. 1,</w:t>
            </w:r>
          </w:p>
          <w:p w14:paraId="7544D3FC" w14:textId="77777777" w:rsidR="00A04DE8" w:rsidRDefault="00A04DE8" w:rsidP="007C5888">
            <w:r w:rsidRPr="00A04DE8">
              <w:t>GPS 55.243605, 27.558649</w:t>
            </w:r>
          </w:p>
          <w:p w14:paraId="33E2562A" w14:textId="77777777" w:rsidR="00A04DE8" w:rsidRPr="00A04DE8" w:rsidRDefault="00A04DE8" w:rsidP="00A04DE8">
            <w:r w:rsidRPr="00A04DE8">
              <w:t>Балансодержатель: Сектор культуры Глубокского райисполкома,</w:t>
            </w:r>
          </w:p>
          <w:p w14:paraId="0D1054B7" w14:textId="77777777" w:rsidR="00A04DE8" w:rsidRPr="00A04DE8" w:rsidRDefault="00A04DE8" w:rsidP="00A04DE8">
            <w:r w:rsidRPr="00A04DE8">
              <w:t>тел.+375215625895,  тел.+375215625840,</w:t>
            </w:r>
          </w:p>
          <w:p w14:paraId="468EA096" w14:textId="77777777" w:rsidR="00A04DE8" w:rsidRPr="00A04DE8" w:rsidRDefault="00A04DE8" w:rsidP="00A04DE8">
            <w:r w:rsidRPr="00A04DE8">
              <w:t>kultura-glubokoe@rik.vitebsk.by</w:t>
            </w:r>
          </w:p>
          <w:p w14:paraId="68B3657E" w14:textId="0316177A" w:rsidR="00A04DE8" w:rsidRPr="00A04DE8" w:rsidRDefault="00A04DE8" w:rsidP="00A04DE8">
            <w:r w:rsidRPr="00A04DE8">
              <w:t>Общая площа</w:t>
            </w:r>
            <w:r w:rsidR="00E96274">
              <w:t>дь 492,0 м</w:t>
            </w:r>
            <w:proofErr w:type="gramStart"/>
            <w:r w:rsidR="00E96274">
              <w:t>2</w:t>
            </w:r>
            <w:proofErr w:type="gramEnd"/>
            <w:r w:rsidR="00E96274">
              <w:t xml:space="preserve">, </w:t>
            </w:r>
            <w:r w:rsidRPr="00A04DE8">
              <w:t xml:space="preserve">одноэтажное кирпичное, </w:t>
            </w:r>
            <w:r w:rsidR="00E96274" w:rsidRPr="00E96274">
              <w:t>1958 г. постройки</w:t>
            </w:r>
          </w:p>
          <w:p w14:paraId="3192BE43" w14:textId="53D94184" w:rsidR="00A04DE8" w:rsidRPr="00A04DE8" w:rsidRDefault="00A04DE8" w:rsidP="00D44D5A">
            <w:r w:rsidRPr="00A04DE8">
              <w:t xml:space="preserve">В деревне </w:t>
            </w:r>
            <w:r w:rsidRPr="00D44D5A">
              <w:t xml:space="preserve">имеется </w:t>
            </w:r>
            <w:r w:rsidR="00D44D5A">
              <w:t>пункт торговли.</w:t>
            </w:r>
            <w:r w:rsidRPr="00D44D5A">
              <w:t xml:space="preserve"> </w:t>
            </w:r>
          </w:p>
          <w:p w14:paraId="67FC26BD" w14:textId="77777777" w:rsidR="00AD7FD8" w:rsidRDefault="00A04DE8" w:rsidP="00A04DE8">
            <w:r w:rsidRPr="00A04DE8">
              <w:t>Расстояние от автомобильной дороги Р-</w:t>
            </w:r>
            <w:r w:rsidR="00AD7FD8">
              <w:t>3</w:t>
            </w:r>
          </w:p>
          <w:p w14:paraId="6599E11C" w14:textId="4F671313" w:rsidR="00A04DE8" w:rsidRPr="00A04DE8" w:rsidRDefault="00A04DE8" w:rsidP="00A04DE8">
            <w:r w:rsidRPr="00A04DE8">
              <w:t xml:space="preserve"> (</w:t>
            </w:r>
            <w:r w:rsidR="00A51A30" w:rsidRPr="00A51A30">
              <w:t>Логойск-Зембин-Глубокое-</w:t>
            </w:r>
            <w:proofErr w:type="spellStart"/>
            <w:r w:rsidR="00A51A30" w:rsidRPr="00A51A30">
              <w:t>гр</w:t>
            </w:r>
            <w:proofErr w:type="gramStart"/>
            <w:r w:rsidR="00A51A30" w:rsidRPr="00A51A30">
              <w:t>.Л</w:t>
            </w:r>
            <w:proofErr w:type="gramEnd"/>
            <w:r w:rsidR="00A51A30" w:rsidRPr="00A51A30">
              <w:t>атвии</w:t>
            </w:r>
            <w:proofErr w:type="spellEnd"/>
            <w:r w:rsidRPr="00A04DE8">
              <w:t xml:space="preserve">) до </w:t>
            </w:r>
            <w:r w:rsidR="007E4AA6">
              <w:t xml:space="preserve">               </w:t>
            </w:r>
            <w:r w:rsidRPr="00A04DE8">
              <w:t>д</w:t>
            </w:r>
            <w:r w:rsidR="00A51A30">
              <w:t>.</w:t>
            </w:r>
            <w:r w:rsidR="007E4AA6">
              <w:t xml:space="preserve"> </w:t>
            </w:r>
            <w:proofErr w:type="spellStart"/>
            <w:r w:rsidR="00A51A30">
              <w:t>Петровщина</w:t>
            </w:r>
            <w:proofErr w:type="spellEnd"/>
            <w:r w:rsidR="00A51A30">
              <w:t xml:space="preserve"> 200 </w:t>
            </w:r>
            <w:r w:rsidRPr="00A04DE8">
              <w:t>м.</w:t>
            </w:r>
          </w:p>
          <w:p w14:paraId="5B5DE808" w14:textId="20F66C26" w:rsidR="00A04DE8" w:rsidRPr="00A04DE8" w:rsidRDefault="00A04DE8" w:rsidP="00A04DE8">
            <w:proofErr w:type="gramStart"/>
            <w:r w:rsidRPr="00A04DE8">
              <w:t xml:space="preserve">Расстояние от г. Глубокое – </w:t>
            </w:r>
            <w:r w:rsidR="003B0290">
              <w:t>15</w:t>
            </w:r>
            <w:r w:rsidRPr="00A04DE8">
              <w:t xml:space="preserve"> км., от  г. Витебска –</w:t>
            </w:r>
            <w:r w:rsidR="003B0290">
              <w:t>200</w:t>
            </w:r>
            <w:r w:rsidRPr="00A04DE8">
              <w:t xml:space="preserve"> км, от  г. Минска – </w:t>
            </w:r>
            <w:r w:rsidR="00F61C6E">
              <w:t>180</w:t>
            </w:r>
            <w:r w:rsidRPr="00A04DE8">
              <w:t xml:space="preserve"> км.</w:t>
            </w:r>
            <w:proofErr w:type="gramEnd"/>
          </w:p>
          <w:p w14:paraId="3C9B5439" w14:textId="5CA951E9" w:rsidR="00A04DE8" w:rsidRPr="00A04DE8" w:rsidRDefault="007E4AA6" w:rsidP="00A04DE8">
            <w:r>
              <w:t>В 1,0 км</w:t>
            </w:r>
            <w:r w:rsidR="00A04DE8" w:rsidRPr="00A04DE8">
              <w:t xml:space="preserve"> находится оз. </w:t>
            </w:r>
            <w:proofErr w:type="gramStart"/>
            <w:r>
              <w:t>Петровское</w:t>
            </w:r>
            <w:proofErr w:type="gramEnd"/>
            <w:r w:rsidR="00A04DE8" w:rsidRPr="00A04DE8">
              <w:t>.</w:t>
            </w:r>
          </w:p>
          <w:p w14:paraId="1650173B" w14:textId="1AA81EAD" w:rsidR="00F61C6E" w:rsidRDefault="00A04DE8" w:rsidP="00A04DE8">
            <w:r w:rsidRPr="00A04DE8">
              <w:t xml:space="preserve">Объект предлагается для размещения </w:t>
            </w:r>
            <w:r w:rsidR="00F61C6E" w:rsidRPr="00F61C6E">
              <w:t>баз</w:t>
            </w:r>
            <w:r w:rsidR="00F61C6E">
              <w:t>ы</w:t>
            </w:r>
            <w:r w:rsidR="00F61C6E" w:rsidRPr="00F61C6E">
              <w:t xml:space="preserve"> отдыха, </w:t>
            </w:r>
            <w:proofErr w:type="spellStart"/>
            <w:r w:rsidR="00F61C6E" w:rsidRPr="00F61C6E">
              <w:t>агроусадьб</w:t>
            </w:r>
            <w:r w:rsidR="00F61C6E">
              <w:t>ы</w:t>
            </w:r>
            <w:proofErr w:type="spellEnd"/>
            <w:r w:rsidR="00F61C6E" w:rsidRPr="00F61C6E">
              <w:t xml:space="preserve"> </w:t>
            </w:r>
          </w:p>
          <w:p w14:paraId="0AEF349C" w14:textId="1997E443" w:rsidR="00A04DE8" w:rsidRPr="00A04DE8" w:rsidRDefault="00A04DE8" w:rsidP="00A04DE8">
            <w:proofErr w:type="gramStart"/>
            <w:r w:rsidRPr="00A04DE8">
              <w:t>Выставлен</w:t>
            </w:r>
            <w:proofErr w:type="gramEnd"/>
            <w:r w:rsidRPr="00A04DE8">
              <w:t xml:space="preserve"> на аукционные торги путем продажи на аукционе с установлением начальной цены продажи, равной одной базовой величине.</w:t>
            </w:r>
          </w:p>
          <w:p w14:paraId="17CDF837" w14:textId="15C1E9EA" w:rsidR="007C5888" w:rsidRPr="00521CFE" w:rsidRDefault="00A04DE8" w:rsidP="00A04DE8">
            <w:r w:rsidRPr="00A04DE8">
              <w:t>Возможно отчуждение в частную собственность для реализации инвестиционного проекта, либо передача в безвозмездное пользование под обязательства по созданию рабочих мест</w:t>
            </w:r>
          </w:p>
        </w:tc>
      </w:tr>
      <w:tr w:rsidR="008D4B41" w:rsidRPr="00811996" w14:paraId="4A774326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1DA327D4" w14:textId="77777777" w:rsidR="008D4B41" w:rsidRDefault="008D4B41" w:rsidP="008D4B41">
            <w:pPr>
              <w:rPr>
                <w:noProof/>
              </w:rPr>
            </w:pPr>
            <w:r w:rsidRPr="00E40FC4">
              <w:rPr>
                <w:noProof/>
                <w:sz w:val="26"/>
                <w:szCs w:val="26"/>
              </w:rPr>
              <w:drawing>
                <wp:inline distT="0" distB="0" distL="0" distR="0" wp14:anchorId="115F96DB" wp14:editId="1B2AFF37">
                  <wp:extent cx="3765550" cy="2453313"/>
                  <wp:effectExtent l="0" t="0" r="6350" b="4445"/>
                  <wp:docPr id="179998589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593" cy="2470932"/>
                          </a:xfrm>
                          <a:prstGeom prst="rect">
                            <a:avLst/>
                          </a:prstGeom>
                          <a:noFill/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E6EF412" w14:textId="43323B3E" w:rsidR="00372110" w:rsidRPr="005178F0" w:rsidRDefault="00D07056" w:rsidP="008D4B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1794EF" wp14:editId="5A47E7B1">
                  <wp:extent cx="3783965" cy="2286000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64877B84" w14:textId="5E44FAB3" w:rsidR="008D4B41" w:rsidRPr="00372110" w:rsidRDefault="008D4B41" w:rsidP="008D4B41">
            <w:pPr>
              <w:spacing w:line="240" w:lineRule="exact"/>
              <w:jc w:val="both"/>
            </w:pPr>
            <w:r w:rsidRPr="00372110">
              <w:t xml:space="preserve">Административное здание  </w:t>
            </w:r>
          </w:p>
          <w:p w14:paraId="326ED429" w14:textId="46625C1B" w:rsidR="00372110" w:rsidRPr="00372110" w:rsidRDefault="008D4B41" w:rsidP="00372110">
            <w:pPr>
              <w:spacing w:line="240" w:lineRule="exact"/>
              <w:jc w:val="both"/>
            </w:pPr>
            <w:r w:rsidRPr="00372110">
              <w:t>Глубокский р</w:t>
            </w:r>
            <w:r w:rsidR="00372110">
              <w:t>айон</w:t>
            </w:r>
            <w:r w:rsidRPr="00372110">
              <w:t xml:space="preserve">, </w:t>
            </w:r>
            <w:proofErr w:type="spellStart"/>
            <w:r w:rsidR="00372110" w:rsidRPr="00372110">
              <w:t>Узречский</w:t>
            </w:r>
            <w:proofErr w:type="spellEnd"/>
            <w:r w:rsidR="00372110" w:rsidRPr="00372110">
              <w:t xml:space="preserve"> сельсовет, </w:t>
            </w:r>
          </w:p>
          <w:p w14:paraId="45D0A2EB" w14:textId="77777777" w:rsidR="00372110" w:rsidRDefault="00372110" w:rsidP="00372110">
            <w:pPr>
              <w:spacing w:line="240" w:lineRule="exact"/>
              <w:jc w:val="both"/>
            </w:pPr>
            <w:r>
              <w:t xml:space="preserve">д. </w:t>
            </w:r>
            <w:proofErr w:type="spellStart"/>
            <w:r>
              <w:t>Петровщина</w:t>
            </w:r>
            <w:proofErr w:type="spellEnd"/>
            <w:r>
              <w:t xml:space="preserve">, ул. Полевая, </w:t>
            </w:r>
          </w:p>
          <w:p w14:paraId="60CDEB34" w14:textId="7006F46C" w:rsidR="00372110" w:rsidRPr="00372110" w:rsidRDefault="00372110" w:rsidP="00372110">
            <w:pPr>
              <w:spacing w:line="240" w:lineRule="exact"/>
              <w:jc w:val="both"/>
            </w:pPr>
            <w:r>
              <w:t>(отсутствуют правоустанавливающие документы)</w:t>
            </w:r>
          </w:p>
          <w:p w14:paraId="4323790A" w14:textId="77777777" w:rsidR="00372110" w:rsidRPr="00372110" w:rsidRDefault="00372110" w:rsidP="00372110">
            <w:r w:rsidRPr="00372110">
              <w:t>GPS 55.243838, 27.558858</w:t>
            </w:r>
          </w:p>
          <w:p w14:paraId="75883CA9" w14:textId="77777777" w:rsidR="008D4B41" w:rsidRDefault="00372110" w:rsidP="00372110">
            <w:r w:rsidRPr="00A04DE8">
              <w:t>Балансодержатель:</w:t>
            </w:r>
            <w:r>
              <w:t xml:space="preserve"> </w:t>
            </w:r>
            <w:r w:rsidR="008D4B41" w:rsidRPr="00372110">
              <w:t>Открытое акционерное общество "Золотая подкова"</w:t>
            </w:r>
          </w:p>
          <w:p w14:paraId="425059E2" w14:textId="5EA620D9" w:rsidR="00372110" w:rsidRDefault="00372110" w:rsidP="00372110">
            <w:r>
              <w:t xml:space="preserve">тел.+375215628425, </w:t>
            </w:r>
            <w:hyperlink r:id="rId21" w:history="1">
              <w:r w:rsidRPr="0022494D">
                <w:rPr>
                  <w:rStyle w:val="ac"/>
                </w:rPr>
                <w:t>postmaster@zolotaya.vitebsk.by</w:t>
              </w:r>
            </w:hyperlink>
          </w:p>
          <w:p w14:paraId="26471A52" w14:textId="2D2FC01F" w:rsidR="00372110" w:rsidRPr="00A04DE8" w:rsidRDefault="00372110" w:rsidP="00372110">
            <w:r w:rsidRPr="00A04DE8">
              <w:t xml:space="preserve">В деревне имеется </w:t>
            </w:r>
            <w:r w:rsidR="00D44D5A" w:rsidRPr="00D44D5A">
              <w:t>пункт торговли</w:t>
            </w:r>
          </w:p>
          <w:p w14:paraId="10C98E70" w14:textId="77777777" w:rsidR="00372110" w:rsidRPr="00A04DE8" w:rsidRDefault="00372110" w:rsidP="00372110">
            <w:r w:rsidRPr="00A04DE8">
              <w:t>Поддерживается Интернет 3G.</w:t>
            </w:r>
          </w:p>
          <w:p w14:paraId="082AE29C" w14:textId="77777777" w:rsidR="00AD7FD8" w:rsidRDefault="00372110" w:rsidP="00372110">
            <w:r w:rsidRPr="00A04DE8">
              <w:t>Расстояние от автомобильной дороги Р-</w:t>
            </w:r>
            <w:r w:rsidR="00AD7FD8">
              <w:t>3</w:t>
            </w:r>
          </w:p>
          <w:p w14:paraId="1F6A1F94" w14:textId="64576782" w:rsidR="00372110" w:rsidRPr="00A04DE8" w:rsidRDefault="00372110" w:rsidP="00372110">
            <w:r w:rsidRPr="00A04DE8">
              <w:t xml:space="preserve"> (</w:t>
            </w:r>
            <w:r w:rsidRPr="00A51A30">
              <w:t>Логойск-Зембин-Глубокое-</w:t>
            </w:r>
            <w:proofErr w:type="spellStart"/>
            <w:r w:rsidRPr="00A51A30">
              <w:t>гр</w:t>
            </w:r>
            <w:proofErr w:type="gramStart"/>
            <w:r w:rsidRPr="00A51A30">
              <w:t>.Л</w:t>
            </w:r>
            <w:proofErr w:type="gramEnd"/>
            <w:r w:rsidRPr="00A51A30">
              <w:t>атвии</w:t>
            </w:r>
            <w:proofErr w:type="spellEnd"/>
            <w:r w:rsidRPr="00A04DE8">
              <w:t xml:space="preserve">) до </w:t>
            </w:r>
            <w:r>
              <w:t xml:space="preserve">               </w:t>
            </w:r>
            <w:r w:rsidRPr="00A04DE8">
              <w:t>д</w:t>
            </w:r>
            <w:r>
              <w:t xml:space="preserve">. </w:t>
            </w:r>
            <w:proofErr w:type="spellStart"/>
            <w:r>
              <w:t>Петровщина</w:t>
            </w:r>
            <w:proofErr w:type="spellEnd"/>
            <w:r>
              <w:t xml:space="preserve"> 200 </w:t>
            </w:r>
            <w:r w:rsidRPr="00A04DE8">
              <w:t>м.</w:t>
            </w:r>
          </w:p>
          <w:p w14:paraId="454A2FC8" w14:textId="77777777" w:rsidR="00372110" w:rsidRPr="00A04DE8" w:rsidRDefault="00372110" w:rsidP="00372110">
            <w:proofErr w:type="gramStart"/>
            <w:r w:rsidRPr="00A04DE8">
              <w:t xml:space="preserve">Расстояние от г. Глубокое – </w:t>
            </w:r>
            <w:r>
              <w:t>15</w:t>
            </w:r>
            <w:r w:rsidRPr="00A04DE8">
              <w:t xml:space="preserve"> км., от  г. Витебска –</w:t>
            </w:r>
            <w:r>
              <w:t>200</w:t>
            </w:r>
            <w:r w:rsidRPr="00A04DE8">
              <w:t xml:space="preserve"> км, от  г. Минска – </w:t>
            </w:r>
            <w:r>
              <w:t>180</w:t>
            </w:r>
            <w:r w:rsidRPr="00A04DE8">
              <w:t xml:space="preserve"> км.</w:t>
            </w:r>
            <w:proofErr w:type="gramEnd"/>
          </w:p>
          <w:p w14:paraId="4A17DC47" w14:textId="77777777" w:rsidR="00372110" w:rsidRPr="00A04DE8" w:rsidRDefault="00372110" w:rsidP="00372110">
            <w:r>
              <w:t>В 1,0 км</w:t>
            </w:r>
            <w:r w:rsidRPr="00A04DE8">
              <w:t xml:space="preserve"> находится оз. </w:t>
            </w:r>
            <w:proofErr w:type="gramStart"/>
            <w:r>
              <w:t>Петровское</w:t>
            </w:r>
            <w:proofErr w:type="gramEnd"/>
            <w:r w:rsidRPr="00A04DE8">
              <w:t>.</w:t>
            </w:r>
          </w:p>
          <w:p w14:paraId="34618B2D" w14:textId="77777777" w:rsidR="00372110" w:rsidRDefault="00372110" w:rsidP="00372110">
            <w:r w:rsidRPr="00A04DE8">
              <w:t xml:space="preserve">Объект предлагается для размещения </w:t>
            </w:r>
            <w:r w:rsidRPr="00372110">
              <w:t>гостиниц</w:t>
            </w:r>
            <w:r>
              <w:t>ы</w:t>
            </w:r>
            <w:r w:rsidRPr="00372110">
              <w:t>, хостел</w:t>
            </w:r>
            <w:r>
              <w:t>а</w:t>
            </w:r>
            <w:r w:rsidR="00D07056">
              <w:t>.</w:t>
            </w:r>
          </w:p>
          <w:p w14:paraId="4E9DB66D" w14:textId="3C2E7B82" w:rsidR="00D07056" w:rsidRDefault="00D07056" w:rsidP="00372110">
            <w:r>
              <w:t>Продажа.</w:t>
            </w:r>
          </w:p>
          <w:p w14:paraId="5FF2A009" w14:textId="36BB1F51" w:rsidR="00372110" w:rsidRPr="007C5888" w:rsidRDefault="00372110" w:rsidP="00372110">
            <w:r w:rsidRPr="00372110">
              <w:t xml:space="preserve"> </w:t>
            </w:r>
          </w:p>
          <w:p w14:paraId="119634E0" w14:textId="32116875" w:rsidR="00372110" w:rsidRPr="007C5888" w:rsidRDefault="00372110" w:rsidP="00372110"/>
        </w:tc>
      </w:tr>
      <w:tr w:rsidR="002E2E8A" w:rsidRPr="00811996" w14:paraId="40212910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7AD94E15" w14:textId="7044423A" w:rsidR="002E2E8A" w:rsidRDefault="002E2E8A" w:rsidP="002E2E8A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5838B2" wp14:editId="4183DD9B">
                  <wp:extent cx="3783965" cy="2026285"/>
                  <wp:effectExtent l="0" t="0" r="698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026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36BC00" w14:textId="77777777" w:rsidR="002E2E8A" w:rsidRDefault="002E2E8A" w:rsidP="002E2E8A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D706D87" wp14:editId="3D26C9E8">
                  <wp:extent cx="3783965" cy="2015490"/>
                  <wp:effectExtent l="0" t="0" r="6985" b="381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01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9A44C7" w14:textId="77777777" w:rsidR="002E2E8A" w:rsidRDefault="002E2E8A" w:rsidP="002E2E8A">
            <w:pPr>
              <w:rPr>
                <w:noProof/>
                <w:sz w:val="26"/>
                <w:szCs w:val="26"/>
              </w:rPr>
            </w:pPr>
          </w:p>
          <w:p w14:paraId="1E4D45C2" w14:textId="77777777" w:rsidR="002E2E8A" w:rsidRDefault="002E2E8A" w:rsidP="002E2E8A">
            <w:pPr>
              <w:rPr>
                <w:noProof/>
                <w:sz w:val="26"/>
                <w:szCs w:val="26"/>
              </w:rPr>
            </w:pPr>
          </w:p>
          <w:p w14:paraId="3B83F836" w14:textId="4349CE5C" w:rsidR="002E2E8A" w:rsidRDefault="002E2E8A" w:rsidP="002E2E8A">
            <w:pPr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0114D7E" wp14:editId="6A0B019D">
                  <wp:extent cx="3590925" cy="2646045"/>
                  <wp:effectExtent l="0" t="0" r="9525" b="190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646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2085F35E" w14:textId="77777777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 xml:space="preserve">Дом механизаторов </w:t>
            </w:r>
          </w:p>
          <w:p w14:paraId="4DD62BE6" w14:textId="77777777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 xml:space="preserve">Глубокский район, </w:t>
            </w:r>
            <w:proofErr w:type="spellStart"/>
            <w:r w:rsidRPr="00D07056">
              <w:t>Узречский</w:t>
            </w:r>
            <w:proofErr w:type="spellEnd"/>
            <w:r w:rsidRPr="00D07056">
              <w:t xml:space="preserve"> сельсовет, </w:t>
            </w:r>
          </w:p>
          <w:p w14:paraId="2C5EECB9" w14:textId="77777777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 xml:space="preserve">д. </w:t>
            </w:r>
            <w:proofErr w:type="spellStart"/>
            <w:r w:rsidRPr="00D07056">
              <w:t>Петровщина</w:t>
            </w:r>
            <w:proofErr w:type="spellEnd"/>
          </w:p>
          <w:p w14:paraId="50AC4AB3" w14:textId="77777777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>(отсутствуют правоустанавливающие документы)</w:t>
            </w:r>
          </w:p>
          <w:p w14:paraId="7CBA9887" w14:textId="77777777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>GPS 55.246078, 27.548990</w:t>
            </w:r>
          </w:p>
          <w:p w14:paraId="1D7A7BA4" w14:textId="77777777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>Балансодержатель: Открытое акционерное общество "Золотая подкова"</w:t>
            </w:r>
          </w:p>
          <w:p w14:paraId="7EE5FB25" w14:textId="77777777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>тел.+375215628425, postmaster@zolotaya.vitebsk.by</w:t>
            </w:r>
          </w:p>
          <w:p w14:paraId="57E0BFF6" w14:textId="58C413FB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 xml:space="preserve">В деревне </w:t>
            </w:r>
            <w:r w:rsidRPr="00D44D5A">
              <w:t xml:space="preserve">имеется </w:t>
            </w:r>
            <w:r w:rsidR="00D44D5A" w:rsidRPr="00D44D5A">
              <w:t>пункт торговли</w:t>
            </w:r>
            <w:r w:rsidRPr="00D44D5A">
              <w:t>.</w:t>
            </w:r>
          </w:p>
          <w:p w14:paraId="64313494" w14:textId="77777777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>Поддерживается Интернет 3G.</w:t>
            </w:r>
          </w:p>
          <w:p w14:paraId="4EBB0767" w14:textId="77777777" w:rsidR="002E2E8A" w:rsidRDefault="002E2E8A" w:rsidP="002E2E8A">
            <w:pPr>
              <w:spacing w:line="240" w:lineRule="exact"/>
              <w:jc w:val="both"/>
            </w:pPr>
            <w:r w:rsidRPr="00D07056">
              <w:t>Рассто</w:t>
            </w:r>
            <w:r>
              <w:t>яние от автомобильной дороги Р-3</w:t>
            </w:r>
          </w:p>
          <w:p w14:paraId="7817DAFF" w14:textId="77777777" w:rsidR="002E2E8A" w:rsidRDefault="002E2E8A" w:rsidP="002E2E8A">
            <w:pPr>
              <w:spacing w:line="240" w:lineRule="exact"/>
              <w:jc w:val="both"/>
            </w:pPr>
            <w:r w:rsidRPr="00D07056">
              <w:t xml:space="preserve"> (Логойск-Зембин-Глубокое-</w:t>
            </w:r>
            <w:proofErr w:type="spellStart"/>
            <w:r w:rsidRPr="00D07056">
              <w:t>гр</w:t>
            </w:r>
            <w:proofErr w:type="gramStart"/>
            <w:r w:rsidRPr="00D07056">
              <w:t>.Л</w:t>
            </w:r>
            <w:proofErr w:type="gramEnd"/>
            <w:r w:rsidRPr="00D07056">
              <w:t>атвии</w:t>
            </w:r>
            <w:proofErr w:type="spellEnd"/>
            <w:r w:rsidRPr="00D07056">
              <w:t>) до</w:t>
            </w:r>
          </w:p>
          <w:p w14:paraId="46396E02" w14:textId="77777777" w:rsidR="002E2E8A" w:rsidRPr="00D07056" w:rsidRDefault="002E2E8A" w:rsidP="002E2E8A">
            <w:pPr>
              <w:spacing w:line="240" w:lineRule="exact"/>
              <w:jc w:val="both"/>
            </w:pPr>
            <w:r>
              <w:t xml:space="preserve"> </w:t>
            </w:r>
            <w:r w:rsidRPr="00D07056">
              <w:t xml:space="preserve">д. </w:t>
            </w:r>
            <w:proofErr w:type="spellStart"/>
            <w:r w:rsidRPr="00D07056">
              <w:t>Петровщина</w:t>
            </w:r>
            <w:proofErr w:type="spellEnd"/>
            <w:r w:rsidRPr="00D07056">
              <w:t xml:space="preserve"> </w:t>
            </w:r>
            <w:r>
              <w:t xml:space="preserve">      1</w:t>
            </w:r>
            <w:r w:rsidRPr="00D07056">
              <w:t>00 м.</w:t>
            </w:r>
          </w:p>
          <w:p w14:paraId="243E28DB" w14:textId="77777777" w:rsidR="002E2E8A" w:rsidRPr="00D07056" w:rsidRDefault="002E2E8A" w:rsidP="002E2E8A">
            <w:pPr>
              <w:spacing w:line="240" w:lineRule="exact"/>
              <w:jc w:val="both"/>
            </w:pPr>
            <w:proofErr w:type="gramStart"/>
            <w:r w:rsidRPr="00D07056">
              <w:t>Расстояние от г. Глубокое – 15 км., от  г. Витебска –200 км, от  г. Минска – 180 км.</w:t>
            </w:r>
            <w:proofErr w:type="gramEnd"/>
          </w:p>
          <w:p w14:paraId="7FB22322" w14:textId="77777777" w:rsidR="002E2E8A" w:rsidRPr="00D07056" w:rsidRDefault="002E2E8A" w:rsidP="002E2E8A">
            <w:pPr>
              <w:spacing w:line="240" w:lineRule="exact"/>
              <w:jc w:val="both"/>
            </w:pPr>
            <w:r w:rsidRPr="00D07056">
              <w:t xml:space="preserve">В 1,0 км находится оз. </w:t>
            </w:r>
            <w:proofErr w:type="gramStart"/>
            <w:r w:rsidRPr="00D07056">
              <w:t>Петровское</w:t>
            </w:r>
            <w:proofErr w:type="gramEnd"/>
            <w:r w:rsidRPr="00D07056">
              <w:t>.</w:t>
            </w:r>
          </w:p>
          <w:p w14:paraId="6FFADDCA" w14:textId="77777777" w:rsidR="002E2E8A" w:rsidRDefault="002E2E8A" w:rsidP="002E2E8A">
            <w:pPr>
              <w:spacing w:line="240" w:lineRule="exact"/>
            </w:pPr>
            <w:r w:rsidRPr="00D07056">
              <w:t>Объект предлагается для размещения придорожн</w:t>
            </w:r>
            <w:r>
              <w:t>ого</w:t>
            </w:r>
            <w:r w:rsidRPr="00D07056">
              <w:t xml:space="preserve"> сервис</w:t>
            </w:r>
            <w:r>
              <w:t>а</w:t>
            </w:r>
            <w:r w:rsidRPr="00D07056">
              <w:t>, объект</w:t>
            </w:r>
            <w:r>
              <w:t>а</w:t>
            </w:r>
            <w:r w:rsidRPr="00D07056">
              <w:t xml:space="preserve"> об</w:t>
            </w:r>
            <w:r>
              <w:t xml:space="preserve">щественного питания, </w:t>
            </w:r>
            <w:proofErr w:type="spellStart"/>
            <w:r>
              <w:t>агроусадьбы</w:t>
            </w:r>
            <w:proofErr w:type="spellEnd"/>
          </w:p>
          <w:p w14:paraId="061B73C4" w14:textId="77777777" w:rsidR="002E2E8A" w:rsidRDefault="002E2E8A" w:rsidP="002E2E8A">
            <w:pPr>
              <w:spacing w:line="240" w:lineRule="exact"/>
            </w:pPr>
            <w:r w:rsidRPr="0021395B">
              <w:t>Продажа.</w:t>
            </w:r>
          </w:p>
          <w:p w14:paraId="6634D089" w14:textId="77777777" w:rsidR="002E2E8A" w:rsidRDefault="002E2E8A" w:rsidP="002E2E8A">
            <w:pPr>
              <w:spacing w:line="240" w:lineRule="exact"/>
            </w:pPr>
          </w:p>
          <w:p w14:paraId="133109AA" w14:textId="77777777" w:rsidR="002E2E8A" w:rsidRDefault="002E2E8A" w:rsidP="002E2E8A">
            <w:pPr>
              <w:spacing w:line="240" w:lineRule="exact"/>
            </w:pPr>
          </w:p>
          <w:p w14:paraId="5B4C75D4" w14:textId="77777777" w:rsidR="002E2E8A" w:rsidRDefault="002E2E8A" w:rsidP="002E2E8A">
            <w:pPr>
              <w:spacing w:line="240" w:lineRule="exact"/>
            </w:pPr>
          </w:p>
          <w:p w14:paraId="1F513343" w14:textId="77777777" w:rsidR="002E2E8A" w:rsidRDefault="002E2E8A" w:rsidP="002E2E8A">
            <w:pPr>
              <w:spacing w:line="240" w:lineRule="exact"/>
            </w:pPr>
          </w:p>
          <w:p w14:paraId="092864BD" w14:textId="77777777" w:rsidR="002E2E8A" w:rsidRDefault="002E2E8A" w:rsidP="002E2E8A">
            <w:pPr>
              <w:spacing w:line="240" w:lineRule="exact"/>
            </w:pPr>
          </w:p>
          <w:p w14:paraId="6DAD6081" w14:textId="77777777" w:rsidR="002E2E8A" w:rsidRDefault="002E2E8A" w:rsidP="002E2E8A">
            <w:pPr>
              <w:spacing w:line="240" w:lineRule="exact"/>
            </w:pPr>
          </w:p>
          <w:p w14:paraId="2F5C1765" w14:textId="77777777" w:rsidR="002E2E8A" w:rsidRDefault="002E2E8A" w:rsidP="002E2E8A">
            <w:pPr>
              <w:spacing w:line="240" w:lineRule="exact"/>
            </w:pPr>
          </w:p>
          <w:p w14:paraId="7AFA5222" w14:textId="77777777" w:rsidR="002E2E8A" w:rsidRDefault="002E2E8A" w:rsidP="002E2E8A">
            <w:pPr>
              <w:spacing w:line="240" w:lineRule="exact"/>
            </w:pPr>
          </w:p>
          <w:p w14:paraId="702DD763" w14:textId="77777777" w:rsidR="002E2E8A" w:rsidRDefault="002E2E8A" w:rsidP="002E2E8A">
            <w:pPr>
              <w:spacing w:line="240" w:lineRule="exact"/>
            </w:pPr>
          </w:p>
          <w:p w14:paraId="29ACE6AE" w14:textId="69682807" w:rsidR="002E2E8A" w:rsidRPr="003111EF" w:rsidRDefault="002E2E8A" w:rsidP="002E2E8A">
            <w:pPr>
              <w:spacing w:line="240" w:lineRule="exact"/>
            </w:pPr>
            <w:r w:rsidRPr="002E2E8A">
              <w:t>Здание административно-хозяйственное – бытовой корпус с подвалом, крыльцами</w:t>
            </w:r>
            <w:r w:rsidRPr="003111EF">
              <w:t xml:space="preserve">, </w:t>
            </w:r>
            <w:r w:rsidR="001F20A0" w:rsidRPr="001F20A0">
              <w:t>220/С-16386</w:t>
            </w:r>
          </w:p>
          <w:p w14:paraId="691A6279" w14:textId="77777777" w:rsidR="002E2E8A" w:rsidRPr="003111EF" w:rsidRDefault="002E2E8A" w:rsidP="002E2E8A">
            <w:pPr>
              <w:spacing w:line="240" w:lineRule="exact"/>
            </w:pPr>
            <w:r w:rsidRPr="003111EF">
              <w:t>Глубокский р</w:t>
            </w:r>
            <w:r>
              <w:t>айон</w:t>
            </w:r>
            <w:r w:rsidRPr="003111EF">
              <w:t xml:space="preserve">, </w:t>
            </w:r>
            <w:proofErr w:type="spellStart"/>
            <w:r w:rsidRPr="003111EF">
              <w:t>Подсвильский</w:t>
            </w:r>
            <w:proofErr w:type="spellEnd"/>
            <w:r w:rsidRPr="003111EF">
              <w:t xml:space="preserve"> </w:t>
            </w:r>
            <w:proofErr w:type="gramStart"/>
            <w:r w:rsidRPr="003111EF">
              <w:t>с</w:t>
            </w:r>
            <w:proofErr w:type="gramEnd"/>
            <w:r w:rsidRPr="003111EF">
              <w:t xml:space="preserve">/с, </w:t>
            </w:r>
          </w:p>
          <w:p w14:paraId="34409DD0" w14:textId="77777777" w:rsidR="002E2E8A" w:rsidRDefault="002E2E8A" w:rsidP="002E2E8A">
            <w:pPr>
              <w:spacing w:line="240" w:lineRule="exact"/>
            </w:pPr>
            <w:proofErr w:type="spellStart"/>
            <w:r w:rsidRPr="003111EF">
              <w:t>г.п</w:t>
            </w:r>
            <w:proofErr w:type="spellEnd"/>
            <w:r w:rsidRPr="003111EF">
              <w:t xml:space="preserve">. Подсвилье, ул. </w:t>
            </w:r>
            <w:proofErr w:type="gramStart"/>
            <w:r w:rsidRPr="003111EF">
              <w:t>Озёрная</w:t>
            </w:r>
            <w:proofErr w:type="gramEnd"/>
            <w:r w:rsidRPr="003111EF">
              <w:t>, 8,</w:t>
            </w:r>
          </w:p>
          <w:p w14:paraId="76F9D479" w14:textId="61656B08" w:rsidR="002E2E8A" w:rsidRPr="003111EF" w:rsidRDefault="002E2E8A" w:rsidP="002E2E8A">
            <w:pPr>
              <w:spacing w:line="240" w:lineRule="exact"/>
            </w:pPr>
            <w:r w:rsidRPr="00D07056">
              <w:t>GPS</w:t>
            </w:r>
            <w:r w:rsidRPr="002E2E8A">
              <w:t xml:space="preserve"> 55.155411, 27.939440</w:t>
            </w:r>
          </w:p>
          <w:p w14:paraId="2DF316F2" w14:textId="193A9E1B" w:rsidR="002E2E8A" w:rsidRPr="003111EF" w:rsidRDefault="002E2E8A" w:rsidP="002E2E8A">
            <w:pPr>
              <w:spacing w:line="240" w:lineRule="exact"/>
            </w:pPr>
            <w:r w:rsidRPr="002E2E8A">
              <w:t xml:space="preserve">Балансодержатель: </w:t>
            </w:r>
            <w:r w:rsidRPr="003111EF">
              <w:t xml:space="preserve">Коммунальное строительное унитарное предприятие "Глубокская </w:t>
            </w:r>
            <w:proofErr w:type="gramStart"/>
            <w:r w:rsidRPr="003111EF">
              <w:t>передвижная</w:t>
            </w:r>
            <w:proofErr w:type="gramEnd"/>
            <w:r w:rsidRPr="003111EF">
              <w:t xml:space="preserve"> механизированная колонна-48"</w:t>
            </w:r>
          </w:p>
          <w:p w14:paraId="27A417A9" w14:textId="3314A0B8" w:rsidR="001F20A0" w:rsidRDefault="002E2E8A" w:rsidP="001F20A0">
            <w:pPr>
              <w:spacing w:line="240" w:lineRule="exact"/>
            </w:pPr>
            <w:r>
              <w:t>тел.+3752156</w:t>
            </w:r>
            <w:r w:rsidR="001F20A0" w:rsidRPr="001F20A0">
              <w:t xml:space="preserve"> 351</w:t>
            </w:r>
            <w:r w:rsidR="001F20A0">
              <w:t>92, 3</w:t>
            </w:r>
            <w:r w:rsidR="001F20A0" w:rsidRPr="001F20A0">
              <w:t>5580</w:t>
            </w:r>
            <w:r w:rsidR="001F20A0">
              <w:t xml:space="preserve"> </w:t>
            </w:r>
            <w:hyperlink r:id="rId25" w:history="1">
              <w:r w:rsidR="001F20A0" w:rsidRPr="0022494D">
                <w:rPr>
                  <w:rStyle w:val="ac"/>
                </w:rPr>
                <w:t>pmk48@pmk-48.vitebsk.by</w:t>
              </w:r>
            </w:hyperlink>
            <w:r w:rsidR="001F20A0" w:rsidRPr="001F20A0">
              <w:t>.</w:t>
            </w:r>
          </w:p>
          <w:p w14:paraId="7109147F" w14:textId="77777777" w:rsidR="002E2E8A" w:rsidRDefault="002E2E8A" w:rsidP="001F20A0">
            <w:pPr>
              <w:spacing w:line="240" w:lineRule="exact"/>
            </w:pPr>
            <w:r>
              <w:t>Общая</w:t>
            </w:r>
            <w:r w:rsidRPr="002E2E8A">
              <w:t xml:space="preserve"> площадь 1717,3 </w:t>
            </w:r>
            <w:proofErr w:type="spellStart"/>
            <w:r w:rsidRPr="002E2E8A">
              <w:t>кв</w:t>
            </w:r>
            <w:proofErr w:type="gramStart"/>
            <w:r w:rsidRPr="002E2E8A">
              <w:t>.м</w:t>
            </w:r>
            <w:proofErr w:type="spellEnd"/>
            <w:proofErr w:type="gramEnd"/>
            <w:r w:rsidRPr="002E2E8A">
              <w:t xml:space="preserve">, четырёхэтажное кирпичное, </w:t>
            </w:r>
            <w:r w:rsidR="001F20A0">
              <w:t>1977 г. постройки.</w:t>
            </w:r>
          </w:p>
          <w:p w14:paraId="6F50FF18" w14:textId="33C2BCA0" w:rsidR="001F20A0" w:rsidRPr="001F20A0" w:rsidRDefault="001F20A0" w:rsidP="001F20A0">
            <w:pPr>
              <w:spacing w:line="240" w:lineRule="exact"/>
            </w:pPr>
            <w:r w:rsidRPr="001F20A0">
              <w:t xml:space="preserve">В </w:t>
            </w:r>
            <w:r>
              <w:t>поселке</w:t>
            </w:r>
            <w:r w:rsidRPr="001F20A0">
              <w:t xml:space="preserve"> имеет</w:t>
            </w:r>
            <w:r>
              <w:t>ся железнодорожная станция</w:t>
            </w:r>
            <w:r w:rsidRPr="001F20A0">
              <w:t>, пункт</w:t>
            </w:r>
            <w:r>
              <w:t>ы</w:t>
            </w:r>
            <w:r w:rsidRPr="001F20A0">
              <w:t xml:space="preserve"> торговли, отделение связи.</w:t>
            </w:r>
          </w:p>
          <w:p w14:paraId="11572D77" w14:textId="77777777" w:rsidR="001F20A0" w:rsidRPr="001F20A0" w:rsidRDefault="001F20A0" w:rsidP="001F20A0">
            <w:pPr>
              <w:spacing w:line="240" w:lineRule="exact"/>
            </w:pPr>
            <w:r w:rsidRPr="001F20A0">
              <w:t>Поддерживается Интернет 3G.</w:t>
            </w:r>
          </w:p>
          <w:p w14:paraId="5877D784" w14:textId="68F13592" w:rsidR="001F20A0" w:rsidRPr="001F20A0" w:rsidRDefault="001F20A0" w:rsidP="001F20A0">
            <w:pPr>
              <w:spacing w:line="240" w:lineRule="exact"/>
            </w:pPr>
            <w:r w:rsidRPr="001F20A0">
              <w:t xml:space="preserve">Расстояние от автомобильной дороги Р-45 (Полоцк — Глубокое — граница Литвы) до </w:t>
            </w:r>
            <w:r>
              <w:t xml:space="preserve"> </w:t>
            </w:r>
            <w:proofErr w:type="spellStart"/>
            <w:r>
              <w:t>г.п</w:t>
            </w:r>
            <w:proofErr w:type="gramStart"/>
            <w:r>
              <w:t>.П</w:t>
            </w:r>
            <w:proofErr w:type="gramEnd"/>
            <w:r>
              <w:t>одсвилье</w:t>
            </w:r>
            <w:proofErr w:type="spellEnd"/>
            <w:r w:rsidRPr="001F20A0">
              <w:t xml:space="preserve"> примерно</w:t>
            </w:r>
            <w:r>
              <w:t xml:space="preserve"> 11</w:t>
            </w:r>
            <w:r w:rsidRPr="001F20A0">
              <w:t xml:space="preserve"> км.</w:t>
            </w:r>
          </w:p>
          <w:p w14:paraId="0893C005" w14:textId="6B86FE72" w:rsidR="001F20A0" w:rsidRPr="001F20A0" w:rsidRDefault="001F20A0" w:rsidP="001F20A0">
            <w:pPr>
              <w:spacing w:line="240" w:lineRule="exact"/>
            </w:pPr>
            <w:proofErr w:type="gramStart"/>
            <w:r w:rsidRPr="001F20A0">
              <w:t xml:space="preserve">Расстояние от г. Глубокое – </w:t>
            </w:r>
            <w:r>
              <w:t>20 км., от  г. Витебска –173</w:t>
            </w:r>
            <w:r w:rsidRPr="001F20A0">
              <w:t xml:space="preserve"> км, от  г. Минска – </w:t>
            </w:r>
            <w:r>
              <w:t>171</w:t>
            </w:r>
            <w:r w:rsidRPr="001F20A0">
              <w:t xml:space="preserve"> км.</w:t>
            </w:r>
            <w:proofErr w:type="gramEnd"/>
          </w:p>
          <w:p w14:paraId="273A23DC" w14:textId="30551C73" w:rsidR="001F20A0" w:rsidRPr="001F20A0" w:rsidRDefault="001F20A0" w:rsidP="001F20A0">
            <w:pPr>
              <w:spacing w:line="240" w:lineRule="exact"/>
            </w:pPr>
            <w:r w:rsidRPr="001F20A0">
              <w:t xml:space="preserve">Рядом находится </w:t>
            </w:r>
            <w:proofErr w:type="spellStart"/>
            <w:r w:rsidRPr="001F20A0">
              <w:t>оз</w:t>
            </w:r>
            <w:proofErr w:type="gramStart"/>
            <w:r w:rsidRPr="001F20A0">
              <w:t>.</w:t>
            </w:r>
            <w:r w:rsidR="00120BA0">
              <w:t>Б</w:t>
            </w:r>
            <w:proofErr w:type="gramEnd"/>
            <w:r w:rsidR="00120BA0">
              <w:t>елое</w:t>
            </w:r>
            <w:proofErr w:type="spellEnd"/>
            <w:r w:rsidR="00120BA0">
              <w:t xml:space="preserve"> и </w:t>
            </w:r>
            <w:proofErr w:type="spellStart"/>
            <w:r w:rsidR="00120BA0">
              <w:t>оз.Алоизберг</w:t>
            </w:r>
            <w:proofErr w:type="spellEnd"/>
            <w:r w:rsidR="00120BA0">
              <w:t>, лесной массив.</w:t>
            </w:r>
            <w:r w:rsidRPr="001F20A0">
              <w:t xml:space="preserve"> </w:t>
            </w:r>
          </w:p>
          <w:p w14:paraId="06E4A7E2" w14:textId="77777777" w:rsidR="00120BA0" w:rsidRDefault="001F20A0" w:rsidP="001F20A0">
            <w:pPr>
              <w:spacing w:line="240" w:lineRule="exact"/>
            </w:pPr>
            <w:r w:rsidRPr="001F20A0">
              <w:t xml:space="preserve">Объект предлагается для размещения </w:t>
            </w:r>
            <w:r w:rsidR="00120BA0" w:rsidRPr="00120BA0">
              <w:t>гостиниц</w:t>
            </w:r>
            <w:r w:rsidR="00120BA0">
              <w:t>ы</w:t>
            </w:r>
            <w:r w:rsidR="00120BA0" w:rsidRPr="00120BA0">
              <w:t>, хостел</w:t>
            </w:r>
            <w:r w:rsidR="00120BA0">
              <w:t>а.</w:t>
            </w:r>
          </w:p>
          <w:p w14:paraId="35CB4A5F" w14:textId="26960F99" w:rsidR="001F20A0" w:rsidRPr="001F20A0" w:rsidRDefault="001F20A0" w:rsidP="001F20A0">
            <w:pPr>
              <w:spacing w:line="240" w:lineRule="exact"/>
            </w:pPr>
            <w:r w:rsidRPr="001F20A0">
              <w:t xml:space="preserve">Земельный участок с кадастровым номером </w:t>
            </w:r>
            <w:r w:rsidR="00120BA0" w:rsidRPr="00120BA0">
              <w:t>221555400001000201, площадью 6,5338 га. Доля в праве аренды на земельный участок предоставляется покупателю соразмерно площади приобретаемого недвижимого имущества</w:t>
            </w:r>
            <w:r w:rsidR="00120BA0">
              <w:t>.</w:t>
            </w:r>
            <w:r w:rsidR="00120BA0" w:rsidRPr="00120BA0">
              <w:t xml:space="preserve"> </w:t>
            </w:r>
            <w:proofErr w:type="gramStart"/>
            <w:r w:rsidRPr="001F20A0">
              <w:t>Выставлен</w:t>
            </w:r>
            <w:proofErr w:type="gramEnd"/>
            <w:r w:rsidRPr="001F20A0">
              <w:t xml:space="preserve"> на аукционные торги путем продажи на аукционе с установлением начальной цены продажи, равной одной базовой величине.</w:t>
            </w:r>
          </w:p>
          <w:p w14:paraId="50D61645" w14:textId="1FF33DB0" w:rsidR="001F20A0" w:rsidRPr="00D07056" w:rsidRDefault="001F20A0" w:rsidP="001F20A0">
            <w:pPr>
              <w:spacing w:line="240" w:lineRule="exact"/>
            </w:pPr>
          </w:p>
        </w:tc>
      </w:tr>
      <w:tr w:rsidR="002E2E8A" w:rsidRPr="00811996" w14:paraId="0514B1EA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00CFEDAA" w14:textId="046436FD" w:rsidR="002E2E8A" w:rsidRDefault="002E2E8A" w:rsidP="002E2E8A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4389B4" wp14:editId="63D29AC4">
                  <wp:extent cx="3783965" cy="2162175"/>
                  <wp:effectExtent l="0" t="0" r="6985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5A8C46" w14:textId="06803DC4" w:rsidR="002E2E8A" w:rsidRDefault="002E2E8A" w:rsidP="002E2E8A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00CE2CEC" wp14:editId="3CC7C768">
                  <wp:extent cx="3762375" cy="2419350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4864" cy="2427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7BA265" w14:textId="1BB87339" w:rsidR="002E2E8A" w:rsidRDefault="002E2E8A" w:rsidP="002E2E8A">
            <w:pPr>
              <w:rPr>
                <w:noProof/>
                <w:sz w:val="26"/>
                <w:szCs w:val="26"/>
              </w:rPr>
            </w:pP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15762A22" w14:textId="600A40FC" w:rsidR="002E2E8A" w:rsidRPr="00D07056" w:rsidRDefault="002E2E8A" w:rsidP="002E2E8A">
            <w:pPr>
              <w:spacing w:line="240" w:lineRule="exact"/>
              <w:jc w:val="both"/>
            </w:pPr>
            <w:r>
              <w:t>З</w:t>
            </w:r>
            <w:r w:rsidRPr="00D07056">
              <w:t>дание клуба</w:t>
            </w:r>
            <w:r>
              <w:t xml:space="preserve">, </w:t>
            </w:r>
            <w:r w:rsidRPr="0021395B">
              <w:t>220/С-14796</w:t>
            </w:r>
          </w:p>
          <w:p w14:paraId="713B2367" w14:textId="53EE7ADE" w:rsidR="002E2E8A" w:rsidRDefault="002E2E8A" w:rsidP="002E2E8A">
            <w:pPr>
              <w:spacing w:line="240" w:lineRule="exact"/>
              <w:jc w:val="both"/>
            </w:pPr>
            <w:r w:rsidRPr="00D07056">
              <w:t>Глубокский р</w:t>
            </w:r>
            <w:r>
              <w:t>айон</w:t>
            </w:r>
            <w:r w:rsidRPr="00D07056">
              <w:t xml:space="preserve">, </w:t>
            </w:r>
            <w:proofErr w:type="spellStart"/>
            <w:r w:rsidRPr="00D07056">
              <w:t>Коробовский</w:t>
            </w:r>
            <w:proofErr w:type="spellEnd"/>
            <w:r w:rsidRPr="00D07056">
              <w:t xml:space="preserve"> с/с, д. </w:t>
            </w:r>
            <w:proofErr w:type="spellStart"/>
            <w:r w:rsidRPr="00D07056">
              <w:t>Шуневцы</w:t>
            </w:r>
            <w:proofErr w:type="spellEnd"/>
            <w:r w:rsidRPr="00D07056">
              <w:t xml:space="preserve">, ул. </w:t>
            </w:r>
            <w:proofErr w:type="gramStart"/>
            <w:r w:rsidRPr="00D07056">
              <w:t>Центральная</w:t>
            </w:r>
            <w:proofErr w:type="gramEnd"/>
            <w:r w:rsidRPr="00D07056">
              <w:t xml:space="preserve">, 4, </w:t>
            </w:r>
          </w:p>
          <w:p w14:paraId="1B58DF18" w14:textId="32DC8553" w:rsidR="002E2E8A" w:rsidRDefault="002E2E8A" w:rsidP="002E2E8A">
            <w:pPr>
              <w:spacing w:line="240" w:lineRule="exact"/>
              <w:jc w:val="both"/>
            </w:pPr>
            <w:r w:rsidRPr="00A04DE8">
              <w:t>GPS</w:t>
            </w:r>
            <w:r w:rsidRPr="0021395B">
              <w:t xml:space="preserve"> 55.144118, 27.615955</w:t>
            </w:r>
          </w:p>
          <w:p w14:paraId="04CA2A72" w14:textId="3EA2EA5F" w:rsidR="002E2E8A" w:rsidRPr="00D07056" w:rsidRDefault="002E2E8A" w:rsidP="002E2E8A">
            <w:pPr>
              <w:spacing w:line="240" w:lineRule="exact"/>
              <w:jc w:val="both"/>
            </w:pPr>
            <w:r>
              <w:t>Б</w:t>
            </w:r>
            <w:r w:rsidRPr="00A04DE8">
              <w:t>алансодержатель:</w:t>
            </w:r>
            <w:r>
              <w:t xml:space="preserve"> </w:t>
            </w:r>
            <w:r w:rsidRPr="00D07056">
              <w:t>Коммунальное дочернее унитарное мелиоративное предприятие "</w:t>
            </w:r>
            <w:r w:rsidRPr="006E3F99">
              <w:t xml:space="preserve">Глубокская ПМК </w:t>
            </w:r>
            <w:proofErr w:type="spellStart"/>
            <w:r w:rsidRPr="006E3F99">
              <w:t>мелиоводхоз</w:t>
            </w:r>
            <w:proofErr w:type="spellEnd"/>
            <w:r w:rsidRPr="006E3F99">
              <w:t>"</w:t>
            </w:r>
          </w:p>
          <w:p w14:paraId="4AA4054A" w14:textId="2FC18EC4" w:rsidR="00E65B76" w:rsidRDefault="002E2E8A" w:rsidP="002E2E8A">
            <w:pPr>
              <w:spacing w:line="240" w:lineRule="exact"/>
              <w:jc w:val="both"/>
            </w:pPr>
            <w:r w:rsidRPr="00D07056">
              <w:t>тел.+3752</w:t>
            </w:r>
            <w:r w:rsidRPr="00964108">
              <w:t>15634321</w:t>
            </w:r>
            <w:r>
              <w:t>,</w:t>
            </w:r>
            <w:r w:rsidR="00E65B76">
              <w:t xml:space="preserve"> </w:t>
            </w:r>
            <w:r w:rsidR="00E65B76" w:rsidRPr="00E65B76">
              <w:t>melio@glubokoepmk.vitebsk.by</w:t>
            </w:r>
          </w:p>
          <w:p w14:paraId="0A6ACCB9" w14:textId="6D109218" w:rsidR="002E2E8A" w:rsidRDefault="00E65B76" w:rsidP="002E2E8A">
            <w:pPr>
              <w:spacing w:line="240" w:lineRule="exact"/>
              <w:jc w:val="both"/>
            </w:pPr>
            <w:r>
              <w:t>О</w:t>
            </w:r>
            <w:r w:rsidR="002E2E8A" w:rsidRPr="00964108">
              <w:t>бщая площадь 594,0 </w:t>
            </w:r>
            <w:proofErr w:type="spellStart"/>
            <w:r w:rsidR="002E2E8A" w:rsidRPr="00964108">
              <w:t>кв</w:t>
            </w:r>
            <w:proofErr w:type="gramStart"/>
            <w:r w:rsidR="002E2E8A" w:rsidRPr="00964108">
              <w:t>.м</w:t>
            </w:r>
            <w:proofErr w:type="spellEnd"/>
            <w:proofErr w:type="gramEnd"/>
            <w:r w:rsidR="002E2E8A">
              <w:t>,</w:t>
            </w:r>
            <w:r w:rsidR="002E2E8A" w:rsidRPr="00964108">
              <w:t xml:space="preserve"> одно-двухэтажное кирпичное, 1957 г. постройки</w:t>
            </w:r>
            <w:r w:rsidR="002E2E8A">
              <w:t>.</w:t>
            </w:r>
          </w:p>
          <w:p w14:paraId="1C108E39" w14:textId="04C31159" w:rsidR="002E2E8A" w:rsidRPr="00964108" w:rsidRDefault="002E2E8A" w:rsidP="002E2E8A">
            <w:pPr>
              <w:spacing w:line="240" w:lineRule="exact"/>
              <w:jc w:val="both"/>
            </w:pPr>
            <w:r w:rsidRPr="00964108">
              <w:t xml:space="preserve">В деревне имеется пункт </w:t>
            </w:r>
            <w:r w:rsidRPr="00D44D5A">
              <w:t>торговли</w:t>
            </w:r>
            <w:r w:rsidR="00D44D5A">
              <w:t>.</w:t>
            </w:r>
          </w:p>
          <w:p w14:paraId="422CE7D0" w14:textId="77777777" w:rsidR="002E2E8A" w:rsidRDefault="002E2E8A" w:rsidP="002E2E8A">
            <w:pPr>
              <w:spacing w:line="240" w:lineRule="exact"/>
              <w:jc w:val="both"/>
            </w:pPr>
            <w:r w:rsidRPr="00964108">
              <w:t>Поддерживается Интернет 3G.</w:t>
            </w:r>
          </w:p>
          <w:p w14:paraId="2DE358D2" w14:textId="77777777" w:rsidR="002E2E8A" w:rsidRPr="00964108" w:rsidRDefault="002E2E8A" w:rsidP="002E2E8A">
            <w:pPr>
              <w:spacing w:line="240" w:lineRule="exact"/>
              <w:jc w:val="both"/>
            </w:pPr>
          </w:p>
          <w:p w14:paraId="5D8B4DC3" w14:textId="29877298" w:rsidR="002E2E8A" w:rsidRPr="00AD7FD8" w:rsidRDefault="002E2E8A" w:rsidP="002E2E8A">
            <w:pPr>
              <w:spacing w:line="240" w:lineRule="exact"/>
              <w:jc w:val="both"/>
            </w:pPr>
            <w:r w:rsidRPr="00964108">
              <w:t xml:space="preserve">Расстояние от автомобильной дороги Р-45 (Полоцк — Глубокое — граница Литвы) до </w:t>
            </w:r>
            <w:proofErr w:type="spellStart"/>
            <w:r w:rsidRPr="00964108">
              <w:t>д</w:t>
            </w:r>
            <w:proofErr w:type="gramStart"/>
            <w:r w:rsidRPr="00964108">
              <w:t>.</w:t>
            </w:r>
            <w:r>
              <w:t>Ш</w:t>
            </w:r>
            <w:proofErr w:type="gramEnd"/>
            <w:r>
              <w:t>уневцы</w:t>
            </w:r>
            <w:proofErr w:type="spellEnd"/>
            <w:r w:rsidRPr="00964108">
              <w:t xml:space="preserve"> примерно </w:t>
            </w:r>
            <w:r>
              <w:t>10</w:t>
            </w:r>
            <w:r w:rsidRPr="00964108">
              <w:t xml:space="preserve"> км.</w:t>
            </w:r>
            <w:r>
              <w:t xml:space="preserve">, </w:t>
            </w:r>
            <w:r w:rsidRPr="00AD7FD8">
              <w:t>от автомобильной дороги Р-3</w:t>
            </w:r>
          </w:p>
          <w:p w14:paraId="4FC5FEDD" w14:textId="02916204" w:rsidR="002E2E8A" w:rsidRDefault="002E2E8A" w:rsidP="002E2E8A">
            <w:pPr>
              <w:spacing w:line="240" w:lineRule="exact"/>
              <w:jc w:val="both"/>
            </w:pPr>
            <w:r w:rsidRPr="00AD7FD8">
              <w:t xml:space="preserve"> (Логойск-Зембин-Глубокое-</w:t>
            </w:r>
            <w:proofErr w:type="spellStart"/>
            <w:r w:rsidRPr="00AD7FD8">
              <w:t>гр</w:t>
            </w:r>
            <w:proofErr w:type="gramStart"/>
            <w:r w:rsidRPr="00AD7FD8">
              <w:t>.Л</w:t>
            </w:r>
            <w:proofErr w:type="gramEnd"/>
            <w:r w:rsidRPr="00AD7FD8">
              <w:t>атвии</w:t>
            </w:r>
            <w:proofErr w:type="spellEnd"/>
            <w:r w:rsidRPr="00AD7FD8">
              <w:t>)</w:t>
            </w:r>
            <w:r>
              <w:t xml:space="preserve"> 20 км.</w:t>
            </w:r>
          </w:p>
          <w:p w14:paraId="2A58DB57" w14:textId="77777777" w:rsidR="002E2E8A" w:rsidRDefault="002E2E8A" w:rsidP="002E2E8A">
            <w:pPr>
              <w:spacing w:line="240" w:lineRule="exact"/>
              <w:jc w:val="both"/>
            </w:pPr>
          </w:p>
          <w:p w14:paraId="79CF3820" w14:textId="1C011A19" w:rsidR="002E2E8A" w:rsidRPr="00964108" w:rsidRDefault="002E2E8A" w:rsidP="002E2E8A">
            <w:pPr>
              <w:spacing w:line="240" w:lineRule="exact"/>
              <w:jc w:val="both"/>
            </w:pPr>
            <w:proofErr w:type="gramStart"/>
            <w:r w:rsidRPr="00964108">
              <w:t xml:space="preserve">Расстояние от г. Глубокое – </w:t>
            </w:r>
            <w:r>
              <w:t>5</w:t>
            </w:r>
            <w:r w:rsidRPr="00964108">
              <w:t xml:space="preserve"> км., от  г. Витебска –1</w:t>
            </w:r>
            <w:r>
              <w:t>90</w:t>
            </w:r>
            <w:r w:rsidRPr="00964108">
              <w:t xml:space="preserve"> км, от  г. Минска – </w:t>
            </w:r>
            <w:r>
              <w:t>170</w:t>
            </w:r>
            <w:r w:rsidRPr="00964108">
              <w:t xml:space="preserve"> км.</w:t>
            </w:r>
            <w:proofErr w:type="gramEnd"/>
          </w:p>
          <w:p w14:paraId="7E48DCE4" w14:textId="74A92B1E" w:rsidR="002E2E8A" w:rsidRPr="000925A5" w:rsidRDefault="002E2E8A" w:rsidP="002E2E8A">
            <w:pPr>
              <w:pStyle w:val="11"/>
            </w:pPr>
            <w:r w:rsidRPr="000925A5">
              <w:t>Земельный участок с кадастровым номером 221582818610000009  площадью 0,2901 гага.</w:t>
            </w:r>
          </w:p>
          <w:p w14:paraId="4C4F21BF" w14:textId="77777777" w:rsidR="002E2E8A" w:rsidRPr="00964108" w:rsidRDefault="002E2E8A" w:rsidP="002E2E8A">
            <w:pPr>
              <w:spacing w:line="240" w:lineRule="exact"/>
              <w:jc w:val="both"/>
            </w:pPr>
            <w:r w:rsidRPr="00964108">
              <w:t xml:space="preserve">Объект предлагается для размещения </w:t>
            </w:r>
            <w:proofErr w:type="spellStart"/>
            <w:r w:rsidRPr="00964108">
              <w:t>агроусадьбы</w:t>
            </w:r>
            <w:proofErr w:type="spellEnd"/>
          </w:p>
          <w:p w14:paraId="6C514798" w14:textId="77777777" w:rsidR="002E2E8A" w:rsidRDefault="002E2E8A" w:rsidP="002E2E8A">
            <w:pPr>
              <w:spacing w:line="240" w:lineRule="exact"/>
              <w:jc w:val="both"/>
            </w:pPr>
            <w:proofErr w:type="gramStart"/>
            <w:r w:rsidRPr="00964108">
              <w:t>Выставлен</w:t>
            </w:r>
            <w:proofErr w:type="gramEnd"/>
            <w:r w:rsidRPr="00964108">
              <w:t xml:space="preserve"> на аукционные торги путем продажи на аукционе с установлением начальной цены продажи, равной одной базовой величине.</w:t>
            </w:r>
          </w:p>
          <w:p w14:paraId="05347581" w14:textId="77777777" w:rsidR="002E2E8A" w:rsidRDefault="002E2E8A" w:rsidP="002E2E8A">
            <w:pPr>
              <w:spacing w:line="240" w:lineRule="exact"/>
              <w:jc w:val="both"/>
            </w:pPr>
          </w:p>
          <w:p w14:paraId="488C7CE7" w14:textId="77777777" w:rsidR="002E2E8A" w:rsidRDefault="002E2E8A" w:rsidP="002E2E8A">
            <w:pPr>
              <w:spacing w:line="240" w:lineRule="exact"/>
              <w:jc w:val="both"/>
            </w:pPr>
          </w:p>
          <w:p w14:paraId="7711E896" w14:textId="12CE6D3D" w:rsidR="002E2E8A" w:rsidRPr="00D07056" w:rsidRDefault="002E2E8A" w:rsidP="002E2E8A">
            <w:pPr>
              <w:spacing w:line="240" w:lineRule="exact"/>
              <w:jc w:val="both"/>
            </w:pPr>
          </w:p>
        </w:tc>
      </w:tr>
      <w:tr w:rsidR="002E2E8A" w:rsidRPr="00811996" w14:paraId="59917D2B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2A1A02D4" w14:textId="7FBAD738" w:rsidR="002E2E8A" w:rsidRDefault="002E2E8A" w:rsidP="002E2E8A">
            <w:pPr>
              <w:rPr>
                <w:noProof/>
                <w:sz w:val="26"/>
                <w:szCs w:val="26"/>
              </w:rPr>
            </w:pP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42EB57BB" w14:textId="77777777" w:rsidR="002E2E8A" w:rsidRPr="00816E85" w:rsidRDefault="002E2E8A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</w:tc>
      </w:tr>
      <w:tr w:rsidR="002E2E8A" w:rsidRPr="00811996" w14:paraId="1310D4EE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765445E0" w14:textId="77777777" w:rsidR="002E2E8A" w:rsidRDefault="002E2E8A" w:rsidP="002E2E8A">
            <w:pPr>
              <w:rPr>
                <w:noProof/>
                <w:sz w:val="26"/>
                <w:szCs w:val="26"/>
              </w:rPr>
            </w:pPr>
            <w:r w:rsidRPr="00E40FC4">
              <w:rPr>
                <w:noProof/>
                <w:sz w:val="26"/>
                <w:szCs w:val="26"/>
              </w:rPr>
              <w:drawing>
                <wp:inline distT="0" distB="0" distL="0" distR="0" wp14:anchorId="65DC1221" wp14:editId="463F39B4">
                  <wp:extent cx="3764505" cy="2449002"/>
                  <wp:effectExtent l="0" t="0" r="7620" b="8890"/>
                  <wp:docPr id="15394078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2350" cy="248012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6AD66CE" w14:textId="6E781D44" w:rsidR="00F06A7B" w:rsidRDefault="00F06A7B" w:rsidP="002E2E8A">
            <w:pPr>
              <w:rPr>
                <w:noProof/>
                <w:sz w:val="26"/>
                <w:szCs w:val="26"/>
              </w:rPr>
            </w:pPr>
            <w:r w:rsidRPr="00F06A7B">
              <w:rPr>
                <w:noProof/>
                <w:sz w:val="26"/>
                <w:szCs w:val="26"/>
              </w:rPr>
              <w:drawing>
                <wp:inline distT="0" distB="0" distL="0" distR="0" wp14:anchorId="01D66E50" wp14:editId="31491297">
                  <wp:extent cx="3745489" cy="1800225"/>
                  <wp:effectExtent l="0" t="0" r="7620" b="0"/>
                  <wp:docPr id="2" name="Рисунок 2" descr="D:\ФОТО ОБЪЕКТОВ 04.06.2015\СЕЛЬИСПОЛКОМЫ ОБЪЕКТЫ\Зябки сс\IMG_20210722_141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 ОБЪЕКТОВ 04.06.2015\СЕЛЬИСПОЛКОМЫ ОБЪЕКТЫ\Зябки сс\IMG_20210722_141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930" cy="1807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01AA4338" w14:textId="77777777" w:rsidR="002E2E8A" w:rsidRPr="00F06A7B" w:rsidRDefault="002E2E8A" w:rsidP="002E2E8A">
            <w:pPr>
              <w:spacing w:line="240" w:lineRule="exact"/>
              <w:jc w:val="both"/>
            </w:pPr>
            <w:r w:rsidRPr="00F06A7B">
              <w:t>Контора</w:t>
            </w:r>
          </w:p>
          <w:p w14:paraId="7BE16CCB" w14:textId="5AF1CF56" w:rsidR="002E2E8A" w:rsidRPr="00F06A7B" w:rsidRDefault="002E2E8A" w:rsidP="002E2E8A">
            <w:pPr>
              <w:spacing w:line="240" w:lineRule="exact"/>
              <w:jc w:val="both"/>
            </w:pPr>
            <w:r w:rsidRPr="00F06A7B">
              <w:t>Глубокский р</w:t>
            </w:r>
            <w:r w:rsidR="00F06A7B">
              <w:t>айон</w:t>
            </w:r>
            <w:r w:rsidRPr="00F06A7B">
              <w:t xml:space="preserve">, </w:t>
            </w:r>
            <w:proofErr w:type="spellStart"/>
            <w:r w:rsidRPr="00F06A7B">
              <w:t>Зябковский</w:t>
            </w:r>
            <w:proofErr w:type="spellEnd"/>
            <w:r w:rsidRPr="00F06A7B">
              <w:t xml:space="preserve"> </w:t>
            </w:r>
            <w:proofErr w:type="gramStart"/>
            <w:r w:rsidRPr="00F06A7B">
              <w:t>с</w:t>
            </w:r>
            <w:proofErr w:type="gramEnd"/>
            <w:r w:rsidRPr="00F06A7B">
              <w:t xml:space="preserve">/с, </w:t>
            </w:r>
          </w:p>
          <w:p w14:paraId="5BBFD9E3" w14:textId="77777777" w:rsidR="00E02658" w:rsidRDefault="002E2E8A" w:rsidP="002E2E8A">
            <w:pPr>
              <w:spacing w:line="240" w:lineRule="exact"/>
              <w:jc w:val="both"/>
            </w:pPr>
            <w:r w:rsidRPr="00F06A7B">
              <w:t xml:space="preserve">д. </w:t>
            </w:r>
            <w:proofErr w:type="gramStart"/>
            <w:r w:rsidRPr="00F06A7B">
              <w:t>Зябки</w:t>
            </w:r>
            <w:proofErr w:type="gramEnd"/>
            <w:r w:rsidRPr="00F06A7B">
              <w:t>, ул. Мира, д. 23,</w:t>
            </w:r>
            <w:r w:rsidR="00E02658" w:rsidRPr="00F06A7B">
              <w:t xml:space="preserve"> </w:t>
            </w:r>
          </w:p>
          <w:p w14:paraId="5AE53B8D" w14:textId="77777777" w:rsidR="00F06A7B" w:rsidRPr="00D07056" w:rsidRDefault="00F06A7B" w:rsidP="00F06A7B">
            <w:pPr>
              <w:spacing w:line="240" w:lineRule="exact"/>
              <w:jc w:val="both"/>
            </w:pPr>
            <w:r w:rsidRPr="00D07056">
              <w:t>(отсутствуют правоустанавливающие документы)</w:t>
            </w:r>
          </w:p>
          <w:p w14:paraId="325072AF" w14:textId="77777777" w:rsidR="00E02658" w:rsidRPr="00F06A7B" w:rsidRDefault="00E02658" w:rsidP="00E02658">
            <w:r w:rsidRPr="00F06A7B">
              <w:t>GPS 55.258076, 28.168710</w:t>
            </w:r>
          </w:p>
          <w:p w14:paraId="32C01F06" w14:textId="272A7EBE" w:rsidR="002E2E8A" w:rsidRDefault="00F06A7B" w:rsidP="002E2E8A">
            <w:pPr>
              <w:spacing w:line="240" w:lineRule="exact"/>
              <w:jc w:val="both"/>
            </w:pPr>
            <w:r w:rsidRPr="00F06A7B">
              <w:t>Балансодержатель:</w:t>
            </w:r>
            <w:r>
              <w:t xml:space="preserve"> </w:t>
            </w:r>
            <w:r w:rsidR="002E2E8A" w:rsidRPr="00F06A7B">
              <w:t>Открытое акционерное общество "Глубокский агросервис"</w:t>
            </w:r>
          </w:p>
          <w:p w14:paraId="09AC0451" w14:textId="5FF4E9FC" w:rsidR="00F06A7B" w:rsidRPr="00F06A7B" w:rsidRDefault="00F06A7B" w:rsidP="002E2E8A">
            <w:pPr>
              <w:spacing w:line="240" w:lineRule="exact"/>
              <w:jc w:val="both"/>
            </w:pPr>
            <w:r>
              <w:t>Тел. +</w:t>
            </w:r>
            <w:r w:rsidRPr="00F06A7B">
              <w:t>37580215630807</w:t>
            </w:r>
            <w:r>
              <w:t xml:space="preserve">, </w:t>
            </w:r>
            <w:r w:rsidRPr="00F06A7B">
              <w:t>adm@gluagro.vitebsk.by</w:t>
            </w:r>
          </w:p>
          <w:p w14:paraId="61589125" w14:textId="587CAEDE" w:rsidR="00E02658" w:rsidRPr="00F06A7B" w:rsidRDefault="00E02658" w:rsidP="00E02658">
            <w:r w:rsidRPr="00F06A7B">
              <w:t xml:space="preserve">В деревне </w:t>
            </w:r>
            <w:proofErr w:type="gramStart"/>
            <w:r w:rsidRPr="00F06A7B">
              <w:t>имеется железнодорожная станция Зябки</w:t>
            </w:r>
            <w:proofErr w:type="gramEnd"/>
            <w:r w:rsidRPr="00F06A7B">
              <w:t xml:space="preserve">, пункт </w:t>
            </w:r>
            <w:r w:rsidRPr="00D44D5A">
              <w:t>торговли.</w:t>
            </w:r>
          </w:p>
          <w:p w14:paraId="1DC520E5" w14:textId="77777777" w:rsidR="00E02658" w:rsidRPr="00F06A7B" w:rsidRDefault="00E02658" w:rsidP="00E02658">
            <w:r w:rsidRPr="00F06A7B">
              <w:t>Поддерживается Интернет 3G.</w:t>
            </w:r>
          </w:p>
          <w:p w14:paraId="2E8BAC9C" w14:textId="77777777" w:rsidR="00E02658" w:rsidRPr="00F06A7B" w:rsidRDefault="00E02658" w:rsidP="00E02658">
            <w:r w:rsidRPr="00F06A7B">
              <w:t xml:space="preserve">Расстояние от автомобильной дороги Р-45 (Полоцк — Глубокое — граница Литвы) до </w:t>
            </w:r>
            <w:proofErr w:type="spellStart"/>
            <w:r w:rsidRPr="00F06A7B">
              <w:t>д</w:t>
            </w:r>
            <w:proofErr w:type="gramStart"/>
            <w:r w:rsidRPr="00F06A7B">
              <w:t>.З</w:t>
            </w:r>
            <w:proofErr w:type="gramEnd"/>
            <w:r w:rsidRPr="00F06A7B">
              <w:t>ябки</w:t>
            </w:r>
            <w:proofErr w:type="spellEnd"/>
            <w:r w:rsidRPr="00F06A7B">
              <w:t xml:space="preserve"> примерно 5 км.</w:t>
            </w:r>
          </w:p>
          <w:p w14:paraId="3F69B816" w14:textId="77777777" w:rsidR="00E02658" w:rsidRPr="00F06A7B" w:rsidRDefault="00E02658" w:rsidP="00E02658">
            <w:proofErr w:type="gramStart"/>
            <w:r w:rsidRPr="00F06A7B">
              <w:t>Расстояние от г. Глубокое – 37 км., от  г. Витебска –145 км, от  г. Минска – 201 км.</w:t>
            </w:r>
            <w:proofErr w:type="gramEnd"/>
          </w:p>
          <w:p w14:paraId="55C7EE8B" w14:textId="77777777" w:rsidR="00E02658" w:rsidRPr="00F06A7B" w:rsidRDefault="00E02658" w:rsidP="00E02658">
            <w:r w:rsidRPr="00F06A7B">
              <w:t xml:space="preserve">Рядом находится оз. Долгое, оз. </w:t>
            </w:r>
            <w:proofErr w:type="spellStart"/>
            <w:r w:rsidRPr="00F06A7B">
              <w:t>Свядово</w:t>
            </w:r>
            <w:proofErr w:type="spellEnd"/>
            <w:r w:rsidRPr="00F06A7B">
              <w:t>.</w:t>
            </w:r>
          </w:p>
          <w:p w14:paraId="010FB86C" w14:textId="77777777" w:rsidR="00E02658" w:rsidRDefault="00E02658" w:rsidP="00E02658">
            <w:r w:rsidRPr="00F06A7B">
              <w:t xml:space="preserve">Объект предлагается для размещения </w:t>
            </w:r>
            <w:proofErr w:type="spellStart"/>
            <w:r w:rsidRPr="00F06A7B">
              <w:t>агроусадьбы</w:t>
            </w:r>
            <w:proofErr w:type="spellEnd"/>
          </w:p>
          <w:p w14:paraId="244D15CB" w14:textId="3C49CD43" w:rsidR="00F06A7B" w:rsidRPr="00F06A7B" w:rsidRDefault="00F06A7B" w:rsidP="00E02658">
            <w:r>
              <w:t>Продажа.</w:t>
            </w:r>
          </w:p>
          <w:p w14:paraId="054DC1CF" w14:textId="2FE67A53" w:rsidR="00E02658" w:rsidRDefault="00E02658" w:rsidP="00F06A7B">
            <w:pPr>
              <w:rPr>
                <w:sz w:val="26"/>
                <w:szCs w:val="26"/>
              </w:rPr>
            </w:pPr>
          </w:p>
        </w:tc>
      </w:tr>
      <w:tr w:rsidR="002E2E8A" w:rsidRPr="00811996" w14:paraId="3574352D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750C6DF3" w14:textId="53FCAC6F" w:rsidR="002E2E8A" w:rsidRDefault="002E2E8A" w:rsidP="002E2E8A">
            <w:pPr>
              <w:rPr>
                <w:noProof/>
                <w:sz w:val="26"/>
                <w:szCs w:val="26"/>
              </w:rPr>
            </w:pP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78E2F23E" w14:textId="12BF67C5" w:rsidR="002E2E8A" w:rsidRDefault="002E2E8A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</w:tc>
      </w:tr>
      <w:tr w:rsidR="002E2E8A" w:rsidRPr="00811996" w14:paraId="7A1BC601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5A01DE57" w14:textId="3DA3AF07" w:rsidR="002E2E8A" w:rsidRDefault="002E2E8A" w:rsidP="002E2E8A">
            <w:pPr>
              <w:rPr>
                <w:noProof/>
                <w:sz w:val="26"/>
                <w:szCs w:val="26"/>
              </w:rPr>
            </w:pP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14BB8CF8" w14:textId="1F092A2C" w:rsidR="002E2E8A" w:rsidRDefault="002E2E8A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</w:tc>
      </w:tr>
      <w:tr w:rsidR="002E2E8A" w:rsidRPr="00811996" w14:paraId="6ADF1B60" w14:textId="77777777" w:rsidTr="008D4B41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24AE6632" w14:textId="77777777" w:rsidR="002E2E8A" w:rsidRDefault="002E2E8A" w:rsidP="002E2E8A">
            <w:pPr>
              <w:rPr>
                <w:noProof/>
                <w:sz w:val="26"/>
                <w:szCs w:val="26"/>
              </w:rPr>
            </w:pPr>
            <w:r w:rsidRPr="00E40FC4"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 wp14:anchorId="6696F764" wp14:editId="2F11D20B">
                  <wp:extent cx="3784355" cy="2051437"/>
                  <wp:effectExtent l="0" t="0" r="6985" b="6350"/>
                  <wp:docPr id="35816539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6061" cy="2063203"/>
                          </a:xfrm>
                          <a:prstGeom prst="rect">
                            <a:avLst/>
                          </a:prstGeom>
                          <a:noFill/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C55E1B7" w14:textId="3BA45C00" w:rsidR="0013553A" w:rsidRDefault="00B72F59" w:rsidP="002E2E8A">
            <w:pPr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1D50E525" wp14:editId="0B03BD1E">
                  <wp:extent cx="3800475" cy="1943100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1943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417E8D" w14:textId="6582170B" w:rsidR="000A729D" w:rsidRDefault="000A729D" w:rsidP="002E2E8A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4ABAFD01" wp14:editId="3E0CE012">
                  <wp:extent cx="3783965" cy="2085975"/>
                  <wp:effectExtent l="0" t="0" r="698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19B2FB" w14:textId="77777777" w:rsidR="004D1003" w:rsidRDefault="004D1003" w:rsidP="002E2E8A">
            <w:pPr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5F4D2E9" wp14:editId="283C950F">
                  <wp:extent cx="3829050" cy="22098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209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83ED1C" w14:textId="7B8C28F5" w:rsidR="00C52025" w:rsidRDefault="00C52025" w:rsidP="002E2E8A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4B0C3C6F" wp14:editId="43E409C2">
                  <wp:extent cx="3783965" cy="2152650"/>
                  <wp:effectExtent l="0" t="0" r="698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6A883FA5" w14:textId="77777777" w:rsidR="001301D1" w:rsidRDefault="001301D1" w:rsidP="002E2E8A">
            <w:pPr>
              <w:spacing w:line="240" w:lineRule="exact"/>
              <w:jc w:val="both"/>
            </w:pPr>
          </w:p>
          <w:p w14:paraId="6643FA27" w14:textId="77777777" w:rsidR="002E2E8A" w:rsidRPr="00A42825" w:rsidRDefault="002E2E8A" w:rsidP="002E2E8A">
            <w:pPr>
              <w:spacing w:line="240" w:lineRule="exact"/>
              <w:jc w:val="both"/>
            </w:pPr>
            <w:r w:rsidRPr="00A42825">
              <w:t xml:space="preserve">Комплекс капитальных строений </w:t>
            </w:r>
          </w:p>
          <w:p w14:paraId="58E0A9C5" w14:textId="5B5FFD18" w:rsidR="002E2E8A" w:rsidRPr="00A42825" w:rsidRDefault="002E2E8A" w:rsidP="002E2E8A">
            <w:pPr>
              <w:spacing w:line="240" w:lineRule="exact"/>
              <w:jc w:val="both"/>
            </w:pPr>
            <w:r w:rsidRPr="00A42825">
              <w:t>(</w:t>
            </w:r>
            <w:r w:rsidR="00B72F59">
              <w:t xml:space="preserve">два </w:t>
            </w:r>
            <w:r w:rsidRPr="00A42825">
              <w:t>одноквартирны</w:t>
            </w:r>
            <w:r w:rsidR="00B72F59">
              <w:t>х</w:t>
            </w:r>
            <w:r w:rsidRPr="00A42825">
              <w:t xml:space="preserve"> жилы</w:t>
            </w:r>
            <w:r w:rsidR="00B72F59">
              <w:t>х</w:t>
            </w:r>
            <w:r w:rsidRPr="00A42825">
              <w:t xml:space="preserve"> дома</w:t>
            </w:r>
            <w:r w:rsidR="00B72F59">
              <w:t xml:space="preserve"> с баней</w:t>
            </w:r>
            <w:r w:rsidRPr="00A42825">
              <w:t>),</w:t>
            </w:r>
          </w:p>
          <w:p w14:paraId="7A36F908" w14:textId="77777777" w:rsidR="00B72F59" w:rsidRDefault="002E2E8A" w:rsidP="002E2E8A">
            <w:pPr>
              <w:spacing w:line="240" w:lineRule="exact"/>
              <w:jc w:val="both"/>
            </w:pPr>
            <w:r w:rsidRPr="00A42825">
              <w:t xml:space="preserve">Глубокский район, </w:t>
            </w:r>
            <w:proofErr w:type="spellStart"/>
            <w:r w:rsidRPr="00A42825">
              <w:t>Обрубский</w:t>
            </w:r>
            <w:proofErr w:type="spellEnd"/>
            <w:r w:rsidRPr="00A42825">
              <w:t xml:space="preserve"> </w:t>
            </w:r>
            <w:proofErr w:type="gramStart"/>
            <w:r w:rsidRPr="00A42825">
              <w:t>с</w:t>
            </w:r>
            <w:proofErr w:type="gramEnd"/>
            <w:r w:rsidRPr="00A42825">
              <w:t xml:space="preserve">/с, </w:t>
            </w:r>
          </w:p>
          <w:p w14:paraId="3DDDD138" w14:textId="29FCAFC1" w:rsidR="002E2E8A" w:rsidRPr="00A42825" w:rsidRDefault="002E2E8A" w:rsidP="002E2E8A">
            <w:pPr>
              <w:spacing w:line="240" w:lineRule="exact"/>
              <w:jc w:val="both"/>
            </w:pPr>
            <w:r w:rsidRPr="00A42825">
              <w:t xml:space="preserve">д. </w:t>
            </w:r>
            <w:proofErr w:type="spellStart"/>
            <w:r w:rsidRPr="00A42825">
              <w:t>Лавриновка</w:t>
            </w:r>
            <w:proofErr w:type="spellEnd"/>
            <w:r w:rsidRPr="00A42825">
              <w:t xml:space="preserve"> (Русаки),</w:t>
            </w:r>
          </w:p>
          <w:p w14:paraId="268E69F2" w14:textId="77777777" w:rsidR="00A42825" w:rsidRPr="00A42825" w:rsidRDefault="00A42825" w:rsidP="00A42825">
            <w:pPr>
              <w:spacing w:line="240" w:lineRule="exact"/>
              <w:jc w:val="both"/>
            </w:pPr>
            <w:r w:rsidRPr="00A42825">
              <w:t>(отсутствуют правоустанавливающие документы)</w:t>
            </w:r>
          </w:p>
          <w:p w14:paraId="408334BE" w14:textId="277088FA" w:rsidR="00A42825" w:rsidRPr="00A42825" w:rsidRDefault="00A42825" w:rsidP="00A42825">
            <w:pPr>
              <w:spacing w:line="240" w:lineRule="exact"/>
              <w:jc w:val="both"/>
            </w:pPr>
            <w:r w:rsidRPr="00A42825">
              <w:t xml:space="preserve">GPS </w:t>
            </w:r>
            <w:r w:rsidR="00B72F59" w:rsidRPr="00B72F59">
              <w:t>55.124489, 27.749224</w:t>
            </w:r>
          </w:p>
          <w:p w14:paraId="048B2FF9" w14:textId="77777777" w:rsidR="00A42825" w:rsidRPr="00A42825" w:rsidRDefault="00A42825" w:rsidP="00A42825">
            <w:pPr>
              <w:spacing w:line="240" w:lineRule="exact"/>
              <w:jc w:val="both"/>
            </w:pPr>
            <w:r w:rsidRPr="00A42825">
              <w:t>Балансодержатель: Открытое акционерное общество "Глубокский агросервис"</w:t>
            </w:r>
          </w:p>
          <w:p w14:paraId="6ABC19DA" w14:textId="77777777" w:rsidR="00A42825" w:rsidRPr="00A42825" w:rsidRDefault="00A42825" w:rsidP="00A42825">
            <w:pPr>
              <w:spacing w:line="240" w:lineRule="exact"/>
              <w:jc w:val="both"/>
            </w:pPr>
            <w:r w:rsidRPr="00A42825">
              <w:t>Тел. +37580215630807, adm@gluagro.vitebsk.by</w:t>
            </w:r>
          </w:p>
          <w:p w14:paraId="147C2344" w14:textId="77777777" w:rsidR="00A42825" w:rsidRPr="00A42825" w:rsidRDefault="00A42825" w:rsidP="00A42825">
            <w:pPr>
              <w:spacing w:line="240" w:lineRule="exact"/>
              <w:jc w:val="both"/>
            </w:pPr>
            <w:r w:rsidRPr="00A42825">
              <w:t>Поддерживается Интернет 3G.</w:t>
            </w:r>
          </w:p>
          <w:p w14:paraId="79619E2C" w14:textId="074D05A5" w:rsidR="00A42825" w:rsidRPr="00A42825" w:rsidRDefault="00A42825" w:rsidP="00A42825">
            <w:pPr>
              <w:spacing w:line="240" w:lineRule="exact"/>
              <w:jc w:val="both"/>
            </w:pPr>
            <w:r w:rsidRPr="00A42825">
              <w:t xml:space="preserve">Расстояние от автомобильной дороги Р-45 (Полоцк — Глубокое — граница Литвы) до </w:t>
            </w:r>
            <w:proofErr w:type="spellStart"/>
            <w:r w:rsidRPr="00A42825">
              <w:t>д</w:t>
            </w:r>
            <w:proofErr w:type="gramStart"/>
            <w:r w:rsidRPr="00A42825">
              <w:t>.</w:t>
            </w:r>
            <w:r w:rsidR="00B72F59">
              <w:t>Л</w:t>
            </w:r>
            <w:proofErr w:type="gramEnd"/>
            <w:r w:rsidR="00B72F59">
              <w:t>астовичи</w:t>
            </w:r>
            <w:proofErr w:type="spellEnd"/>
            <w:r w:rsidRPr="00A42825">
              <w:t xml:space="preserve"> примерно 5 км.</w:t>
            </w:r>
          </w:p>
          <w:p w14:paraId="30FE0036" w14:textId="55592CD1" w:rsidR="00A42825" w:rsidRPr="00A42825" w:rsidRDefault="00A42825" w:rsidP="00A42825">
            <w:pPr>
              <w:spacing w:line="240" w:lineRule="exact"/>
              <w:jc w:val="both"/>
            </w:pPr>
            <w:proofErr w:type="gramStart"/>
            <w:r w:rsidRPr="00A42825">
              <w:t xml:space="preserve">Расстояние от г. Глубокое – </w:t>
            </w:r>
            <w:r w:rsidR="00B72F59">
              <w:t>6</w:t>
            </w:r>
            <w:r w:rsidRPr="00A42825">
              <w:t xml:space="preserve"> км., от  г. Витебска –1</w:t>
            </w:r>
            <w:r w:rsidR="00B72F59">
              <w:t>88</w:t>
            </w:r>
            <w:r w:rsidRPr="00A42825">
              <w:t xml:space="preserve"> км, от  г. Минска – </w:t>
            </w:r>
            <w:r w:rsidR="00B72F59">
              <w:t>170</w:t>
            </w:r>
            <w:r w:rsidRPr="00A42825">
              <w:t xml:space="preserve"> км.</w:t>
            </w:r>
            <w:proofErr w:type="gramEnd"/>
          </w:p>
          <w:p w14:paraId="1B5AE5C5" w14:textId="0CC199D3" w:rsidR="00A42825" w:rsidRPr="00A42825" w:rsidRDefault="00A42825" w:rsidP="00A42825">
            <w:pPr>
              <w:spacing w:line="240" w:lineRule="exact"/>
              <w:jc w:val="both"/>
            </w:pPr>
            <w:r w:rsidRPr="00A42825">
              <w:t xml:space="preserve">Рядом находится оз. </w:t>
            </w:r>
            <w:proofErr w:type="spellStart"/>
            <w:r w:rsidR="00B72F59">
              <w:t>Ластовичское</w:t>
            </w:r>
            <w:proofErr w:type="spellEnd"/>
            <w:r w:rsidR="00B72F59">
              <w:t>, лесной массив</w:t>
            </w:r>
            <w:r w:rsidRPr="00A42825">
              <w:t xml:space="preserve">. </w:t>
            </w:r>
          </w:p>
          <w:p w14:paraId="092D7B5B" w14:textId="5622DA78" w:rsidR="00A42825" w:rsidRPr="00A42825" w:rsidRDefault="00A42825" w:rsidP="00A42825">
            <w:pPr>
              <w:spacing w:line="240" w:lineRule="exact"/>
              <w:jc w:val="both"/>
            </w:pPr>
            <w:r w:rsidRPr="00A42825">
              <w:t>Объект предлагается для размещения</w:t>
            </w:r>
            <w:r w:rsidR="00B72F59">
              <w:t xml:space="preserve"> </w:t>
            </w:r>
            <w:r w:rsidR="00B72F59" w:rsidRPr="00B72F59">
              <w:t>баз</w:t>
            </w:r>
            <w:r w:rsidR="00B72F59">
              <w:t>ы</w:t>
            </w:r>
            <w:r w:rsidR="00B72F59" w:rsidRPr="00B72F59">
              <w:t xml:space="preserve"> отдыха</w:t>
            </w:r>
            <w:r w:rsidR="00B72F59">
              <w:t>,</w:t>
            </w:r>
            <w:r w:rsidRPr="00A42825">
              <w:t xml:space="preserve"> </w:t>
            </w:r>
            <w:proofErr w:type="spellStart"/>
            <w:r w:rsidRPr="00A42825">
              <w:t>агроусадьбы</w:t>
            </w:r>
            <w:proofErr w:type="spellEnd"/>
            <w:r w:rsidR="00B72F59">
              <w:t>.</w:t>
            </w:r>
          </w:p>
          <w:p w14:paraId="0417AED4" w14:textId="30E1FBCB" w:rsidR="0013553A" w:rsidRPr="00A42825" w:rsidRDefault="00A42825" w:rsidP="00A42825">
            <w:pPr>
              <w:spacing w:line="240" w:lineRule="exact"/>
              <w:jc w:val="both"/>
            </w:pPr>
            <w:r w:rsidRPr="00A42825">
              <w:t>Продажа.</w:t>
            </w:r>
          </w:p>
          <w:p w14:paraId="1B9AA880" w14:textId="77777777" w:rsidR="0013553A" w:rsidRPr="00A42825" w:rsidRDefault="0013553A" w:rsidP="002E2E8A">
            <w:pPr>
              <w:spacing w:line="240" w:lineRule="exact"/>
              <w:jc w:val="both"/>
            </w:pPr>
          </w:p>
          <w:p w14:paraId="173EF3CB" w14:textId="77777777" w:rsidR="0013553A" w:rsidRDefault="0013553A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651B7C8C" w14:textId="77777777" w:rsidR="0013553A" w:rsidRDefault="0013553A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6A8603D6" w14:textId="77777777" w:rsidR="0013553A" w:rsidRDefault="0013553A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324E280C" w14:textId="77777777" w:rsidR="0013553A" w:rsidRDefault="0013553A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7B631F22" w14:textId="77777777" w:rsidR="0013553A" w:rsidRDefault="0013553A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2C0DAE2C" w14:textId="77777777" w:rsidR="0013553A" w:rsidRDefault="0013553A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23DFA581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55DCFF55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1A3C45EF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1553A470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44D82285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32B12D3F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52219710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6DAD1E19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25688465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35ABCBF7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1ABCA231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51A6F503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0D124B4F" w14:textId="77777777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  <w:p w14:paraId="6851BC9D" w14:textId="77777777" w:rsidR="004D1003" w:rsidRPr="004D1003" w:rsidRDefault="004D1003" w:rsidP="004D1003">
            <w:pPr>
              <w:spacing w:line="240" w:lineRule="exact"/>
              <w:jc w:val="both"/>
            </w:pPr>
            <w:r w:rsidRPr="004D1003">
              <w:t>Контора</w:t>
            </w:r>
          </w:p>
          <w:p w14:paraId="22BDBF15" w14:textId="11BD9CDE" w:rsidR="004D1003" w:rsidRPr="004D1003" w:rsidRDefault="004D1003" w:rsidP="004D1003">
            <w:pPr>
              <w:spacing w:line="240" w:lineRule="exact"/>
              <w:jc w:val="both"/>
            </w:pPr>
            <w:r w:rsidRPr="004D1003">
              <w:t>Глубокский р</w:t>
            </w:r>
            <w:r>
              <w:t>айон</w:t>
            </w:r>
            <w:r w:rsidRPr="004D1003">
              <w:t xml:space="preserve">, </w:t>
            </w:r>
            <w:proofErr w:type="spellStart"/>
            <w:r w:rsidRPr="004D1003">
              <w:t>Зябковский</w:t>
            </w:r>
            <w:proofErr w:type="spellEnd"/>
            <w:r w:rsidRPr="004D1003">
              <w:t xml:space="preserve"> </w:t>
            </w:r>
            <w:proofErr w:type="gramStart"/>
            <w:r w:rsidRPr="004D1003">
              <w:t>с</w:t>
            </w:r>
            <w:proofErr w:type="gramEnd"/>
            <w:r w:rsidRPr="004D1003">
              <w:t xml:space="preserve">/с, </w:t>
            </w:r>
          </w:p>
          <w:p w14:paraId="64585F9E" w14:textId="77777777" w:rsidR="004D1003" w:rsidRPr="004D1003" w:rsidRDefault="004D1003" w:rsidP="004D1003">
            <w:pPr>
              <w:spacing w:line="240" w:lineRule="exact"/>
              <w:jc w:val="both"/>
            </w:pPr>
            <w:proofErr w:type="spellStart"/>
            <w:r w:rsidRPr="004D1003">
              <w:t>аг</w:t>
            </w:r>
            <w:proofErr w:type="spellEnd"/>
            <w:r w:rsidRPr="004D1003">
              <w:t xml:space="preserve">. </w:t>
            </w:r>
            <w:proofErr w:type="spellStart"/>
            <w:r w:rsidRPr="004D1003">
              <w:t>Прошково</w:t>
            </w:r>
            <w:proofErr w:type="spellEnd"/>
            <w:r w:rsidRPr="004D1003">
              <w:t>,</w:t>
            </w:r>
          </w:p>
          <w:p w14:paraId="62555F79" w14:textId="1BE52E32" w:rsidR="004D1003" w:rsidRPr="004D1003" w:rsidRDefault="004D1003" w:rsidP="004D1003">
            <w:pPr>
              <w:spacing w:line="240" w:lineRule="exact"/>
              <w:jc w:val="both"/>
            </w:pPr>
            <w:r w:rsidRPr="004D1003">
              <w:t>(отсутствуют правоустанавливающие документы)</w:t>
            </w:r>
          </w:p>
          <w:p w14:paraId="003C8206" w14:textId="7521350E" w:rsidR="004D1003" w:rsidRPr="004D1003" w:rsidRDefault="004D1003" w:rsidP="004D1003">
            <w:pPr>
              <w:spacing w:line="240" w:lineRule="exact"/>
              <w:jc w:val="both"/>
            </w:pPr>
            <w:r w:rsidRPr="004D1003">
              <w:t>GPS 55.224155, 28.057541</w:t>
            </w:r>
          </w:p>
          <w:p w14:paraId="2C54C439" w14:textId="77777777" w:rsidR="004D1003" w:rsidRPr="004D1003" w:rsidRDefault="004D1003" w:rsidP="004D1003">
            <w:pPr>
              <w:spacing w:line="240" w:lineRule="exact"/>
              <w:jc w:val="both"/>
            </w:pPr>
            <w:r w:rsidRPr="004D1003">
              <w:t>Балансодержатель: Открытое акционерное общество "Глубокский агросервис"</w:t>
            </w:r>
          </w:p>
          <w:p w14:paraId="4AF88058" w14:textId="77777777" w:rsidR="004D1003" w:rsidRPr="004D1003" w:rsidRDefault="004D1003" w:rsidP="004D1003">
            <w:pPr>
              <w:spacing w:line="240" w:lineRule="exact"/>
              <w:jc w:val="both"/>
            </w:pPr>
            <w:r w:rsidRPr="004D1003">
              <w:t>Тел. +37580215630807, adm@gluagro.vitebsk.by</w:t>
            </w:r>
          </w:p>
          <w:p w14:paraId="3A609CB1" w14:textId="77777777" w:rsidR="004D1003" w:rsidRDefault="004D1003" w:rsidP="004D1003">
            <w:pPr>
              <w:spacing w:line="240" w:lineRule="exact"/>
              <w:jc w:val="both"/>
            </w:pPr>
            <w:r w:rsidRPr="004D1003">
              <w:t>Поддерживается Интернет 3G.</w:t>
            </w:r>
          </w:p>
          <w:p w14:paraId="46FA3C22" w14:textId="7381D0EC" w:rsidR="00885899" w:rsidRPr="004D1003" w:rsidRDefault="00885899" w:rsidP="004D1003">
            <w:pPr>
              <w:spacing w:line="240" w:lineRule="exact"/>
              <w:jc w:val="both"/>
            </w:pPr>
            <w:r>
              <w:t xml:space="preserve">В </w:t>
            </w:r>
            <w:proofErr w:type="spellStart"/>
            <w:r>
              <w:t>агрогородке</w:t>
            </w:r>
            <w:proofErr w:type="spellEnd"/>
            <w:r>
              <w:t xml:space="preserve"> имеется</w:t>
            </w:r>
            <w:r w:rsidRPr="00885899">
              <w:t xml:space="preserve"> пункт торговли, отделение связи.</w:t>
            </w:r>
          </w:p>
          <w:p w14:paraId="2767FB48" w14:textId="3A04FA55" w:rsidR="004D1003" w:rsidRPr="004D1003" w:rsidRDefault="004D1003" w:rsidP="004D1003">
            <w:pPr>
              <w:spacing w:line="240" w:lineRule="exact"/>
              <w:jc w:val="both"/>
            </w:pPr>
            <w:r w:rsidRPr="004D1003">
              <w:t xml:space="preserve">Расстояние от автомобильной дороги Р-45 (Полоцк — Глубокое — граница Литвы) до </w:t>
            </w:r>
            <w:proofErr w:type="spellStart"/>
            <w:r>
              <w:t>аг</w:t>
            </w:r>
            <w:proofErr w:type="spellEnd"/>
            <w:r>
              <w:t xml:space="preserve">. </w:t>
            </w:r>
            <w:proofErr w:type="spellStart"/>
            <w:r>
              <w:t>Прошково</w:t>
            </w:r>
            <w:proofErr w:type="spellEnd"/>
            <w:r>
              <w:t xml:space="preserve"> примерно 2</w:t>
            </w:r>
            <w:r w:rsidRPr="004D1003">
              <w:t xml:space="preserve"> км.</w:t>
            </w:r>
          </w:p>
          <w:p w14:paraId="5B1FCFD9" w14:textId="7E27A0CC" w:rsidR="004D1003" w:rsidRPr="004D1003" w:rsidRDefault="004D1003" w:rsidP="004D1003">
            <w:pPr>
              <w:spacing w:line="240" w:lineRule="exact"/>
              <w:jc w:val="both"/>
            </w:pPr>
            <w:proofErr w:type="gramStart"/>
            <w:r w:rsidRPr="004D1003">
              <w:t xml:space="preserve">Расстояние от г. Глубокое – </w:t>
            </w:r>
            <w:r>
              <w:t>30</w:t>
            </w:r>
            <w:r w:rsidRPr="004D1003">
              <w:t xml:space="preserve"> км., от  г. Витебска –18</w:t>
            </w:r>
            <w:r>
              <w:t>0</w:t>
            </w:r>
            <w:r w:rsidRPr="004D1003">
              <w:t xml:space="preserve"> км, от  г. Минска – 1</w:t>
            </w:r>
            <w:r>
              <w:t>95</w:t>
            </w:r>
            <w:r w:rsidRPr="004D1003">
              <w:t xml:space="preserve"> км.</w:t>
            </w:r>
            <w:proofErr w:type="gramEnd"/>
          </w:p>
          <w:p w14:paraId="6E7597BD" w14:textId="70FE362D" w:rsidR="004D1003" w:rsidRPr="004D1003" w:rsidRDefault="004D1003" w:rsidP="004D1003">
            <w:pPr>
              <w:spacing w:line="240" w:lineRule="exact"/>
              <w:jc w:val="both"/>
            </w:pPr>
            <w:r>
              <w:t>4 км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 w:rsidRPr="004D1003">
              <w:t>н</w:t>
            </w:r>
            <w:proofErr w:type="gramEnd"/>
            <w:r w:rsidRPr="004D1003">
              <w:t xml:space="preserve">аходится оз. </w:t>
            </w:r>
            <w:r>
              <w:t>Плиса</w:t>
            </w:r>
            <w:r w:rsidRPr="004D1003">
              <w:t xml:space="preserve">, </w:t>
            </w:r>
            <w:r w:rsidR="00772E6B">
              <w:t xml:space="preserve">рядом </w:t>
            </w:r>
            <w:r w:rsidRPr="004D1003">
              <w:t xml:space="preserve">лесной массив. </w:t>
            </w:r>
          </w:p>
          <w:p w14:paraId="304B1AAF" w14:textId="67A86D81" w:rsidR="004D1003" w:rsidRPr="004D1003" w:rsidRDefault="004D1003" w:rsidP="004D1003">
            <w:pPr>
              <w:spacing w:line="240" w:lineRule="exact"/>
              <w:jc w:val="both"/>
            </w:pPr>
            <w:r w:rsidRPr="004D1003">
              <w:t xml:space="preserve">Объект предлагается для размещения </w:t>
            </w:r>
            <w:proofErr w:type="spellStart"/>
            <w:r w:rsidRPr="004D1003">
              <w:t>агроусадьбы</w:t>
            </w:r>
            <w:proofErr w:type="spellEnd"/>
            <w:r w:rsidRPr="004D1003">
              <w:t>.</w:t>
            </w:r>
          </w:p>
          <w:p w14:paraId="53ADF891" w14:textId="4C4B6A24" w:rsidR="004D1003" w:rsidRPr="004D1003" w:rsidRDefault="004D1003" w:rsidP="004D1003">
            <w:pPr>
              <w:spacing w:line="240" w:lineRule="exact"/>
              <w:jc w:val="both"/>
            </w:pPr>
            <w:r w:rsidRPr="004D1003">
              <w:t>Продажа.</w:t>
            </w:r>
          </w:p>
          <w:p w14:paraId="702C344B" w14:textId="01B02558" w:rsidR="004D1003" w:rsidRDefault="004D1003" w:rsidP="002E2E8A">
            <w:pPr>
              <w:spacing w:line="240" w:lineRule="exact"/>
              <w:jc w:val="both"/>
              <w:rPr>
                <w:sz w:val="26"/>
                <w:szCs w:val="26"/>
              </w:rPr>
            </w:pPr>
          </w:p>
        </w:tc>
      </w:tr>
      <w:tr w:rsidR="0013553A" w:rsidRPr="00816E85" w14:paraId="108B3CC1" w14:textId="77777777" w:rsidTr="00B1207A">
        <w:trPr>
          <w:cantSplit/>
          <w:trHeight w:val="20"/>
        </w:trPr>
        <w:tc>
          <w:tcPr>
            <w:tcW w:w="5959" w:type="dxa"/>
            <w:shd w:val="clear" w:color="auto" w:fill="FFFFFF" w:themeFill="background1"/>
            <w:tcMar>
              <w:left w:w="0" w:type="dxa"/>
              <w:right w:w="0" w:type="dxa"/>
            </w:tcMar>
          </w:tcPr>
          <w:p w14:paraId="46503213" w14:textId="77777777" w:rsidR="0013553A" w:rsidRDefault="0013553A" w:rsidP="00B1207A">
            <w:pPr>
              <w:rPr>
                <w:noProof/>
                <w:sz w:val="26"/>
                <w:szCs w:val="26"/>
              </w:rPr>
            </w:pPr>
            <w:bookmarkStart w:id="4" w:name="_ГОРОДОКСКИЙ_РАЙОН"/>
            <w:bookmarkStart w:id="5" w:name="_ГОРОДОКСКИЙ_РАЙОН_1"/>
            <w:bookmarkEnd w:id="4"/>
            <w:bookmarkEnd w:id="5"/>
          </w:p>
          <w:p w14:paraId="0D9DE5D0" w14:textId="65A342A8" w:rsidR="003D2309" w:rsidRDefault="00247E78" w:rsidP="00B1207A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434122F6" wp14:editId="34E721D7">
                  <wp:extent cx="3783965" cy="2837815"/>
                  <wp:effectExtent l="0" t="0" r="6985" b="6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83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86070B" w14:textId="77777777" w:rsidR="003D2309" w:rsidRDefault="003D2309" w:rsidP="00B1207A">
            <w:pPr>
              <w:rPr>
                <w:noProof/>
                <w:sz w:val="26"/>
                <w:szCs w:val="26"/>
              </w:rPr>
            </w:pPr>
          </w:p>
          <w:p w14:paraId="0AD0A31A" w14:textId="77777777" w:rsidR="003D2309" w:rsidRDefault="003D2309" w:rsidP="00B1207A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40E3C3DC" wp14:editId="1907DEE2">
                  <wp:extent cx="3714750" cy="235204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6243" cy="235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718F08" w14:textId="77777777" w:rsidR="00247E78" w:rsidRDefault="00247E78" w:rsidP="00B1207A">
            <w:pPr>
              <w:rPr>
                <w:noProof/>
                <w:sz w:val="26"/>
                <w:szCs w:val="26"/>
              </w:rPr>
            </w:pPr>
          </w:p>
          <w:p w14:paraId="2F08C802" w14:textId="77777777" w:rsidR="00247E78" w:rsidRDefault="00247E78" w:rsidP="00B1207A">
            <w:pPr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37A512CB" wp14:editId="56344A07">
                  <wp:extent cx="3705225" cy="2200275"/>
                  <wp:effectExtent l="0" t="0" r="9525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2200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D17C16" w14:textId="75EBF8CC" w:rsidR="00247E78" w:rsidRDefault="00247E78" w:rsidP="00B1207A">
            <w:pPr>
              <w:rPr>
                <w:noProof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78B49986" wp14:editId="4372ADC7">
                  <wp:extent cx="3783965" cy="2128520"/>
                  <wp:effectExtent l="0" t="0" r="6985" b="508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965" cy="212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FFFFFF" w:themeFill="background1"/>
            <w:tcMar>
              <w:left w:w="284" w:type="dxa"/>
              <w:right w:w="0" w:type="dxa"/>
            </w:tcMar>
          </w:tcPr>
          <w:p w14:paraId="07FE7D28" w14:textId="77777777" w:rsidR="001301D1" w:rsidRPr="00013145" w:rsidRDefault="001301D1" w:rsidP="00B1207A">
            <w:pPr>
              <w:spacing w:line="240" w:lineRule="exact"/>
              <w:jc w:val="both"/>
            </w:pPr>
          </w:p>
          <w:p w14:paraId="68926574" w14:textId="77777777" w:rsidR="0013553A" w:rsidRPr="00013145" w:rsidRDefault="0013553A" w:rsidP="00B1207A">
            <w:pPr>
              <w:spacing w:line="240" w:lineRule="exact"/>
              <w:jc w:val="both"/>
            </w:pPr>
            <w:r w:rsidRPr="00013145">
              <w:t xml:space="preserve">Комплекс капитальных строений </w:t>
            </w:r>
          </w:p>
          <w:p w14:paraId="332F15D1" w14:textId="77777777" w:rsidR="001301D1" w:rsidRPr="00013145" w:rsidRDefault="0013553A" w:rsidP="00B1207A">
            <w:pPr>
              <w:spacing w:line="240" w:lineRule="exact"/>
              <w:jc w:val="both"/>
            </w:pPr>
            <w:r w:rsidRPr="00013145">
              <w:t>(одноэтажные деревянные жилые дома)</w:t>
            </w:r>
            <w:r w:rsidR="001301D1" w:rsidRPr="00013145">
              <w:t xml:space="preserve">, </w:t>
            </w:r>
          </w:p>
          <w:p w14:paraId="2E44315D" w14:textId="77777777" w:rsidR="001301D1" w:rsidRPr="00013145" w:rsidRDefault="001301D1" w:rsidP="00B1207A">
            <w:pPr>
              <w:spacing w:line="240" w:lineRule="exact"/>
              <w:jc w:val="both"/>
            </w:pPr>
            <w:r w:rsidRPr="00013145">
              <w:t xml:space="preserve">220/C-15196, 220/C-25595, 220/C-15194, </w:t>
            </w:r>
          </w:p>
          <w:p w14:paraId="534B10F2" w14:textId="092675CF" w:rsidR="0013553A" w:rsidRPr="00013145" w:rsidRDefault="001301D1" w:rsidP="00B1207A">
            <w:pPr>
              <w:spacing w:line="240" w:lineRule="exact"/>
              <w:jc w:val="both"/>
            </w:pPr>
            <w:r w:rsidRPr="00013145">
              <w:t>220/C-15195</w:t>
            </w:r>
          </w:p>
          <w:p w14:paraId="37E7BED6" w14:textId="77777777" w:rsidR="00440149" w:rsidRDefault="00440149" w:rsidP="00B1207A">
            <w:pPr>
              <w:spacing w:line="240" w:lineRule="exact"/>
              <w:jc w:val="both"/>
            </w:pPr>
            <w:r w:rsidRPr="00440149">
              <w:t>GPS 55.102835, 28.197540</w:t>
            </w:r>
          </w:p>
          <w:p w14:paraId="01D5ECC8" w14:textId="5090E1FF" w:rsidR="0013553A" w:rsidRPr="00013145" w:rsidRDefault="0013553A" w:rsidP="00B1207A">
            <w:pPr>
              <w:spacing w:line="240" w:lineRule="exact"/>
              <w:jc w:val="both"/>
            </w:pPr>
            <w:r w:rsidRPr="00013145">
              <w:t>Глубокский р</w:t>
            </w:r>
            <w:r w:rsidR="001301D1" w:rsidRPr="00013145">
              <w:t>айо</w:t>
            </w:r>
            <w:r w:rsidRPr="00013145">
              <w:t xml:space="preserve">н, </w:t>
            </w:r>
            <w:proofErr w:type="spellStart"/>
            <w:r w:rsidRPr="00013145">
              <w:t>Псуевский</w:t>
            </w:r>
            <w:proofErr w:type="spellEnd"/>
            <w:r w:rsidRPr="00013145">
              <w:t xml:space="preserve"> </w:t>
            </w:r>
            <w:proofErr w:type="gramStart"/>
            <w:r w:rsidRPr="00013145">
              <w:t>с</w:t>
            </w:r>
            <w:proofErr w:type="gramEnd"/>
            <w:r w:rsidRPr="00013145">
              <w:t xml:space="preserve">/с,      </w:t>
            </w:r>
          </w:p>
          <w:p w14:paraId="06E97878" w14:textId="77777777" w:rsidR="0013553A" w:rsidRPr="00013145" w:rsidRDefault="0013553A" w:rsidP="00B1207A">
            <w:pPr>
              <w:spacing w:line="240" w:lineRule="exact"/>
              <w:jc w:val="both"/>
            </w:pPr>
            <w:r w:rsidRPr="00013145">
              <w:t>д. Липово, ул. Молодёжная, д.7-9, д. 11,</w:t>
            </w:r>
          </w:p>
          <w:p w14:paraId="45BF55D5" w14:textId="1281FA3E" w:rsidR="0013553A" w:rsidRDefault="001301D1" w:rsidP="00B1207A">
            <w:pPr>
              <w:spacing w:line="240" w:lineRule="exact"/>
              <w:jc w:val="both"/>
            </w:pPr>
            <w:r w:rsidRPr="00013145">
              <w:t xml:space="preserve">Балансодержатель: </w:t>
            </w:r>
            <w:r w:rsidR="0013553A" w:rsidRPr="00013145">
              <w:t>Государственное опытное лесохозяйственное учреждение "Глубокский опытный лесхоз"</w:t>
            </w:r>
          </w:p>
          <w:p w14:paraId="6AADAD07" w14:textId="4ECFA7EF" w:rsidR="00440149" w:rsidRPr="00440149" w:rsidRDefault="00440149" w:rsidP="00440149">
            <w:r w:rsidRPr="00440149">
              <w:t>Тел. +37580215656197, info@glubforest.by</w:t>
            </w:r>
          </w:p>
          <w:p w14:paraId="3CBC8EF8" w14:textId="77777777" w:rsidR="00440149" w:rsidRDefault="00440149" w:rsidP="00E65052"/>
          <w:p w14:paraId="04E8D70B" w14:textId="7A44BAEA" w:rsidR="00E65052" w:rsidRPr="00013145" w:rsidRDefault="00E65052" w:rsidP="00E65052">
            <w:r w:rsidRPr="00013145">
              <w:t xml:space="preserve">здание 1 – одноэтажный деревянный жилой дом с холодной пристройкой, тремя сараями, уборной, колодцем  общей площадью 63,8 </w:t>
            </w:r>
            <w:proofErr w:type="spellStart"/>
            <w:r w:rsidRPr="00013145">
              <w:t>кв</w:t>
            </w:r>
            <w:proofErr w:type="gramStart"/>
            <w:r w:rsidRPr="00013145">
              <w:t>.м</w:t>
            </w:r>
            <w:proofErr w:type="spellEnd"/>
            <w:proofErr w:type="gramEnd"/>
            <w:r w:rsidRPr="00013145">
              <w:t xml:space="preserve">, 1996 г. постройки, </w:t>
            </w:r>
            <w:r w:rsidRPr="00013145">
              <w:rPr>
                <w:bCs/>
                <w:color w:val="000000"/>
              </w:rPr>
              <w:t>з</w:t>
            </w:r>
            <w:r w:rsidRPr="00013145">
              <w:t xml:space="preserve">емельный участок </w:t>
            </w:r>
            <w:r w:rsidRPr="00013145">
              <w:rPr>
                <w:color w:val="000000"/>
              </w:rPr>
              <w:t xml:space="preserve">с кадастровым номером 221586008101000021 </w:t>
            </w:r>
            <w:r w:rsidRPr="00013145">
              <w:t>площадью 0,2498 га;</w:t>
            </w:r>
          </w:p>
          <w:p w14:paraId="39C39845" w14:textId="77777777" w:rsidR="00E65052" w:rsidRPr="00013145" w:rsidRDefault="00E65052" w:rsidP="00E65052"/>
          <w:p w14:paraId="738E62F0" w14:textId="5910BF66" w:rsidR="00E65052" w:rsidRPr="00013145" w:rsidRDefault="00E65052" w:rsidP="001C152E">
            <w:r w:rsidRPr="00013145">
              <w:t xml:space="preserve">здание 2 - одноэтажный деревянный жилой дом с холодной пристройкой, двумя сараями, баней, уборной, колодцем, общей площадью 58,7 </w:t>
            </w:r>
            <w:proofErr w:type="spellStart"/>
            <w:r w:rsidRPr="00013145">
              <w:t>кв</w:t>
            </w:r>
            <w:proofErr w:type="gramStart"/>
            <w:r w:rsidRPr="00013145">
              <w:t>.м</w:t>
            </w:r>
            <w:proofErr w:type="spellEnd"/>
            <w:proofErr w:type="gramEnd"/>
            <w:r w:rsidRPr="00013145">
              <w:t>,</w:t>
            </w:r>
            <w:r w:rsidR="001C152E" w:rsidRPr="00013145">
              <w:t xml:space="preserve"> 1994 г. постройки., </w:t>
            </w:r>
            <w:r w:rsidRPr="00013145">
              <w:rPr>
                <w:bCs/>
                <w:color w:val="000000"/>
              </w:rPr>
              <w:t>з</w:t>
            </w:r>
            <w:r w:rsidRPr="00013145">
              <w:t xml:space="preserve">емельный участок </w:t>
            </w:r>
            <w:r w:rsidRPr="00013145">
              <w:rPr>
                <w:color w:val="000000"/>
              </w:rPr>
              <w:t xml:space="preserve">с кадастровым номером 221586008101000020 </w:t>
            </w:r>
            <w:r w:rsidRPr="00013145">
              <w:t>площадью 0,1499 га;</w:t>
            </w:r>
          </w:p>
          <w:p w14:paraId="68C447F0" w14:textId="77777777" w:rsidR="00E65052" w:rsidRPr="00013145" w:rsidRDefault="00E65052" w:rsidP="00E65052">
            <w:pPr>
              <w:pStyle w:val="21"/>
            </w:pPr>
          </w:p>
          <w:p w14:paraId="049FB4DB" w14:textId="77777777" w:rsidR="00E65052" w:rsidRPr="00013145" w:rsidRDefault="00E65052" w:rsidP="00013145">
            <w:r w:rsidRPr="00013145">
              <w:t xml:space="preserve">здание 3 - </w:t>
            </w:r>
            <w:r w:rsidR="00013145" w:rsidRPr="00013145">
              <w:t xml:space="preserve">одноэтажный деревянный жилой дом с холодной пристройкой, двумя сараями – одноэтажное деревянное, общей площадью 52,5 </w:t>
            </w:r>
            <w:proofErr w:type="spellStart"/>
            <w:r w:rsidR="00013145" w:rsidRPr="00013145">
              <w:t>кв</w:t>
            </w:r>
            <w:proofErr w:type="gramStart"/>
            <w:r w:rsidR="00013145" w:rsidRPr="00013145">
              <w:t>.м</w:t>
            </w:r>
            <w:proofErr w:type="spellEnd"/>
            <w:proofErr w:type="gramEnd"/>
            <w:r w:rsidR="00013145" w:rsidRPr="00013145">
              <w:t>,,  2000 г. постройки, земельный участок с кадастровым номером 221586008101000019 площадью 0,2495 га;</w:t>
            </w:r>
          </w:p>
          <w:p w14:paraId="10DD389C" w14:textId="77777777" w:rsidR="00013145" w:rsidRPr="00013145" w:rsidRDefault="00013145" w:rsidP="00013145"/>
          <w:p w14:paraId="2691F3CE" w14:textId="3EDCF89C" w:rsidR="00440149" w:rsidRDefault="00013145" w:rsidP="002E6EF6">
            <w:r w:rsidRPr="00013145">
              <w:t xml:space="preserve">здание 4 - </w:t>
            </w:r>
            <w:r w:rsidR="002E6EF6">
              <w:t xml:space="preserve">одноэтажный деревянный жилой дом с холодной пристройкой, двумя сараями, баней, уборной, колодцем, общей площадью 58,7 </w:t>
            </w:r>
            <w:proofErr w:type="spellStart"/>
            <w:r w:rsidR="002E6EF6">
              <w:t>кв</w:t>
            </w:r>
            <w:proofErr w:type="gramStart"/>
            <w:r w:rsidR="002E6EF6">
              <w:t>.м</w:t>
            </w:r>
            <w:proofErr w:type="spellEnd"/>
            <w:proofErr w:type="gramEnd"/>
            <w:r w:rsidR="002E6EF6">
              <w:t>, 1994 г. постройки, земельный участок с кадастровым номером 221586008101000020 площадью 0,1499 га.</w:t>
            </w:r>
          </w:p>
          <w:p w14:paraId="249A0C04" w14:textId="1E90BE3F" w:rsidR="00440149" w:rsidRDefault="00440149" w:rsidP="00440149">
            <w:r>
              <w:t xml:space="preserve">Расстояние от автомобильной дороги Р-45 (Полоцк — Глубокое — граница Литвы) до </w:t>
            </w:r>
            <w:proofErr w:type="spellStart"/>
            <w:r>
              <w:t>д</w:t>
            </w:r>
            <w:proofErr w:type="gramStart"/>
            <w:r>
              <w:t>.Л</w:t>
            </w:r>
            <w:proofErr w:type="gramEnd"/>
            <w:r w:rsidR="00203BA0">
              <w:t>ипово</w:t>
            </w:r>
            <w:proofErr w:type="spellEnd"/>
            <w:r>
              <w:t xml:space="preserve"> примерно </w:t>
            </w:r>
            <w:r w:rsidR="002A7D03">
              <w:t>2</w:t>
            </w:r>
            <w:r>
              <w:t>5 км.</w:t>
            </w:r>
          </w:p>
          <w:p w14:paraId="44CBC72A" w14:textId="5C2C36B3" w:rsidR="00440149" w:rsidRDefault="00440149" w:rsidP="00440149">
            <w:proofErr w:type="gramStart"/>
            <w:r>
              <w:t>Расстояние от г. Глубокое – 40 км., от  г. Витебска –180 км, от  г. Минска – 180 км.</w:t>
            </w:r>
            <w:proofErr w:type="gramEnd"/>
          </w:p>
          <w:p w14:paraId="58A45FF3" w14:textId="2A12A88B" w:rsidR="00440149" w:rsidRDefault="00440149" w:rsidP="00440149">
            <w:r>
              <w:t xml:space="preserve">Рядом находится лесной массив. </w:t>
            </w:r>
          </w:p>
          <w:p w14:paraId="3501CC96" w14:textId="77777777" w:rsidR="00440149" w:rsidRDefault="00440149" w:rsidP="00440149">
            <w:r>
              <w:t xml:space="preserve">Объект предлагается для размещения базы отдыха, </w:t>
            </w:r>
            <w:proofErr w:type="spellStart"/>
            <w:r>
              <w:t>агроусадьбы</w:t>
            </w:r>
            <w:proofErr w:type="spellEnd"/>
            <w:r>
              <w:t>.</w:t>
            </w:r>
          </w:p>
          <w:p w14:paraId="584CACBA" w14:textId="21127222" w:rsidR="00440149" w:rsidRPr="00013145" w:rsidRDefault="00440149" w:rsidP="00440149">
            <w:r>
              <w:t>Продажа.</w:t>
            </w:r>
          </w:p>
        </w:tc>
      </w:tr>
    </w:tbl>
    <w:p w14:paraId="04296835" w14:textId="424D668C" w:rsidR="000B7C63" w:rsidRDefault="000B7C63" w:rsidP="00DA13E1">
      <w:pPr>
        <w:pStyle w:val="1"/>
        <w:spacing w:after="240"/>
        <w:ind w:right="282"/>
        <w:rPr>
          <w:rFonts w:ascii="Arial Black" w:hAnsi="Arial Black"/>
          <w:b/>
          <w:bCs/>
          <w:color w:val="FFFFFF" w:themeColor="background1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bookmarkStart w:id="6" w:name="_ГОРОДОКСКИЙ_РАЙОН_2"/>
      <w:bookmarkStart w:id="7" w:name="_GoBack"/>
      <w:bookmarkEnd w:id="6"/>
      <w:bookmarkEnd w:id="7"/>
    </w:p>
    <w:sectPr w:rsidR="000B7C63" w:rsidSect="00031B64">
      <w:pgSz w:w="11906" w:h="16838" w:code="9"/>
      <w:pgMar w:top="17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AC5659C" w14:textId="77777777" w:rsidR="007E554D" w:rsidRDefault="007E554D" w:rsidP="00380D97">
      <w:r>
        <w:separator/>
      </w:r>
    </w:p>
  </w:endnote>
  <w:endnote w:type="continuationSeparator" w:id="0">
    <w:p w14:paraId="57808393" w14:textId="77777777" w:rsidR="007E554D" w:rsidRDefault="007E554D" w:rsidP="00380D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lien Encounters(RUS BY LYAJKA)">
    <w:altName w:val="Calibri"/>
    <w:charset w:val="00"/>
    <w:family w:val="auto"/>
    <w:pitch w:val="variable"/>
    <w:sig w:usb0="800002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B4A52E" w14:textId="77777777" w:rsidR="007E554D" w:rsidRDefault="007E554D" w:rsidP="00380D97">
      <w:r>
        <w:separator/>
      </w:r>
    </w:p>
  </w:footnote>
  <w:footnote w:type="continuationSeparator" w:id="0">
    <w:p w14:paraId="4D64E32E" w14:textId="77777777" w:rsidR="007E554D" w:rsidRDefault="007E554D" w:rsidP="00380D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D342935"/>
    <w:multiLevelType w:val="hybridMultilevel"/>
    <w:tmpl w:val="3864A0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2FE4"/>
    <w:rsid w:val="00002988"/>
    <w:rsid w:val="00013145"/>
    <w:rsid w:val="00013904"/>
    <w:rsid w:val="00016DBF"/>
    <w:rsid w:val="0002455C"/>
    <w:rsid w:val="00031B64"/>
    <w:rsid w:val="00032641"/>
    <w:rsid w:val="00034883"/>
    <w:rsid w:val="0003508F"/>
    <w:rsid w:val="0003637F"/>
    <w:rsid w:val="00057F12"/>
    <w:rsid w:val="00060D88"/>
    <w:rsid w:val="0006459A"/>
    <w:rsid w:val="000657CC"/>
    <w:rsid w:val="0007055C"/>
    <w:rsid w:val="00073767"/>
    <w:rsid w:val="0007523A"/>
    <w:rsid w:val="00076433"/>
    <w:rsid w:val="00083900"/>
    <w:rsid w:val="0008490B"/>
    <w:rsid w:val="00092258"/>
    <w:rsid w:val="000925A5"/>
    <w:rsid w:val="000A464B"/>
    <w:rsid w:val="000A4E39"/>
    <w:rsid w:val="000A729D"/>
    <w:rsid w:val="000B7C63"/>
    <w:rsid w:val="000C5AA3"/>
    <w:rsid w:val="000D2582"/>
    <w:rsid w:val="000E0771"/>
    <w:rsid w:val="000E5006"/>
    <w:rsid w:val="000E7805"/>
    <w:rsid w:val="000F693D"/>
    <w:rsid w:val="00101E4E"/>
    <w:rsid w:val="0010339F"/>
    <w:rsid w:val="0010630D"/>
    <w:rsid w:val="00114CFA"/>
    <w:rsid w:val="001175FB"/>
    <w:rsid w:val="00120BA0"/>
    <w:rsid w:val="00125501"/>
    <w:rsid w:val="001301D1"/>
    <w:rsid w:val="00130EC4"/>
    <w:rsid w:val="0013553A"/>
    <w:rsid w:val="00142486"/>
    <w:rsid w:val="00156BF0"/>
    <w:rsid w:val="001573A9"/>
    <w:rsid w:val="00160D3D"/>
    <w:rsid w:val="0016121F"/>
    <w:rsid w:val="001641D7"/>
    <w:rsid w:val="00164DD1"/>
    <w:rsid w:val="0016584F"/>
    <w:rsid w:val="00170B48"/>
    <w:rsid w:val="0017144E"/>
    <w:rsid w:val="00177E1A"/>
    <w:rsid w:val="0018005C"/>
    <w:rsid w:val="0019033B"/>
    <w:rsid w:val="00190A5B"/>
    <w:rsid w:val="001961AB"/>
    <w:rsid w:val="001A034E"/>
    <w:rsid w:val="001A35AE"/>
    <w:rsid w:val="001A5578"/>
    <w:rsid w:val="001B7624"/>
    <w:rsid w:val="001C152E"/>
    <w:rsid w:val="001C4311"/>
    <w:rsid w:val="001C7E63"/>
    <w:rsid w:val="001D33AC"/>
    <w:rsid w:val="001D4949"/>
    <w:rsid w:val="001E2340"/>
    <w:rsid w:val="001E3BDC"/>
    <w:rsid w:val="001E710F"/>
    <w:rsid w:val="001E7224"/>
    <w:rsid w:val="001F0575"/>
    <w:rsid w:val="001F20A0"/>
    <w:rsid w:val="001F3A88"/>
    <w:rsid w:val="00201BA3"/>
    <w:rsid w:val="00203BA0"/>
    <w:rsid w:val="00212CA9"/>
    <w:rsid w:val="0021395B"/>
    <w:rsid w:val="00213B41"/>
    <w:rsid w:val="00217471"/>
    <w:rsid w:val="002214A4"/>
    <w:rsid w:val="002236C9"/>
    <w:rsid w:val="00232DAA"/>
    <w:rsid w:val="00247E78"/>
    <w:rsid w:val="0025439F"/>
    <w:rsid w:val="002560C9"/>
    <w:rsid w:val="00260C03"/>
    <w:rsid w:val="00262B45"/>
    <w:rsid w:val="00263DA6"/>
    <w:rsid w:val="00272DF3"/>
    <w:rsid w:val="00276C45"/>
    <w:rsid w:val="00283BC7"/>
    <w:rsid w:val="00285D03"/>
    <w:rsid w:val="00287B95"/>
    <w:rsid w:val="002A3A55"/>
    <w:rsid w:val="002A3C70"/>
    <w:rsid w:val="002A690C"/>
    <w:rsid w:val="002A7D03"/>
    <w:rsid w:val="002B28A1"/>
    <w:rsid w:val="002B4C08"/>
    <w:rsid w:val="002D024B"/>
    <w:rsid w:val="002D6EF6"/>
    <w:rsid w:val="002D7282"/>
    <w:rsid w:val="002E1440"/>
    <w:rsid w:val="002E197E"/>
    <w:rsid w:val="002E2E8A"/>
    <w:rsid w:val="002E4FD1"/>
    <w:rsid w:val="002E6EF6"/>
    <w:rsid w:val="002F3C0B"/>
    <w:rsid w:val="002F4251"/>
    <w:rsid w:val="002F5801"/>
    <w:rsid w:val="002F6BF5"/>
    <w:rsid w:val="003035BE"/>
    <w:rsid w:val="003111EF"/>
    <w:rsid w:val="00322D5D"/>
    <w:rsid w:val="00326068"/>
    <w:rsid w:val="00330904"/>
    <w:rsid w:val="0034005F"/>
    <w:rsid w:val="00341924"/>
    <w:rsid w:val="003556F7"/>
    <w:rsid w:val="00357495"/>
    <w:rsid w:val="003652E6"/>
    <w:rsid w:val="00366560"/>
    <w:rsid w:val="00372110"/>
    <w:rsid w:val="00380D97"/>
    <w:rsid w:val="0038130C"/>
    <w:rsid w:val="00386616"/>
    <w:rsid w:val="0038726E"/>
    <w:rsid w:val="003B0290"/>
    <w:rsid w:val="003B0293"/>
    <w:rsid w:val="003B389D"/>
    <w:rsid w:val="003B4373"/>
    <w:rsid w:val="003C115C"/>
    <w:rsid w:val="003D2309"/>
    <w:rsid w:val="003E435D"/>
    <w:rsid w:val="003E459E"/>
    <w:rsid w:val="003E5890"/>
    <w:rsid w:val="003F1818"/>
    <w:rsid w:val="003F42D9"/>
    <w:rsid w:val="00405BBB"/>
    <w:rsid w:val="0040744E"/>
    <w:rsid w:val="00412624"/>
    <w:rsid w:val="00416ED9"/>
    <w:rsid w:val="00434254"/>
    <w:rsid w:val="00434804"/>
    <w:rsid w:val="00440149"/>
    <w:rsid w:val="00442F8F"/>
    <w:rsid w:val="0044419B"/>
    <w:rsid w:val="004473F3"/>
    <w:rsid w:val="0044764F"/>
    <w:rsid w:val="004479F9"/>
    <w:rsid w:val="0046200F"/>
    <w:rsid w:val="00467C2E"/>
    <w:rsid w:val="00471733"/>
    <w:rsid w:val="004807ED"/>
    <w:rsid w:val="004852C4"/>
    <w:rsid w:val="004877CD"/>
    <w:rsid w:val="004A0BD3"/>
    <w:rsid w:val="004B11B7"/>
    <w:rsid w:val="004B5163"/>
    <w:rsid w:val="004C5D2F"/>
    <w:rsid w:val="004D1003"/>
    <w:rsid w:val="004E1822"/>
    <w:rsid w:val="004E658C"/>
    <w:rsid w:val="004F265C"/>
    <w:rsid w:val="0050696A"/>
    <w:rsid w:val="005114D1"/>
    <w:rsid w:val="005142D4"/>
    <w:rsid w:val="00514E13"/>
    <w:rsid w:val="00517D2D"/>
    <w:rsid w:val="00521CFE"/>
    <w:rsid w:val="005259B4"/>
    <w:rsid w:val="00541ECE"/>
    <w:rsid w:val="00543317"/>
    <w:rsid w:val="00543D70"/>
    <w:rsid w:val="00560078"/>
    <w:rsid w:val="00566914"/>
    <w:rsid w:val="00574BF7"/>
    <w:rsid w:val="00575B35"/>
    <w:rsid w:val="00585276"/>
    <w:rsid w:val="00591A90"/>
    <w:rsid w:val="00593C9C"/>
    <w:rsid w:val="005A627C"/>
    <w:rsid w:val="005C51D2"/>
    <w:rsid w:val="005C6AAB"/>
    <w:rsid w:val="005C721B"/>
    <w:rsid w:val="005E0ABE"/>
    <w:rsid w:val="005E6F46"/>
    <w:rsid w:val="005F595E"/>
    <w:rsid w:val="00601BF0"/>
    <w:rsid w:val="00610FCB"/>
    <w:rsid w:val="006147F2"/>
    <w:rsid w:val="00620275"/>
    <w:rsid w:val="00620770"/>
    <w:rsid w:val="006235FA"/>
    <w:rsid w:val="006336A5"/>
    <w:rsid w:val="00644549"/>
    <w:rsid w:val="00644CD4"/>
    <w:rsid w:val="00645515"/>
    <w:rsid w:val="00654576"/>
    <w:rsid w:val="006816FB"/>
    <w:rsid w:val="006A13CD"/>
    <w:rsid w:val="006A3DBB"/>
    <w:rsid w:val="006A6EF6"/>
    <w:rsid w:val="006B04CF"/>
    <w:rsid w:val="006B5FA1"/>
    <w:rsid w:val="006C5FA7"/>
    <w:rsid w:val="006C6756"/>
    <w:rsid w:val="006D6EF5"/>
    <w:rsid w:val="006E074B"/>
    <w:rsid w:val="006E3F99"/>
    <w:rsid w:val="006E7F1D"/>
    <w:rsid w:val="006F666B"/>
    <w:rsid w:val="00701A3A"/>
    <w:rsid w:val="00702902"/>
    <w:rsid w:val="0071577E"/>
    <w:rsid w:val="007330D7"/>
    <w:rsid w:val="00734878"/>
    <w:rsid w:val="0073610B"/>
    <w:rsid w:val="00751BE0"/>
    <w:rsid w:val="00751D2F"/>
    <w:rsid w:val="00752BC5"/>
    <w:rsid w:val="00754D19"/>
    <w:rsid w:val="007622C1"/>
    <w:rsid w:val="00762FB8"/>
    <w:rsid w:val="0076513C"/>
    <w:rsid w:val="007719CA"/>
    <w:rsid w:val="00772D7A"/>
    <w:rsid w:val="00772E6B"/>
    <w:rsid w:val="007766ED"/>
    <w:rsid w:val="00785C3D"/>
    <w:rsid w:val="007905C9"/>
    <w:rsid w:val="00791AB6"/>
    <w:rsid w:val="00793344"/>
    <w:rsid w:val="007A2FE4"/>
    <w:rsid w:val="007B06D0"/>
    <w:rsid w:val="007B3B66"/>
    <w:rsid w:val="007B6724"/>
    <w:rsid w:val="007C1DE3"/>
    <w:rsid w:val="007C5888"/>
    <w:rsid w:val="007D38DB"/>
    <w:rsid w:val="007D5166"/>
    <w:rsid w:val="007E26BC"/>
    <w:rsid w:val="007E302B"/>
    <w:rsid w:val="007E4AA6"/>
    <w:rsid w:val="007E554D"/>
    <w:rsid w:val="007F218F"/>
    <w:rsid w:val="007F55A4"/>
    <w:rsid w:val="0080221C"/>
    <w:rsid w:val="00810211"/>
    <w:rsid w:val="00810617"/>
    <w:rsid w:val="00811996"/>
    <w:rsid w:val="0082120B"/>
    <w:rsid w:val="00824E60"/>
    <w:rsid w:val="0083685D"/>
    <w:rsid w:val="00857EFC"/>
    <w:rsid w:val="008615D4"/>
    <w:rsid w:val="00862C55"/>
    <w:rsid w:val="0086708E"/>
    <w:rsid w:val="0087588A"/>
    <w:rsid w:val="00882181"/>
    <w:rsid w:val="00882608"/>
    <w:rsid w:val="00885899"/>
    <w:rsid w:val="00891FEC"/>
    <w:rsid w:val="00893161"/>
    <w:rsid w:val="008A0837"/>
    <w:rsid w:val="008A4AE6"/>
    <w:rsid w:val="008A63B6"/>
    <w:rsid w:val="008A78B8"/>
    <w:rsid w:val="008B32F5"/>
    <w:rsid w:val="008B5B10"/>
    <w:rsid w:val="008C75CC"/>
    <w:rsid w:val="008C79DF"/>
    <w:rsid w:val="008D1A1B"/>
    <w:rsid w:val="008D1E47"/>
    <w:rsid w:val="008D4B41"/>
    <w:rsid w:val="008F0197"/>
    <w:rsid w:val="008F1348"/>
    <w:rsid w:val="009011E8"/>
    <w:rsid w:val="009122E9"/>
    <w:rsid w:val="00916CE2"/>
    <w:rsid w:val="00924084"/>
    <w:rsid w:val="009375E8"/>
    <w:rsid w:val="00942023"/>
    <w:rsid w:val="009432B4"/>
    <w:rsid w:val="009553AB"/>
    <w:rsid w:val="0095707D"/>
    <w:rsid w:val="00963874"/>
    <w:rsid w:val="00964108"/>
    <w:rsid w:val="00965AA4"/>
    <w:rsid w:val="00967290"/>
    <w:rsid w:val="009725F7"/>
    <w:rsid w:val="00972AEF"/>
    <w:rsid w:val="00973286"/>
    <w:rsid w:val="00977488"/>
    <w:rsid w:val="00980B77"/>
    <w:rsid w:val="00984995"/>
    <w:rsid w:val="0098513D"/>
    <w:rsid w:val="00987D1A"/>
    <w:rsid w:val="00993B0B"/>
    <w:rsid w:val="009A3F7F"/>
    <w:rsid w:val="009A68FB"/>
    <w:rsid w:val="009B357B"/>
    <w:rsid w:val="009C0143"/>
    <w:rsid w:val="009D49DA"/>
    <w:rsid w:val="009D5135"/>
    <w:rsid w:val="009E2CFB"/>
    <w:rsid w:val="009F2617"/>
    <w:rsid w:val="009F4F7F"/>
    <w:rsid w:val="00A01BBC"/>
    <w:rsid w:val="00A0245F"/>
    <w:rsid w:val="00A04DE8"/>
    <w:rsid w:val="00A07D67"/>
    <w:rsid w:val="00A159F4"/>
    <w:rsid w:val="00A22BCF"/>
    <w:rsid w:val="00A3328F"/>
    <w:rsid w:val="00A37DCE"/>
    <w:rsid w:val="00A40C92"/>
    <w:rsid w:val="00A42825"/>
    <w:rsid w:val="00A4464D"/>
    <w:rsid w:val="00A51A30"/>
    <w:rsid w:val="00A524D8"/>
    <w:rsid w:val="00A556D7"/>
    <w:rsid w:val="00A618A7"/>
    <w:rsid w:val="00A64E00"/>
    <w:rsid w:val="00A71C87"/>
    <w:rsid w:val="00A72ABE"/>
    <w:rsid w:val="00A72C8C"/>
    <w:rsid w:val="00A8357D"/>
    <w:rsid w:val="00A846F7"/>
    <w:rsid w:val="00A86FE0"/>
    <w:rsid w:val="00A93FEF"/>
    <w:rsid w:val="00AB0FF1"/>
    <w:rsid w:val="00AB2573"/>
    <w:rsid w:val="00AB4AD7"/>
    <w:rsid w:val="00AB61A2"/>
    <w:rsid w:val="00AC492F"/>
    <w:rsid w:val="00AC7F61"/>
    <w:rsid w:val="00AD3D77"/>
    <w:rsid w:val="00AD7FD8"/>
    <w:rsid w:val="00AE3BD8"/>
    <w:rsid w:val="00AE625C"/>
    <w:rsid w:val="00AF2AAF"/>
    <w:rsid w:val="00AF3CB4"/>
    <w:rsid w:val="00AF6C2B"/>
    <w:rsid w:val="00AF7A76"/>
    <w:rsid w:val="00AF7DAE"/>
    <w:rsid w:val="00B06A5C"/>
    <w:rsid w:val="00B137C0"/>
    <w:rsid w:val="00B2040A"/>
    <w:rsid w:val="00B227CB"/>
    <w:rsid w:val="00B3366E"/>
    <w:rsid w:val="00B50A03"/>
    <w:rsid w:val="00B572BE"/>
    <w:rsid w:val="00B65450"/>
    <w:rsid w:val="00B66065"/>
    <w:rsid w:val="00B72F59"/>
    <w:rsid w:val="00B737CB"/>
    <w:rsid w:val="00B801A4"/>
    <w:rsid w:val="00B80B18"/>
    <w:rsid w:val="00B8315D"/>
    <w:rsid w:val="00B974BD"/>
    <w:rsid w:val="00BA0677"/>
    <w:rsid w:val="00BA6CEC"/>
    <w:rsid w:val="00BA724A"/>
    <w:rsid w:val="00BA775E"/>
    <w:rsid w:val="00BB1654"/>
    <w:rsid w:val="00BB1D51"/>
    <w:rsid w:val="00BB47DE"/>
    <w:rsid w:val="00BC07DF"/>
    <w:rsid w:val="00BD5B2E"/>
    <w:rsid w:val="00BD5D80"/>
    <w:rsid w:val="00BD7185"/>
    <w:rsid w:val="00BE1BDD"/>
    <w:rsid w:val="00BE4BBF"/>
    <w:rsid w:val="00BE636C"/>
    <w:rsid w:val="00BF1379"/>
    <w:rsid w:val="00BF73A6"/>
    <w:rsid w:val="00C17C0B"/>
    <w:rsid w:val="00C26912"/>
    <w:rsid w:val="00C30EBF"/>
    <w:rsid w:val="00C3247F"/>
    <w:rsid w:val="00C34160"/>
    <w:rsid w:val="00C36862"/>
    <w:rsid w:val="00C37893"/>
    <w:rsid w:val="00C41CD4"/>
    <w:rsid w:val="00C457DA"/>
    <w:rsid w:val="00C51E03"/>
    <w:rsid w:val="00C52025"/>
    <w:rsid w:val="00C60280"/>
    <w:rsid w:val="00C60CD3"/>
    <w:rsid w:val="00C658EA"/>
    <w:rsid w:val="00C66894"/>
    <w:rsid w:val="00C710EA"/>
    <w:rsid w:val="00C71F8E"/>
    <w:rsid w:val="00C768B6"/>
    <w:rsid w:val="00C76A99"/>
    <w:rsid w:val="00C76D66"/>
    <w:rsid w:val="00C82AA4"/>
    <w:rsid w:val="00C848AF"/>
    <w:rsid w:val="00C954E5"/>
    <w:rsid w:val="00CA3A5B"/>
    <w:rsid w:val="00CA6E7A"/>
    <w:rsid w:val="00CA797E"/>
    <w:rsid w:val="00CB5741"/>
    <w:rsid w:val="00CC4450"/>
    <w:rsid w:val="00CE0457"/>
    <w:rsid w:val="00CE7DE8"/>
    <w:rsid w:val="00CF3A92"/>
    <w:rsid w:val="00D00740"/>
    <w:rsid w:val="00D01E9D"/>
    <w:rsid w:val="00D07056"/>
    <w:rsid w:val="00D07499"/>
    <w:rsid w:val="00D2558B"/>
    <w:rsid w:val="00D2639A"/>
    <w:rsid w:val="00D313BE"/>
    <w:rsid w:val="00D34421"/>
    <w:rsid w:val="00D350E7"/>
    <w:rsid w:val="00D400B4"/>
    <w:rsid w:val="00D401A9"/>
    <w:rsid w:val="00D402BC"/>
    <w:rsid w:val="00D44D5A"/>
    <w:rsid w:val="00D4792C"/>
    <w:rsid w:val="00D502FC"/>
    <w:rsid w:val="00D53EEE"/>
    <w:rsid w:val="00D542D8"/>
    <w:rsid w:val="00D618A7"/>
    <w:rsid w:val="00D625E1"/>
    <w:rsid w:val="00D701E3"/>
    <w:rsid w:val="00D706FE"/>
    <w:rsid w:val="00D71C7F"/>
    <w:rsid w:val="00D77E4E"/>
    <w:rsid w:val="00D81779"/>
    <w:rsid w:val="00D9493B"/>
    <w:rsid w:val="00DA13E1"/>
    <w:rsid w:val="00DB03E8"/>
    <w:rsid w:val="00DB0FD7"/>
    <w:rsid w:val="00DB69F6"/>
    <w:rsid w:val="00DB77FB"/>
    <w:rsid w:val="00DC16FC"/>
    <w:rsid w:val="00DC1E8C"/>
    <w:rsid w:val="00DE27AE"/>
    <w:rsid w:val="00DE405F"/>
    <w:rsid w:val="00DE6961"/>
    <w:rsid w:val="00DF2C36"/>
    <w:rsid w:val="00E02658"/>
    <w:rsid w:val="00E045DD"/>
    <w:rsid w:val="00E054B9"/>
    <w:rsid w:val="00E05935"/>
    <w:rsid w:val="00E0660E"/>
    <w:rsid w:val="00E127FC"/>
    <w:rsid w:val="00E139DF"/>
    <w:rsid w:val="00E1520D"/>
    <w:rsid w:val="00E159F3"/>
    <w:rsid w:val="00E25B1B"/>
    <w:rsid w:val="00E31EF7"/>
    <w:rsid w:val="00E32B73"/>
    <w:rsid w:val="00E50122"/>
    <w:rsid w:val="00E51078"/>
    <w:rsid w:val="00E54EA6"/>
    <w:rsid w:val="00E55322"/>
    <w:rsid w:val="00E65052"/>
    <w:rsid w:val="00E65712"/>
    <w:rsid w:val="00E65B76"/>
    <w:rsid w:val="00E65E75"/>
    <w:rsid w:val="00E679DE"/>
    <w:rsid w:val="00E71779"/>
    <w:rsid w:val="00E728CE"/>
    <w:rsid w:val="00E840EA"/>
    <w:rsid w:val="00E86CBF"/>
    <w:rsid w:val="00E93817"/>
    <w:rsid w:val="00E94A1B"/>
    <w:rsid w:val="00E96274"/>
    <w:rsid w:val="00EA3F0C"/>
    <w:rsid w:val="00EB19EA"/>
    <w:rsid w:val="00EC2DC7"/>
    <w:rsid w:val="00EE7432"/>
    <w:rsid w:val="00EF44DE"/>
    <w:rsid w:val="00EF536D"/>
    <w:rsid w:val="00EF6BF5"/>
    <w:rsid w:val="00EF72A2"/>
    <w:rsid w:val="00F06A7B"/>
    <w:rsid w:val="00F13B29"/>
    <w:rsid w:val="00F14DFA"/>
    <w:rsid w:val="00F209F6"/>
    <w:rsid w:val="00F22A1C"/>
    <w:rsid w:val="00F40513"/>
    <w:rsid w:val="00F4271C"/>
    <w:rsid w:val="00F50886"/>
    <w:rsid w:val="00F61C6E"/>
    <w:rsid w:val="00F63276"/>
    <w:rsid w:val="00F82F84"/>
    <w:rsid w:val="00F839F1"/>
    <w:rsid w:val="00F84F71"/>
    <w:rsid w:val="00F8745A"/>
    <w:rsid w:val="00F9542E"/>
    <w:rsid w:val="00FA53D0"/>
    <w:rsid w:val="00FB0248"/>
    <w:rsid w:val="00FB0BDE"/>
    <w:rsid w:val="00FB3124"/>
    <w:rsid w:val="00FB36E2"/>
    <w:rsid w:val="00FC1B4D"/>
    <w:rsid w:val="00FC2EC7"/>
    <w:rsid w:val="00FC2EE7"/>
    <w:rsid w:val="00FC329D"/>
    <w:rsid w:val="00FD5E8B"/>
    <w:rsid w:val="00FE236E"/>
    <w:rsid w:val="00FF1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C00CD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014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54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4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4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54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54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54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54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54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54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A2F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Title"/>
    <w:basedOn w:val="a"/>
    <w:next w:val="a"/>
    <w:link w:val="a5"/>
    <w:uiPriority w:val="10"/>
    <w:qFormat/>
    <w:rsid w:val="00254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Название Знак"/>
    <w:basedOn w:val="a0"/>
    <w:link w:val="a4"/>
    <w:uiPriority w:val="10"/>
    <w:rsid w:val="002543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25439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5439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25439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25439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25439F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25439F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25439F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80">
    <w:name w:val="Заголовок 8 Знак"/>
    <w:basedOn w:val="a0"/>
    <w:link w:val="8"/>
    <w:uiPriority w:val="9"/>
    <w:semiHidden/>
    <w:rsid w:val="0025439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254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6">
    <w:name w:val="Subtitle"/>
    <w:basedOn w:val="a"/>
    <w:next w:val="a"/>
    <w:link w:val="a7"/>
    <w:uiPriority w:val="11"/>
    <w:qFormat/>
    <w:rsid w:val="0025439F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7">
    <w:name w:val="Подзаголовок Знак"/>
    <w:basedOn w:val="a0"/>
    <w:link w:val="a6"/>
    <w:uiPriority w:val="11"/>
    <w:rsid w:val="0025439F"/>
    <w:rPr>
      <w:rFonts w:eastAsiaTheme="minorEastAsia"/>
      <w:color w:val="5A5A5A" w:themeColor="text1" w:themeTint="A5"/>
      <w:spacing w:val="15"/>
    </w:rPr>
  </w:style>
  <w:style w:type="character" w:customStyle="1" w:styleId="85pt">
    <w:name w:val="Основной текст + 8;5 pt"/>
    <w:basedOn w:val="a0"/>
    <w:rsid w:val="000E0771"/>
    <w:rPr>
      <w:rFonts w:ascii="Times New Roman" w:eastAsia="Times New Roman" w:hAnsi="Times New Roman" w:cs="Times New Roman"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paragraph" w:customStyle="1" w:styleId="Default">
    <w:name w:val="Default"/>
    <w:rsid w:val="007C588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8">
    <w:name w:val="Основной текст_"/>
    <w:basedOn w:val="a0"/>
    <w:link w:val="41"/>
    <w:rsid w:val="007C5888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41">
    <w:name w:val="Основной текст4"/>
    <w:basedOn w:val="a"/>
    <w:link w:val="a8"/>
    <w:rsid w:val="007C5888"/>
    <w:pPr>
      <w:widowControl w:val="0"/>
      <w:shd w:val="clear" w:color="auto" w:fill="FFFFFF"/>
      <w:spacing w:line="240" w:lineRule="exact"/>
      <w:ind w:hanging="540"/>
    </w:pPr>
    <w:rPr>
      <w:sz w:val="23"/>
      <w:szCs w:val="23"/>
    </w:rPr>
  </w:style>
  <w:style w:type="paragraph" w:customStyle="1" w:styleId="table10">
    <w:name w:val="table10"/>
    <w:basedOn w:val="a"/>
    <w:rsid w:val="007C5888"/>
    <w:rPr>
      <w:sz w:val="20"/>
      <w:szCs w:val="20"/>
    </w:rPr>
  </w:style>
  <w:style w:type="paragraph" w:customStyle="1" w:styleId="TableParagraph">
    <w:name w:val="Table Paragraph"/>
    <w:basedOn w:val="a"/>
    <w:uiPriority w:val="1"/>
    <w:qFormat/>
    <w:rsid w:val="00076433"/>
    <w:pPr>
      <w:widowControl w:val="0"/>
      <w:autoSpaceDE w:val="0"/>
      <w:autoSpaceDN w:val="0"/>
    </w:pPr>
  </w:style>
  <w:style w:type="paragraph" w:styleId="a9">
    <w:name w:val="footnote text"/>
    <w:basedOn w:val="a"/>
    <w:link w:val="aa"/>
    <w:uiPriority w:val="99"/>
    <w:semiHidden/>
    <w:unhideWhenUsed/>
    <w:rsid w:val="00380D97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380D9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uiPriority w:val="99"/>
    <w:semiHidden/>
    <w:unhideWhenUsed/>
    <w:rsid w:val="00380D97"/>
    <w:rPr>
      <w:vertAlign w:val="superscript"/>
    </w:rPr>
  </w:style>
  <w:style w:type="character" w:styleId="ac">
    <w:name w:val="Hyperlink"/>
    <w:basedOn w:val="a0"/>
    <w:uiPriority w:val="99"/>
    <w:unhideWhenUsed/>
    <w:rsid w:val="00372110"/>
    <w:rPr>
      <w:color w:val="0563C1" w:themeColor="hyperlink"/>
      <w:u w:val="single"/>
    </w:rPr>
  </w:style>
  <w:style w:type="paragraph" w:customStyle="1" w:styleId="11">
    <w:name w:val="Обычный1"/>
    <w:rsid w:val="00964108"/>
    <w:pPr>
      <w:spacing w:after="0" w:line="240" w:lineRule="auto"/>
      <w:jc w:val="both"/>
    </w:pPr>
    <w:rPr>
      <w:rFonts w:ascii="Times New Roman" w:eastAsia="SimSun" w:hAnsi="Times New Roman" w:cs="Times New Roman"/>
      <w:sz w:val="24"/>
      <w:szCs w:val="24"/>
      <w:lang w:eastAsia="ru-RU"/>
    </w:rPr>
  </w:style>
  <w:style w:type="paragraph" w:customStyle="1" w:styleId="21">
    <w:name w:val="Обычный2"/>
    <w:rsid w:val="00E65052"/>
    <w:pPr>
      <w:spacing w:after="0" w:line="240" w:lineRule="auto"/>
      <w:jc w:val="both"/>
    </w:pPr>
    <w:rPr>
      <w:rFonts w:ascii="Times New Roman" w:eastAsia="SimSu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6E3F99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6E3F99"/>
    <w:rPr>
      <w:rFonts w:ascii="Segoe UI" w:eastAsia="Times New Roman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014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54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4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4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54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54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54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54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54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54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A2F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Title"/>
    <w:basedOn w:val="a"/>
    <w:next w:val="a"/>
    <w:link w:val="a5"/>
    <w:uiPriority w:val="10"/>
    <w:qFormat/>
    <w:rsid w:val="00254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Название Знак"/>
    <w:basedOn w:val="a0"/>
    <w:link w:val="a4"/>
    <w:uiPriority w:val="10"/>
    <w:rsid w:val="002543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25439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5439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25439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25439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25439F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25439F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25439F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80">
    <w:name w:val="Заголовок 8 Знак"/>
    <w:basedOn w:val="a0"/>
    <w:link w:val="8"/>
    <w:uiPriority w:val="9"/>
    <w:semiHidden/>
    <w:rsid w:val="0025439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254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6">
    <w:name w:val="Subtitle"/>
    <w:basedOn w:val="a"/>
    <w:next w:val="a"/>
    <w:link w:val="a7"/>
    <w:uiPriority w:val="11"/>
    <w:qFormat/>
    <w:rsid w:val="0025439F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7">
    <w:name w:val="Подзаголовок Знак"/>
    <w:basedOn w:val="a0"/>
    <w:link w:val="a6"/>
    <w:uiPriority w:val="11"/>
    <w:rsid w:val="0025439F"/>
    <w:rPr>
      <w:rFonts w:eastAsiaTheme="minorEastAsia"/>
      <w:color w:val="5A5A5A" w:themeColor="text1" w:themeTint="A5"/>
      <w:spacing w:val="15"/>
    </w:rPr>
  </w:style>
  <w:style w:type="character" w:customStyle="1" w:styleId="85pt">
    <w:name w:val="Основной текст + 8;5 pt"/>
    <w:basedOn w:val="a0"/>
    <w:rsid w:val="000E0771"/>
    <w:rPr>
      <w:rFonts w:ascii="Times New Roman" w:eastAsia="Times New Roman" w:hAnsi="Times New Roman" w:cs="Times New Roman"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paragraph" w:customStyle="1" w:styleId="Default">
    <w:name w:val="Default"/>
    <w:rsid w:val="007C588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8">
    <w:name w:val="Основной текст_"/>
    <w:basedOn w:val="a0"/>
    <w:link w:val="41"/>
    <w:rsid w:val="007C5888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41">
    <w:name w:val="Основной текст4"/>
    <w:basedOn w:val="a"/>
    <w:link w:val="a8"/>
    <w:rsid w:val="007C5888"/>
    <w:pPr>
      <w:widowControl w:val="0"/>
      <w:shd w:val="clear" w:color="auto" w:fill="FFFFFF"/>
      <w:spacing w:line="240" w:lineRule="exact"/>
      <w:ind w:hanging="540"/>
    </w:pPr>
    <w:rPr>
      <w:sz w:val="23"/>
      <w:szCs w:val="23"/>
    </w:rPr>
  </w:style>
  <w:style w:type="paragraph" w:customStyle="1" w:styleId="table10">
    <w:name w:val="table10"/>
    <w:basedOn w:val="a"/>
    <w:rsid w:val="007C5888"/>
    <w:rPr>
      <w:sz w:val="20"/>
      <w:szCs w:val="20"/>
    </w:rPr>
  </w:style>
  <w:style w:type="paragraph" w:customStyle="1" w:styleId="TableParagraph">
    <w:name w:val="Table Paragraph"/>
    <w:basedOn w:val="a"/>
    <w:uiPriority w:val="1"/>
    <w:qFormat/>
    <w:rsid w:val="00076433"/>
    <w:pPr>
      <w:widowControl w:val="0"/>
      <w:autoSpaceDE w:val="0"/>
      <w:autoSpaceDN w:val="0"/>
    </w:pPr>
  </w:style>
  <w:style w:type="paragraph" w:styleId="a9">
    <w:name w:val="footnote text"/>
    <w:basedOn w:val="a"/>
    <w:link w:val="aa"/>
    <w:uiPriority w:val="99"/>
    <w:semiHidden/>
    <w:unhideWhenUsed/>
    <w:rsid w:val="00380D97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380D9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uiPriority w:val="99"/>
    <w:semiHidden/>
    <w:unhideWhenUsed/>
    <w:rsid w:val="00380D97"/>
    <w:rPr>
      <w:vertAlign w:val="superscript"/>
    </w:rPr>
  </w:style>
  <w:style w:type="character" w:styleId="ac">
    <w:name w:val="Hyperlink"/>
    <w:basedOn w:val="a0"/>
    <w:uiPriority w:val="99"/>
    <w:unhideWhenUsed/>
    <w:rsid w:val="00372110"/>
    <w:rPr>
      <w:color w:val="0563C1" w:themeColor="hyperlink"/>
      <w:u w:val="single"/>
    </w:rPr>
  </w:style>
  <w:style w:type="paragraph" w:customStyle="1" w:styleId="11">
    <w:name w:val="Обычный1"/>
    <w:rsid w:val="00964108"/>
    <w:pPr>
      <w:spacing w:after="0" w:line="240" w:lineRule="auto"/>
      <w:jc w:val="both"/>
    </w:pPr>
    <w:rPr>
      <w:rFonts w:ascii="Times New Roman" w:eastAsia="SimSun" w:hAnsi="Times New Roman" w:cs="Times New Roman"/>
      <w:sz w:val="24"/>
      <w:szCs w:val="24"/>
      <w:lang w:eastAsia="ru-RU"/>
    </w:rPr>
  </w:style>
  <w:style w:type="paragraph" w:customStyle="1" w:styleId="21">
    <w:name w:val="Обычный2"/>
    <w:rsid w:val="00E65052"/>
    <w:pPr>
      <w:spacing w:after="0" w:line="240" w:lineRule="auto"/>
      <w:jc w:val="both"/>
    </w:pPr>
    <w:rPr>
      <w:rFonts w:ascii="Times New Roman" w:eastAsia="SimSu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6E3F99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6E3F99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7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8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9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0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86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4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0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017005">
          <w:marLeft w:val="90"/>
          <w:marRight w:val="9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71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hyperlink" Target="mailto:postmaster@zolotaya.vitebsk.by" TargetMode="External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mailto:pmk48@pmk-48.vitebsk.by" TargetMode="Externa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1757</Words>
  <Characters>10019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 &amp; SanBuild</Company>
  <LinksUpToDate>false</LinksUpToDate>
  <CharactersWithSpaces>11753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Помалейко Виталий Олегович</dc:creator>
  <cp:lastModifiedBy>USER</cp:lastModifiedBy>
  <cp:revision>2</cp:revision>
  <cp:lastPrinted>2026-02-12T13:45:00Z</cp:lastPrinted>
  <dcterms:created xsi:type="dcterms:W3CDTF">2026-03-19T11:25:00Z</dcterms:created>
  <dcterms:modified xsi:type="dcterms:W3CDTF">2026-03-19T11:25:00Z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icrosoft Theme">
    <vt:lpwstr>Redacted 011</vt:lpwstr>
  </property>
</Properties>
</file>