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7273"/>
      </w:tblGrid>
      <w:tr w:rsidR="002C57B6" w:rsidRPr="002C57B6" w:rsidTr="00D903EC">
        <w:trPr>
          <w:trHeight w:val="169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D903EC" w:rsidRDefault="002C57B6" w:rsidP="000A74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743D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D903EC" w:rsidRPr="000A743D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7</w:t>
            </w:r>
            <w:r w:rsidR="000A743D" w:rsidRPr="000A743D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</w:rPr>
              <w:t xml:space="preserve">                                 </w:t>
            </w:r>
            <w:r w:rsidR="00F51673" w:rsidRPr="00D903EC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Принятие решения </w:t>
            </w:r>
            <w:r w:rsidR="00D903EC" w:rsidRPr="00D903EC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о снятии граждан с учета нуждающихся в улучшении жилищных</w:t>
            </w:r>
            <w:r w:rsidR="00D903EC" w:rsidRPr="00D90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условий</w:t>
            </w:r>
          </w:p>
        </w:tc>
      </w:tr>
      <w:tr w:rsidR="002C57B6" w:rsidRPr="002C57B6" w:rsidTr="002C57B6">
        <w:trPr>
          <w:trHeight w:val="192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E7236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Должностное лицо, ответственное за приём </w:t>
            </w:r>
            <w:proofErr w:type="gramStart"/>
            <w:r w:rsidRPr="002C57B6">
              <w:rPr>
                <w:sz w:val="28"/>
                <w:szCs w:val="28"/>
              </w:rPr>
              <w:t xml:space="preserve">заявлений,   </w:t>
            </w:r>
            <w:proofErr w:type="gramEnd"/>
            <w:r w:rsidRPr="002C57B6">
              <w:rPr>
                <w:sz w:val="28"/>
                <w:szCs w:val="28"/>
              </w:rPr>
              <w:t>выдачу административных решений</w:t>
            </w:r>
          </w:p>
          <w:p w:rsidR="002C57B6" w:rsidRPr="002C57B6" w:rsidRDefault="002C57B6" w:rsidP="007E7236">
            <w:pPr>
              <w:pStyle w:val="aa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</w:t>
            </w:r>
            <w:bookmarkStart w:id="0" w:name="_GoBack"/>
            <w:bookmarkEnd w:id="0"/>
            <w:r w:rsidRPr="002C57B6">
              <w:rPr>
                <w:sz w:val="28"/>
                <w:szCs w:val="28"/>
              </w:rPr>
              <w:t xml:space="preserve">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</w:t>
            </w:r>
            <w:r w:rsidR="000A5D19">
              <w:rPr>
                <w:sz w:val="28"/>
                <w:szCs w:val="28"/>
              </w:rPr>
              <w:t>районного</w:t>
            </w:r>
            <w:proofErr w:type="gramEnd"/>
            <w:r w:rsidR="000A5D19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0A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E7236">
              <w:rPr>
                <w:sz w:val="28"/>
                <w:szCs w:val="28"/>
              </w:rPr>
              <w:t>онного</w:t>
            </w:r>
            <w:proofErr w:type="gramEnd"/>
            <w:r w:rsidR="007E7236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0A5D19" w:rsidRDefault="002C57B6" w:rsidP="000A5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Глубокое, ул.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Ленина ,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0A5D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D1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0A5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D19" w:rsidRPr="000A5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5D19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0A5D19">
              <w:rPr>
                <w:rFonts w:ascii="Times New Roman" w:hAnsi="Times New Roman" w:cs="Times New Roman"/>
                <w:sz w:val="28"/>
                <w:szCs w:val="28"/>
              </w:rPr>
              <w:t>: 5 14 78</w:t>
            </w:r>
          </w:p>
          <w:p w:rsidR="002C57B6" w:rsidRPr="002C57B6" w:rsidRDefault="002C57B6" w:rsidP="000A5D19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1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0A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F51673" w:rsidRPr="002C57B6" w:rsidTr="000A5D19">
        <w:trPr>
          <w:trHeight w:val="27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9" w:rsidRDefault="000A5D19" w:rsidP="000A5D1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1673" w:rsidRPr="00D903EC" w:rsidRDefault="00D903EC" w:rsidP="000A5D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0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D90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0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0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F51673" w:rsidRPr="002C57B6" w:rsidTr="002C57B6">
        <w:trPr>
          <w:trHeight w:val="160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F51673" w:rsidRDefault="007E7236" w:rsidP="007E7236">
            <w:pPr>
              <w:tabs>
                <w:tab w:val="left" w:pos="552"/>
              </w:tabs>
              <w:rPr>
                <w:rFonts w:ascii="Bookman Old Style" w:hAnsi="Bookman Old Style" w:cs="Times New Roman"/>
                <w:b/>
                <w:i/>
              </w:rPr>
            </w:pPr>
            <w:r>
              <w:rPr>
                <w:rFonts w:ascii="Bookman Old Style" w:hAnsi="Bookman Old Style" w:cs="Times New Roman"/>
                <w:b/>
                <w:i/>
              </w:rPr>
              <w:tab/>
              <w:t>----------------------------------</w:t>
            </w:r>
          </w:p>
        </w:tc>
      </w:tr>
      <w:tr w:rsidR="002C57B6" w:rsidRPr="002C57B6" w:rsidTr="002C57B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5" w:rsidRDefault="008A3F35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57B6" w:rsidRPr="002C57B6" w:rsidTr="002C57B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(принимаемого) при осуществлении административной процедуры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F51673" w:rsidP="00DF649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бессрочно</w:t>
            </w: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2C57B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2C57B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7E72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5294" w:rsidRDefault="00EE529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6C8" w:rsidRDefault="00FB16C8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B16C8" w:rsidRPr="00FB16C8" w:rsidTr="008022A7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6C8" w:rsidRPr="00FB16C8" w:rsidRDefault="00FB16C8" w:rsidP="00FB16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t>О Б Р А З Е Ц</w:t>
            </w:r>
            <w:r w:rsidRPr="00FB16C8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</w:p>
          <w:p w:rsidR="00FB16C8" w:rsidRPr="00FB16C8" w:rsidRDefault="00FB16C8" w:rsidP="00FB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FB16C8" w:rsidRPr="00FB16C8" w:rsidRDefault="00FB16C8" w:rsidP="00FB16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1.1.</w:t>
            </w:r>
            <w:r w:rsidRPr="00FB1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FB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FB16C8" w:rsidRPr="00FB16C8" w:rsidTr="008022A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FB16C8" w:rsidRPr="00FB16C8" w:rsidTr="008022A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B16C8" w:rsidRPr="00FB16C8" w:rsidTr="008022A7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B16C8" w:rsidRPr="00FB16C8" w:rsidRDefault="00FB16C8" w:rsidP="00FB16C8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FB16C8" w:rsidRPr="00FB16C8" w:rsidTr="008022A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B1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FB1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3, кв.5 </w:t>
            </w:r>
          </w:p>
        </w:tc>
      </w:tr>
      <w:tr w:rsidR="00FB16C8" w:rsidRPr="00FB16C8" w:rsidTr="008022A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FB16C8" w:rsidRPr="00FB16C8" w:rsidTr="008022A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6C8" w:rsidRPr="00FB16C8" w:rsidRDefault="00FB16C8" w:rsidP="00FB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B16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EE5294" w:rsidRPr="00EE5294" w:rsidRDefault="00EE5294" w:rsidP="00EE529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5294" w:rsidRDefault="00EE5294" w:rsidP="00EE529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EE5294" w:rsidRPr="00EE5294" w:rsidRDefault="00EE5294" w:rsidP="00EE529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EE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снять мою семью с учета нуждающихся в улучшении жилищных условий в связи </w:t>
      </w:r>
      <w:proofErr w:type="gramStart"/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>с  (</w:t>
      </w:r>
      <w:proofErr w:type="gramEnd"/>
      <w:r w:rsidRPr="00EE5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перемена места жительства, отпали основания и т.д.). </w:t>
      </w: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764"/>
        <w:gridCol w:w="336"/>
        <w:gridCol w:w="2073"/>
        <w:gridCol w:w="426"/>
        <w:gridCol w:w="1559"/>
        <w:gridCol w:w="1134"/>
        <w:gridCol w:w="2551"/>
      </w:tblGrid>
      <w:tr w:rsidR="00EE5294" w:rsidRPr="00EE5294" w:rsidTr="00406F99">
        <w:trPr>
          <w:gridAfter w:val="3"/>
          <w:wAfter w:w="5244" w:type="dxa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E5294" w:rsidRPr="00EE5294" w:rsidTr="00406F99">
        <w:trPr>
          <w:gridBefore w:val="6"/>
          <w:wBefore w:w="5495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Согласие совершеннолетних членов семьи, совместно состоящих на учете нуждающихся в улучшении жилищных условий: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(Фамилия, имя отчество                                                   дата           личная подпись)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(Фамилия, имя отчество                                                   дата           личная подпись)</w:t>
      </w: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EE5294" w:rsidRPr="00EE5294" w:rsidTr="00406F99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EE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EE5294" w:rsidRPr="00EE5294" w:rsidTr="00406F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5294" w:rsidRPr="00EE5294" w:rsidTr="00406F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5294" w:rsidRPr="00EE5294" w:rsidTr="00406F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5294" w:rsidRPr="00EE5294" w:rsidRDefault="00EE5294" w:rsidP="00EE529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294" w:rsidRPr="00EE5294" w:rsidTr="00406F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5294" w:rsidRPr="00EE5294" w:rsidTr="00406F99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94" w:rsidRPr="00EE5294" w:rsidRDefault="00EE5294" w:rsidP="00EE529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E5294" w:rsidRPr="00EE5294" w:rsidRDefault="00EE5294" w:rsidP="00EE529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E5294" w:rsidRPr="00EE5294" w:rsidTr="00406F99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94" w:rsidRPr="00EE5294" w:rsidRDefault="00EE5294" w:rsidP="00EE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E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снять мою семью с учета нуждающихся в улучшении жилищных условий в связи </w:t>
      </w:r>
      <w:proofErr w:type="gramStart"/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>с  _</w:t>
      </w:r>
      <w:proofErr w:type="gramEnd"/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EE529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EE5294" w:rsidRPr="00EE5294" w:rsidRDefault="00EE5294" w:rsidP="00EE5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_____________20___г.</w:t>
      </w: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E529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Согласие совершеннолетних членов семьи, совместно состоящих на учете нуждающихся в улучшении жилищных условий: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(Фамилия, имя отчество                                                   дата           личная подпись)</w:t>
      </w: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EE5294" w:rsidRPr="00EE5294" w:rsidRDefault="00EE5294" w:rsidP="00EE5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52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(Фамилия, имя отчество                                                   дата           личная подпись)</w:t>
      </w: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294" w:rsidRPr="00EE5294" w:rsidRDefault="00EE5294" w:rsidP="00E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94" w:rsidRDefault="00EE529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E5294" w:rsidSect="00174099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FF" w:rsidRDefault="002F78FF" w:rsidP="003642EC">
      <w:pPr>
        <w:spacing w:after="0" w:line="240" w:lineRule="auto"/>
      </w:pPr>
      <w:r>
        <w:separator/>
      </w:r>
    </w:p>
  </w:endnote>
  <w:endnote w:type="continuationSeparator" w:id="0">
    <w:p w:rsidR="002F78FF" w:rsidRDefault="002F78FF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FF" w:rsidRDefault="002F78FF" w:rsidP="003642EC">
      <w:pPr>
        <w:spacing w:after="0" w:line="240" w:lineRule="auto"/>
      </w:pPr>
      <w:r>
        <w:separator/>
      </w:r>
    </w:p>
  </w:footnote>
  <w:footnote w:type="continuationSeparator" w:id="0">
    <w:p w:rsidR="002F78FF" w:rsidRDefault="002F78FF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96" w:rsidRDefault="00DF6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90E81"/>
    <w:rsid w:val="000A5D19"/>
    <w:rsid w:val="000A743D"/>
    <w:rsid w:val="000B021D"/>
    <w:rsid w:val="000C448C"/>
    <w:rsid w:val="000C6A13"/>
    <w:rsid w:val="00101854"/>
    <w:rsid w:val="00162F1A"/>
    <w:rsid w:val="00174099"/>
    <w:rsid w:val="00196D47"/>
    <w:rsid w:val="00282A53"/>
    <w:rsid w:val="002C57B6"/>
    <w:rsid w:val="002F78FF"/>
    <w:rsid w:val="0031446E"/>
    <w:rsid w:val="00315642"/>
    <w:rsid w:val="00346D57"/>
    <w:rsid w:val="003642EC"/>
    <w:rsid w:val="003702B0"/>
    <w:rsid w:val="00385DDF"/>
    <w:rsid w:val="003A3DFF"/>
    <w:rsid w:val="003E3419"/>
    <w:rsid w:val="003F4F1E"/>
    <w:rsid w:val="00451660"/>
    <w:rsid w:val="00456647"/>
    <w:rsid w:val="00467079"/>
    <w:rsid w:val="00480F96"/>
    <w:rsid w:val="00551B67"/>
    <w:rsid w:val="00591740"/>
    <w:rsid w:val="00622D17"/>
    <w:rsid w:val="00626ACE"/>
    <w:rsid w:val="006C150F"/>
    <w:rsid w:val="007045BE"/>
    <w:rsid w:val="007255F5"/>
    <w:rsid w:val="007273F3"/>
    <w:rsid w:val="0074295D"/>
    <w:rsid w:val="007A30F8"/>
    <w:rsid w:val="007D2630"/>
    <w:rsid w:val="007E7236"/>
    <w:rsid w:val="007E7C4B"/>
    <w:rsid w:val="007F430A"/>
    <w:rsid w:val="0085353E"/>
    <w:rsid w:val="008A16C7"/>
    <w:rsid w:val="008A3F35"/>
    <w:rsid w:val="008A418C"/>
    <w:rsid w:val="008A7572"/>
    <w:rsid w:val="008C54C8"/>
    <w:rsid w:val="00911242"/>
    <w:rsid w:val="00917F94"/>
    <w:rsid w:val="0092448D"/>
    <w:rsid w:val="00935A7A"/>
    <w:rsid w:val="00974E28"/>
    <w:rsid w:val="00980794"/>
    <w:rsid w:val="009D54EE"/>
    <w:rsid w:val="009F6C1B"/>
    <w:rsid w:val="00A019ED"/>
    <w:rsid w:val="00A05879"/>
    <w:rsid w:val="00A304AC"/>
    <w:rsid w:val="00A354E8"/>
    <w:rsid w:val="00A3634C"/>
    <w:rsid w:val="00A664D6"/>
    <w:rsid w:val="00A71F28"/>
    <w:rsid w:val="00A83191"/>
    <w:rsid w:val="00AA0D1B"/>
    <w:rsid w:val="00AA43FD"/>
    <w:rsid w:val="00B1503B"/>
    <w:rsid w:val="00B32102"/>
    <w:rsid w:val="00BB4FA7"/>
    <w:rsid w:val="00BD1912"/>
    <w:rsid w:val="00BD77D6"/>
    <w:rsid w:val="00C36BF5"/>
    <w:rsid w:val="00C575A5"/>
    <w:rsid w:val="00D50181"/>
    <w:rsid w:val="00D55929"/>
    <w:rsid w:val="00D82F92"/>
    <w:rsid w:val="00D903EC"/>
    <w:rsid w:val="00DA6F6D"/>
    <w:rsid w:val="00DB3D04"/>
    <w:rsid w:val="00DD4096"/>
    <w:rsid w:val="00DF6496"/>
    <w:rsid w:val="00E274D9"/>
    <w:rsid w:val="00E57D0E"/>
    <w:rsid w:val="00E628E3"/>
    <w:rsid w:val="00EE5294"/>
    <w:rsid w:val="00F01D9F"/>
    <w:rsid w:val="00F10174"/>
    <w:rsid w:val="00F116EE"/>
    <w:rsid w:val="00F11E8A"/>
    <w:rsid w:val="00F273DF"/>
    <w:rsid w:val="00F33616"/>
    <w:rsid w:val="00F51673"/>
    <w:rsid w:val="00F72957"/>
    <w:rsid w:val="00FB16C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E75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54</cp:revision>
  <dcterms:created xsi:type="dcterms:W3CDTF">2023-05-30T17:45:00Z</dcterms:created>
  <dcterms:modified xsi:type="dcterms:W3CDTF">2023-06-25T20:32:00Z</dcterms:modified>
</cp:coreProperties>
</file>