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87"/>
      </w:tblGrid>
      <w:tr w:rsidR="002C57B6" w:rsidRPr="002C57B6" w:rsidTr="002C57B6">
        <w:trPr>
          <w:trHeight w:val="240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A" w:rsidRDefault="002C57B6" w:rsidP="00F1013A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  <w:lang w:val="en-US"/>
              </w:rPr>
            </w:pPr>
            <w:r w:rsidRPr="002907B5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</w:rPr>
              <w:t>Административная процедура  1.1.</w:t>
            </w:r>
            <w:r w:rsidR="008A3F35" w:rsidRPr="002907B5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</w:rPr>
              <w:t>3</w:t>
            </w:r>
          </w:p>
          <w:p w:rsidR="002C57B6" w:rsidRPr="00827442" w:rsidRDefault="002C57B6" w:rsidP="00F1013A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 w:rsidRPr="0082744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Принятие решения </w:t>
            </w:r>
            <w:r w:rsidR="008A3F35" w:rsidRPr="00827442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несовершеннолетним, при устройстве их на государственное</w:t>
            </w:r>
            <w:proofErr w:type="gramEnd"/>
            <w:r w:rsidR="008A3F35" w:rsidRPr="00827442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 xml:space="preserve"> обеспечение в детские </w:t>
            </w:r>
            <w:proofErr w:type="spellStart"/>
            <w:r w:rsidR="008A3F35" w:rsidRPr="00827442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интернатные</w:t>
            </w:r>
            <w:proofErr w:type="spellEnd"/>
            <w:r w:rsidR="008A3F35" w:rsidRPr="00827442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 xml:space="preserve"> учреждения, государственные учреждения образования, реализующие образовательные программы профессионально-технического, среднего специального или высшего образования, образовательную программу подготовки лиц к поступлению в учреждения образования Республики Беларусь, детские дома семейного типа, в опекунские, приемные семьи</w:t>
            </w:r>
          </w:p>
        </w:tc>
      </w:tr>
      <w:tr w:rsidR="002C57B6" w:rsidRPr="002C57B6" w:rsidTr="00DB2396">
        <w:trPr>
          <w:trHeight w:val="192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DB2396">
            <w:pPr>
              <w:pStyle w:val="aa"/>
              <w:spacing w:line="240" w:lineRule="exact"/>
              <w:rPr>
                <w:sz w:val="28"/>
                <w:szCs w:val="28"/>
              </w:rPr>
            </w:pPr>
            <w:r w:rsidRPr="002C57B6">
              <w:rPr>
                <w:sz w:val="28"/>
                <w:szCs w:val="28"/>
              </w:rPr>
              <w:t>Должностное лицо, ответственное за приём заявлений,   выдачу административных решений</w:t>
            </w:r>
          </w:p>
          <w:p w:rsidR="002C57B6" w:rsidRPr="002C57B6" w:rsidRDefault="002C57B6" w:rsidP="00880588">
            <w:pPr>
              <w:pStyle w:val="aa"/>
              <w:spacing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Default="002C57B6" w:rsidP="002C57B6">
            <w:pPr>
              <w:pStyle w:val="aa"/>
              <w:jc w:val="center"/>
              <w:rPr>
                <w:sz w:val="28"/>
                <w:szCs w:val="28"/>
              </w:rPr>
            </w:pPr>
            <w:r w:rsidRPr="002C57B6">
              <w:rPr>
                <w:sz w:val="28"/>
                <w:szCs w:val="28"/>
              </w:rPr>
              <w:t xml:space="preserve">Главный специалист отдела юридического,  по работе с обращениями граждан и юридических лиц </w:t>
            </w:r>
          </w:p>
          <w:p w:rsidR="002C57B6" w:rsidRPr="002C57B6" w:rsidRDefault="002C57B6" w:rsidP="002C57B6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2C57B6">
              <w:rPr>
                <w:sz w:val="28"/>
                <w:szCs w:val="28"/>
              </w:rPr>
              <w:t>Глубокского</w:t>
            </w:r>
            <w:proofErr w:type="spellEnd"/>
            <w:r w:rsidRPr="002C57B6">
              <w:rPr>
                <w:sz w:val="28"/>
                <w:szCs w:val="28"/>
              </w:rPr>
              <w:t xml:space="preserve">  рай</w:t>
            </w:r>
            <w:r w:rsidR="0092028A">
              <w:rPr>
                <w:sz w:val="28"/>
                <w:szCs w:val="28"/>
              </w:rPr>
              <w:t>онного исполнител</w:t>
            </w:r>
            <w:r w:rsidR="002907B5">
              <w:rPr>
                <w:sz w:val="28"/>
                <w:szCs w:val="28"/>
              </w:rPr>
              <w:t>ь</w:t>
            </w:r>
            <w:r w:rsidR="0092028A">
              <w:rPr>
                <w:sz w:val="28"/>
                <w:szCs w:val="28"/>
              </w:rPr>
              <w:t>ного комитета</w:t>
            </w:r>
          </w:p>
          <w:p w:rsidR="002C57B6" w:rsidRPr="002C57B6" w:rsidRDefault="002C57B6" w:rsidP="002C57B6">
            <w:pPr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7B6">
              <w:rPr>
                <w:rFonts w:ascii="Times New Roman" w:hAnsi="Times New Roman" w:cs="Times New Roman"/>
                <w:b/>
                <w:sz w:val="28"/>
                <w:szCs w:val="28"/>
              </w:rPr>
              <w:t>Малей</w:t>
            </w:r>
            <w:proofErr w:type="spellEnd"/>
            <w:r w:rsidRPr="002C5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 Леонидовна</w:t>
            </w:r>
            <w:r w:rsidR="009202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Глубокое</w:t>
            </w:r>
            <w:proofErr w:type="gramEnd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, ул. Ленина, 42</w:t>
            </w:r>
            <w:r w:rsidR="009202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proofErr w:type="spellStart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02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 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 2 58 47</w:t>
            </w:r>
          </w:p>
          <w:p w:rsidR="002C57B6" w:rsidRDefault="002C57B6" w:rsidP="002C57B6">
            <w:pPr>
              <w:pStyle w:val="aa"/>
              <w:jc w:val="center"/>
              <w:rPr>
                <w:sz w:val="28"/>
                <w:szCs w:val="28"/>
              </w:rPr>
            </w:pPr>
            <w:r w:rsidRPr="002C57B6">
              <w:rPr>
                <w:sz w:val="28"/>
                <w:szCs w:val="28"/>
              </w:rPr>
              <w:t xml:space="preserve">инспектор отдела юридического,  по работе с обращениями граждан и юридических лиц </w:t>
            </w:r>
          </w:p>
          <w:p w:rsidR="002C57B6" w:rsidRPr="002C57B6" w:rsidRDefault="002C57B6" w:rsidP="002C57B6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2C57B6">
              <w:rPr>
                <w:sz w:val="28"/>
                <w:szCs w:val="28"/>
              </w:rPr>
              <w:t>Глубокского</w:t>
            </w:r>
            <w:proofErr w:type="spellEnd"/>
            <w:r w:rsidRPr="002C57B6">
              <w:rPr>
                <w:sz w:val="28"/>
                <w:szCs w:val="28"/>
              </w:rPr>
              <w:t xml:space="preserve">  рай</w:t>
            </w:r>
            <w:r w:rsidR="002907B5">
              <w:rPr>
                <w:sz w:val="28"/>
                <w:szCs w:val="28"/>
              </w:rPr>
              <w:t>онного исполнительного комитета</w:t>
            </w:r>
          </w:p>
          <w:p w:rsidR="002C57B6" w:rsidRPr="008A16C7" w:rsidRDefault="002C57B6" w:rsidP="002C57B6">
            <w:pPr>
              <w:pStyle w:val="aa"/>
              <w:jc w:val="center"/>
              <w:rPr>
                <w:b/>
                <w:sz w:val="28"/>
                <w:szCs w:val="28"/>
              </w:rPr>
            </w:pPr>
            <w:proofErr w:type="spellStart"/>
            <w:r w:rsidRPr="008A16C7">
              <w:rPr>
                <w:b/>
                <w:sz w:val="28"/>
                <w:szCs w:val="28"/>
              </w:rPr>
              <w:t>Галузо</w:t>
            </w:r>
            <w:proofErr w:type="spellEnd"/>
            <w:r w:rsidRPr="008A16C7">
              <w:rPr>
                <w:b/>
                <w:sz w:val="28"/>
                <w:szCs w:val="28"/>
              </w:rPr>
              <w:t xml:space="preserve"> Анастасия Олеговна</w:t>
            </w:r>
          </w:p>
          <w:p w:rsidR="002C57B6" w:rsidRPr="0092028A" w:rsidRDefault="002C57B6" w:rsidP="0092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Глубокое</w:t>
            </w:r>
            <w:proofErr w:type="gramEnd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, ул. Ленина, 42</w:t>
            </w:r>
            <w:r w:rsidR="009202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 w:rsidRPr="0092028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2028A">
              <w:rPr>
                <w:rFonts w:ascii="Times New Roman" w:hAnsi="Times New Roman" w:cs="Times New Roman"/>
                <w:sz w:val="28"/>
                <w:szCs w:val="28"/>
              </w:rPr>
              <w:t>. 7</w:t>
            </w:r>
            <w:r w:rsidR="0092028A" w:rsidRPr="009202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028A">
              <w:rPr>
                <w:rFonts w:ascii="Times New Roman" w:hAnsi="Times New Roman" w:cs="Times New Roman"/>
                <w:sz w:val="28"/>
                <w:szCs w:val="28"/>
              </w:rPr>
              <w:t xml:space="preserve">  телефон: 5 14 78</w:t>
            </w:r>
          </w:p>
          <w:p w:rsidR="002C57B6" w:rsidRPr="002C57B6" w:rsidRDefault="002C57B6" w:rsidP="0092028A">
            <w:pPr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8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приема: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понедельник, вторник, среда,  пятница</w:t>
            </w:r>
            <w:r w:rsidR="009202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с 8.00 до 13.00, с  14.00 до 17.00</w:t>
            </w:r>
            <w:r w:rsidR="009202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четверг с 8.00 до 20.00</w:t>
            </w:r>
            <w:r w:rsidR="009202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суббота с 9.00 до 12.00 (по предварительной записи)</w:t>
            </w:r>
            <w:r w:rsidR="00920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Выходные: суббота, воскресенье</w:t>
            </w:r>
          </w:p>
        </w:tc>
      </w:tr>
      <w:tr w:rsidR="002C57B6" w:rsidRPr="002C57B6" w:rsidTr="00DB2396">
        <w:trPr>
          <w:trHeight w:val="369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DB239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95" w:rsidRPr="008A3F35" w:rsidRDefault="008A3F35" w:rsidP="00DB2396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8A3F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заявление</w:t>
            </w:r>
            <w:r w:rsidRPr="008A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A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A3F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технический паспорт и документ, подтверждающий право собственности на отчуждаемое жилое помещение</w:t>
            </w:r>
            <w:r w:rsidRPr="008A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A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A3F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свидетельства о рождении несовершеннолетних (при отчуждении жилых помещений, в которых проживают несовершеннолетние члены, бывшие члены семьи собственника)</w:t>
            </w:r>
            <w:r w:rsidRPr="008A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A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A3F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технический паспорт и 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 социально опасном положении либо нуждающимся в государственной защите, или гражданина, признанного недееспособным или ограниченного в дееспособности судом, ребенка-сироты или ребенка, оставшегося без попечения родителей, на жилое помещение, в котором указанные лица будут проживать после совершения сделки, 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8A3F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случае наличия такого жилого помещения</w:t>
            </w:r>
            <w:r w:rsidRPr="008A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A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A3F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предварительный договор приобретения жилого помещения, копии технического паспорта и документа, подтверждающего право собственности на приобретаемое жилое помещение, в котором будет проживать после сделки несовершеннолетний член, бывший член семьи собственника, признанный находящимся в социально опасном положении либо нуждающимся в государственной защите, или гражданин, признанный недееспособным или ограниченный в дееспособности судом, ребенок-сирота или ребенок, оставшийся без попечения родителей, – в случае приобретения законным представителем другого жилого помещения</w:t>
            </w:r>
            <w:r w:rsidRPr="008A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A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A3F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договор, предусматривающий строительство жилого помещения, а также договор найма жилого помещения частного жилищного фонда или договор найма арендного жилья, в котором будет проживать несовершеннолетний член, бывший член семьи собственника, признанный находящимся в социально </w:t>
            </w:r>
            <w:r w:rsidRPr="008A3F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опасном положении либо нуждающимся в государственной защите, или гражданин, признанный недееспособным или ограниченный в дееспособности судом, ребенок-сирота или ребенок, оставшийся без попечения родителей, до окончания строительства и сдачи дома в эксплуатацию, – в случае отчуждения жилого помещения в связи со строительством другого жилого помещения</w:t>
            </w:r>
            <w:r w:rsidRPr="008A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A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A3F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паспорт для постоянного проживания за пределами Республики Беларусь несовершеннолетнего члена, бывшего члена семьи собственника, признанного находящимся в социально опасном положении либо нуждающимся в государственной защите, или гражданина, признанного недееспособным или ограниченного в дееспособности судом, ребенка-сироты или ребенка, оставшегося без попечения родителей, – в случае отчуждения жилого помещения в связи с выездом на постоянное жительство за пределы Республики Беларусь</w:t>
            </w:r>
            <w:r w:rsidRPr="008A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A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A3F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</w:tc>
      </w:tr>
      <w:tr w:rsidR="00E03AA3" w:rsidRPr="002C57B6" w:rsidTr="00DB2396">
        <w:trPr>
          <w:trHeight w:val="16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3" w:rsidRPr="002C57B6" w:rsidRDefault="00E03AA3" w:rsidP="00DB239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и (или) сведения, запрашиваемые государственным органом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C" w:rsidRPr="00D742CC" w:rsidRDefault="00D742CC" w:rsidP="00D742CC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742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справка о месте жительства и составе семьи или копия лицевого счета на отчуждаемое и (или) приобретаемое жилое помещение</w:t>
            </w:r>
          </w:p>
          <w:p w:rsidR="00D742CC" w:rsidRDefault="00D742CC" w:rsidP="00D742CC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D742CC" w:rsidRPr="00D742CC" w:rsidRDefault="00D742CC" w:rsidP="00D742CC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742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информация, подтверждающая соответствие приобретаемого жилого помещения типовым потребительским качествам (акт обследования, сведения, копии документов и другое), – из местного исполнительного и распорядительного органа по месту расположения приобретаемого жилого помещения</w:t>
            </w:r>
          </w:p>
          <w:p w:rsidR="00D742CC" w:rsidRDefault="00D742CC" w:rsidP="00D742CC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D742CC" w:rsidRPr="00D742CC" w:rsidRDefault="00D742CC" w:rsidP="00D742CC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742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согласие на отчуждение жилого помещения законного представителя несовершеннолетнего, находящегося в детском </w:t>
            </w:r>
            <w:proofErr w:type="spellStart"/>
            <w:r w:rsidRPr="00D742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интернатном</w:t>
            </w:r>
            <w:proofErr w:type="spellEnd"/>
            <w:r w:rsidRPr="00D742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учреждении, воспитывающегося в опекунской семье, приемной семье, детском доме семейного типа, – в отношении </w:t>
            </w:r>
            <w:r w:rsidRPr="00D742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 либо признанные нуждающимися в государственной защите, или жилых помещений, закрепленных за детьми-сиротами или детьми, оставшимися без попечения родителей</w:t>
            </w:r>
          </w:p>
          <w:p w:rsidR="00D742CC" w:rsidRPr="00D742CC" w:rsidRDefault="00D742CC" w:rsidP="00D742CC">
            <w:pPr>
              <w:tabs>
                <w:tab w:val="num" w:pos="-2838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30"/>
                <w:szCs w:val="30"/>
                <w:lang w:eastAsia="ru-RU"/>
              </w:rPr>
            </w:pPr>
          </w:p>
          <w:p w:rsidR="00E03AA3" w:rsidRPr="00E03AA3" w:rsidRDefault="00D742CC" w:rsidP="00DB2396">
            <w:pPr>
              <w:pStyle w:val="table100"/>
              <w:spacing w:line="2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742CC">
              <w:rPr>
                <w:rFonts w:ascii="Bookman Old Style" w:hAnsi="Bookman Old Style"/>
                <w:b/>
                <w:sz w:val="30"/>
                <w:szCs w:val="24"/>
                <w:lang w:eastAsia="ru-RU"/>
              </w:rPr>
              <w:t>граждане вправе представить указанные документы и (или) сведения самостоятельно</w:t>
            </w:r>
          </w:p>
        </w:tc>
      </w:tr>
      <w:tr w:rsidR="00E03AA3" w:rsidRPr="002C57B6" w:rsidTr="00DB23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3" w:rsidRPr="002C57B6" w:rsidRDefault="00E03AA3" w:rsidP="00DB239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3" w:rsidRDefault="00E03AA3" w:rsidP="00E03AA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AA3" w:rsidRPr="002C57B6" w:rsidRDefault="00E03AA3" w:rsidP="00E03AA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03AA3" w:rsidRPr="002C57B6" w:rsidTr="00DB23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3" w:rsidRPr="002C57B6" w:rsidRDefault="00E03AA3" w:rsidP="00DB239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3" w:rsidRPr="008A3F35" w:rsidRDefault="00E03AA3" w:rsidP="00E03AA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F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A3F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 месяц</w:t>
            </w:r>
            <w:r w:rsidRPr="008A3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E03AA3" w:rsidRPr="002C57B6" w:rsidTr="00DB23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3" w:rsidRPr="002C57B6" w:rsidRDefault="00E03AA3" w:rsidP="00DB239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3" w:rsidRPr="002C57B6" w:rsidRDefault="00E03AA3" w:rsidP="00E03AA3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месяцев</w:t>
            </w:r>
          </w:p>
          <w:p w:rsidR="00E03AA3" w:rsidRPr="002C57B6" w:rsidRDefault="00E03AA3" w:rsidP="00E03AA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AA3" w:rsidRPr="002C57B6" w:rsidTr="00DB23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3" w:rsidRPr="002C57B6" w:rsidRDefault="00E03AA3" w:rsidP="00DB239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AA3" w:rsidRPr="002C57B6" w:rsidRDefault="00E03AA3" w:rsidP="00DB239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представления гражданами документов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3" w:rsidRPr="002C57B6" w:rsidRDefault="00E03AA3" w:rsidP="00E03AA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AA3" w:rsidRPr="002C57B6" w:rsidRDefault="00E03AA3" w:rsidP="00E03AA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E03AA3" w:rsidRPr="002C57B6" w:rsidTr="00DB23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3" w:rsidRPr="002C57B6" w:rsidRDefault="00E03AA3" w:rsidP="00DB239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AA3" w:rsidRPr="002C57B6" w:rsidRDefault="00E03AA3" w:rsidP="00DB239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3" w:rsidRPr="002C57B6" w:rsidRDefault="00E03AA3" w:rsidP="00E03AA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AA3" w:rsidRPr="002C57B6" w:rsidRDefault="00E03AA3" w:rsidP="00E03AA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C36BF5" w:rsidRDefault="00C36BF5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5F0" w:rsidRDefault="005C55F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5F0" w:rsidRDefault="005C55F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0F54" w:rsidRPr="007B0F54" w:rsidRDefault="007B0F54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5C55F0" w:rsidRDefault="005C55F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5216"/>
      </w:tblGrid>
      <w:tr w:rsidR="008A3F35" w:rsidRPr="008A3F35" w:rsidTr="008A3F35">
        <w:tc>
          <w:tcPr>
            <w:tcW w:w="4138" w:type="dxa"/>
            <w:vMerge w:val="restart"/>
            <w:tcBorders>
              <w:top w:val="nil"/>
              <w:left w:val="nil"/>
              <w:right w:val="nil"/>
            </w:tcBorders>
          </w:tcPr>
          <w:p w:rsidR="008A3F35" w:rsidRPr="008A3F35" w:rsidRDefault="001B2560" w:rsidP="008A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  <w:r w:rsidR="008A3F3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</w:t>
            </w:r>
            <w:r w:rsidR="008A3F35" w:rsidRPr="008A3F3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 Б Р А З Е Ц</w:t>
            </w:r>
            <w:r w:rsidR="008A3F35" w:rsidRPr="008A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Административная процедура</w:t>
            </w:r>
          </w:p>
          <w:p w:rsidR="008A3F35" w:rsidRPr="008A3F35" w:rsidRDefault="008A3F35" w:rsidP="008A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1.1.3.</w:t>
            </w:r>
          </w:p>
        </w:tc>
        <w:tc>
          <w:tcPr>
            <w:tcW w:w="5216" w:type="dxa"/>
            <w:tcBorders>
              <w:top w:val="nil"/>
              <w:left w:val="nil"/>
              <w:right w:val="nil"/>
            </w:tcBorders>
          </w:tcPr>
          <w:p w:rsidR="008A3F35" w:rsidRPr="008A3F35" w:rsidRDefault="008A3F35" w:rsidP="008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Глубокский районный исполнительный  комитет</w:t>
            </w:r>
          </w:p>
        </w:tc>
      </w:tr>
      <w:tr w:rsidR="008A3F35" w:rsidRPr="008A3F35" w:rsidTr="008A3F35">
        <w:tc>
          <w:tcPr>
            <w:tcW w:w="4138" w:type="dxa"/>
            <w:vMerge/>
            <w:tcBorders>
              <w:left w:val="nil"/>
              <w:right w:val="nil"/>
            </w:tcBorders>
          </w:tcPr>
          <w:p w:rsidR="008A3F35" w:rsidRPr="008A3F35" w:rsidRDefault="008A3F35" w:rsidP="008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5216" w:type="dxa"/>
            <w:tcBorders>
              <w:left w:val="nil"/>
              <w:right w:val="nil"/>
            </w:tcBorders>
          </w:tcPr>
          <w:p w:rsidR="008A3F35" w:rsidRPr="008A3F35" w:rsidRDefault="008A3F35" w:rsidP="008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Иванова Ивана Ивановича</w:t>
            </w:r>
          </w:p>
        </w:tc>
      </w:tr>
      <w:tr w:rsidR="008A3F35" w:rsidRPr="008A3F35" w:rsidTr="008A3F35">
        <w:tc>
          <w:tcPr>
            <w:tcW w:w="4138" w:type="dxa"/>
            <w:vMerge/>
            <w:tcBorders>
              <w:left w:val="nil"/>
              <w:right w:val="nil"/>
            </w:tcBorders>
          </w:tcPr>
          <w:p w:rsidR="008A3F35" w:rsidRPr="008A3F35" w:rsidRDefault="008A3F35" w:rsidP="008A3F3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left w:val="nil"/>
              <w:right w:val="nil"/>
            </w:tcBorders>
          </w:tcPr>
          <w:p w:rsidR="008A3F35" w:rsidRPr="008A3F35" w:rsidRDefault="008A3F35" w:rsidP="008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 отчество (если таковое имеется))</w:t>
            </w:r>
          </w:p>
          <w:p w:rsidR="008A3F35" w:rsidRPr="008A3F35" w:rsidRDefault="008A3F35" w:rsidP="008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3F35" w:rsidRPr="008A3F35" w:rsidTr="008A3F35">
        <w:tc>
          <w:tcPr>
            <w:tcW w:w="4138" w:type="dxa"/>
            <w:vMerge/>
            <w:tcBorders>
              <w:left w:val="nil"/>
              <w:right w:val="nil"/>
            </w:tcBorders>
          </w:tcPr>
          <w:p w:rsidR="008A3F35" w:rsidRPr="008A3F35" w:rsidRDefault="008A3F35" w:rsidP="008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5216" w:type="dxa"/>
            <w:tcBorders>
              <w:left w:val="nil"/>
              <w:right w:val="nil"/>
            </w:tcBorders>
          </w:tcPr>
          <w:p w:rsidR="008A3F35" w:rsidRPr="008A3F35" w:rsidRDefault="008A3F35" w:rsidP="008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 Глубокое</w:t>
            </w:r>
          </w:p>
        </w:tc>
      </w:tr>
      <w:tr w:rsidR="008A3F35" w:rsidRPr="008A3F35" w:rsidTr="008A3F35">
        <w:tc>
          <w:tcPr>
            <w:tcW w:w="4138" w:type="dxa"/>
            <w:vMerge/>
            <w:tcBorders>
              <w:left w:val="nil"/>
              <w:right w:val="nil"/>
            </w:tcBorders>
          </w:tcPr>
          <w:p w:rsidR="008A3F35" w:rsidRPr="008A3F35" w:rsidRDefault="008A3F35" w:rsidP="008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5216" w:type="dxa"/>
            <w:tcBorders>
              <w:left w:val="nil"/>
              <w:right w:val="nil"/>
            </w:tcBorders>
          </w:tcPr>
          <w:p w:rsidR="008A3F35" w:rsidRPr="008A3F35" w:rsidRDefault="008A3F35" w:rsidP="008A3F35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жительства (место пребывания))</w:t>
            </w:r>
          </w:p>
          <w:p w:rsidR="008A3F35" w:rsidRPr="008A3F35" w:rsidRDefault="008A3F35" w:rsidP="008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ул. Садовая, д. 6, кв. 12</w:t>
            </w:r>
          </w:p>
        </w:tc>
      </w:tr>
      <w:tr w:rsidR="008A3F35" w:rsidRPr="008A3F35" w:rsidTr="008A3F35">
        <w:tc>
          <w:tcPr>
            <w:tcW w:w="4138" w:type="dxa"/>
            <w:vMerge/>
            <w:tcBorders>
              <w:left w:val="nil"/>
              <w:right w:val="nil"/>
            </w:tcBorders>
          </w:tcPr>
          <w:p w:rsidR="008A3F35" w:rsidRPr="008A3F35" w:rsidRDefault="008A3F35" w:rsidP="008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5216" w:type="dxa"/>
            <w:tcBorders>
              <w:left w:val="nil"/>
              <w:right w:val="nil"/>
            </w:tcBorders>
          </w:tcPr>
          <w:p w:rsidR="008A3F35" w:rsidRPr="008A3F35" w:rsidRDefault="008A3F35" w:rsidP="008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4 22 22, 8 029 888 88 88</w:t>
            </w:r>
          </w:p>
        </w:tc>
      </w:tr>
      <w:tr w:rsidR="008A3F35" w:rsidRPr="008A3F35" w:rsidTr="008A3F35">
        <w:trPr>
          <w:trHeight w:val="562"/>
        </w:trPr>
        <w:tc>
          <w:tcPr>
            <w:tcW w:w="4138" w:type="dxa"/>
            <w:vMerge/>
            <w:tcBorders>
              <w:left w:val="nil"/>
              <w:bottom w:val="nil"/>
              <w:right w:val="nil"/>
            </w:tcBorders>
          </w:tcPr>
          <w:p w:rsidR="008A3F35" w:rsidRPr="008A3F35" w:rsidRDefault="008A3F35" w:rsidP="008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5216" w:type="dxa"/>
            <w:tcBorders>
              <w:left w:val="nil"/>
              <w:bottom w:val="nil"/>
              <w:right w:val="nil"/>
            </w:tcBorders>
          </w:tcPr>
          <w:p w:rsidR="008A3F35" w:rsidRPr="008A3F35" w:rsidRDefault="008A3F35" w:rsidP="008A3F35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(телефон)</w:t>
            </w:r>
          </w:p>
        </w:tc>
      </w:tr>
    </w:tbl>
    <w:p w:rsidR="008A3F35" w:rsidRPr="008A3F35" w:rsidRDefault="008A3F35" w:rsidP="008A3F35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F35" w:rsidRPr="008A3F35" w:rsidRDefault="008A3F35" w:rsidP="008A3F35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8A3F35" w:rsidRPr="008A3F35" w:rsidRDefault="008A3F35" w:rsidP="008A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A3F35" w:rsidRPr="008A3F35" w:rsidTr="00FC2A0D">
        <w:trPr>
          <w:trHeight w:val="826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согласовать </w:t>
            </w:r>
            <w:r w:rsidRPr="008A3F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продажу</w:t>
            </w:r>
            <w:r w:rsidRPr="008A3F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A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жилого помещения, расположенного </w:t>
            </w:r>
          </w:p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(продажу, обмен, дарение)</w:t>
            </w:r>
          </w:p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адресу: </w:t>
            </w:r>
            <w:r w:rsidRPr="008A3F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 Глубокое,  ул. Садовая, д. 6, кв. 12</w:t>
            </w:r>
          </w:p>
        </w:tc>
      </w:tr>
      <w:tr w:rsidR="008A3F35" w:rsidRPr="008A3F35" w:rsidTr="00FC2A0D">
        <w:trPr>
          <w:trHeight w:val="1411"/>
        </w:trPr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</w:tcPr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Сообщаю следующие сведения:</w:t>
            </w:r>
          </w:p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Являюсь </w:t>
            </w:r>
            <w:r w:rsidRPr="008A3F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собственником</w:t>
            </w:r>
            <w:r w:rsidRPr="008A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данного жилого помещения.</w:t>
            </w:r>
          </w:p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(собственником, нанимателем)</w:t>
            </w:r>
          </w:p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Pr="008A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жилом помещении постоянно проживают совершеннолетние:</w:t>
            </w:r>
          </w:p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Иванова Ирина Ивановна, 1982 г.р., жена</w:t>
            </w:r>
            <w:r w:rsidRPr="008A3F35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8A3F35" w:rsidRPr="008A3F35" w:rsidTr="00FC2A0D">
        <w:trPr>
          <w:trHeight w:val="415"/>
        </w:trPr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</w:tcPr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имя, отчество (если таковое имеется))            (год рождения)                        (степень родства) </w:t>
            </w:r>
          </w:p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Иванов Иван Сергеевич, 1949 </w:t>
            </w:r>
            <w:proofErr w:type="spellStart"/>
            <w:r w:rsidRPr="008A3F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г.р</w:t>
            </w:r>
            <w:proofErr w:type="spellEnd"/>
            <w:r w:rsidRPr="008A3F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отец </w:t>
            </w:r>
          </w:p>
        </w:tc>
      </w:tr>
      <w:tr w:rsidR="008A3F35" w:rsidRPr="008A3F35" w:rsidTr="00FC2A0D">
        <w:trPr>
          <w:trHeight w:val="601"/>
        </w:trPr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</w:tcPr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Несовершеннолетние:</w:t>
            </w:r>
          </w:p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Иванов Руслан Иванович, 15.04.2002 г.р., сын </w:t>
            </w:r>
          </w:p>
        </w:tc>
      </w:tr>
      <w:tr w:rsidR="008A3F35" w:rsidRPr="008A3F35" w:rsidTr="00FC2A0D">
        <w:trPr>
          <w:trHeight w:val="509"/>
        </w:trPr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</w:tcPr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 отчеств</w:t>
            </w:r>
            <w:proofErr w:type="gramStart"/>
            <w:r w:rsidRPr="008A3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о(</w:t>
            </w:r>
            <w:proofErr w:type="gramEnd"/>
            <w:r w:rsidRPr="008A3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таковое имеется))         (год рождения)                           (степень родства)                           </w:t>
            </w:r>
          </w:p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Иванова Ольга Ивановна, 01.05.2005 г.р.,. дочь</w:t>
            </w:r>
          </w:p>
        </w:tc>
      </w:tr>
      <w:tr w:rsidR="008A3F35" w:rsidRPr="008A3F35" w:rsidTr="00FC2A0D">
        <w:trPr>
          <w:trHeight w:val="533"/>
        </w:trPr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</w:tcPr>
          <w:p w:rsidR="008A3F35" w:rsidRPr="008A3F35" w:rsidRDefault="008A3F35" w:rsidP="008A3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Причины сделки с жилым помещением:                                                               </w:t>
            </w:r>
            <w:r w:rsidRPr="008A3F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 целью улучшения жилищно-бытовых условий семьи (приобретение</w:t>
            </w:r>
          </w:p>
        </w:tc>
      </w:tr>
      <w:tr w:rsidR="008A3F35" w:rsidRPr="008A3F35" w:rsidTr="00FC2A0D">
        <w:tc>
          <w:tcPr>
            <w:tcW w:w="9570" w:type="dxa"/>
            <w:tcBorders>
              <w:left w:val="nil"/>
              <w:right w:val="nil"/>
            </w:tcBorders>
          </w:tcPr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трехкомнатной</w:t>
            </w:r>
            <w:r w:rsidRPr="008A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3F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квартиры)</w:t>
            </w:r>
            <w:r w:rsidRPr="008A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A3F35" w:rsidRPr="008A3F35" w:rsidTr="00FC2A0D">
        <w:tc>
          <w:tcPr>
            <w:tcW w:w="9570" w:type="dxa"/>
            <w:tcBorders>
              <w:left w:val="nil"/>
              <w:right w:val="nil"/>
            </w:tcBorders>
          </w:tcPr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После совершения сделки указанные в п. 2. лица будут проживать в следующих помещениях: </w:t>
            </w:r>
            <w:r w:rsidRPr="008A3F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г. Глубокое, ул. Садовая, д. 36, кв. 28 (общая </w:t>
            </w:r>
          </w:p>
        </w:tc>
      </w:tr>
      <w:tr w:rsidR="008A3F35" w:rsidRPr="008A3F35" w:rsidTr="00FC2A0D">
        <w:tc>
          <w:tcPr>
            <w:tcW w:w="9570" w:type="dxa"/>
            <w:tcBorders>
              <w:left w:val="nil"/>
              <w:right w:val="nil"/>
            </w:tcBorders>
          </w:tcPr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площадь68,82 </w:t>
            </w:r>
            <w:proofErr w:type="spellStart"/>
            <w:r w:rsidRPr="008A3F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кв.м</w:t>
            </w:r>
            <w:proofErr w:type="spellEnd"/>
            <w:r w:rsidRPr="008A3F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., три жилые комнаты)</w:t>
            </w:r>
          </w:p>
        </w:tc>
      </w:tr>
      <w:tr w:rsidR="008A3F35" w:rsidRPr="008A3F35" w:rsidTr="00FC2A0D">
        <w:trPr>
          <w:trHeight w:val="861"/>
        </w:trPr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</w:tcPr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(адрес, количество жилых комнат, жилая площадь)</w:t>
            </w:r>
          </w:p>
          <w:p w:rsidR="008A3F35" w:rsidRPr="008A3F35" w:rsidRDefault="008A3F35" w:rsidP="008A3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заявлению прилагаю следующие документы:</w:t>
            </w:r>
          </w:p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</w:tr>
      <w:tr w:rsidR="008A3F35" w:rsidRPr="008A3F35" w:rsidTr="00FC2A0D">
        <w:tc>
          <w:tcPr>
            <w:tcW w:w="9570" w:type="dxa"/>
            <w:tcBorders>
              <w:left w:val="nil"/>
              <w:right w:val="nil"/>
            </w:tcBorders>
          </w:tcPr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</w:tr>
    </w:tbl>
    <w:p w:rsidR="008A3F35" w:rsidRPr="008A3F35" w:rsidRDefault="008A3F35" w:rsidP="008A3F35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F35" w:rsidRPr="008A3F35" w:rsidRDefault="008A3F35" w:rsidP="008A3F35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A3F3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«15» января  202</w:t>
      </w:r>
      <w:r w:rsidR="006F71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</w:t>
      </w:r>
      <w:r w:rsidRPr="008A3F3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г.</w:t>
      </w:r>
      <w:r w:rsidRPr="008A3F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A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___________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A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F3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И.И.Иванов</w:t>
      </w:r>
      <w:proofErr w:type="spellEnd"/>
    </w:p>
    <w:p w:rsidR="008A3F35" w:rsidRPr="008A3F35" w:rsidRDefault="008A3F35" w:rsidP="008A3F3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3F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(дата)                                                             (подпись)</w:t>
      </w:r>
      <w:r w:rsidRPr="008A3F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</w:t>
      </w:r>
      <w:r w:rsidRPr="008A3F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107315</wp:posOffset>
                </wp:positionV>
                <wp:extent cx="3086100" cy="66675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F35" w:rsidRDefault="008A3F35" w:rsidP="008A3F35">
                            <w:pPr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20.2pt;margin-top:8.45pt;width:243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/rzwIAAL8FAAAOAAAAZHJzL2Uyb0RvYy54bWysVM2O0zAQviPxDpbv2SRdN22iTdFu0yKk&#10;5UdaeAA3cRqLxA6223RBHLjzCrwDBw7ceIXuGzF2+re7FwTkENme8TfzzXyei2ebpkZrpjSXIsXh&#10;WYARE7ksuFim+N3buTfGSBsqClpLwVJ8yzR+Nnn65KJrEzaQlawLphCACJ10bYorY9rE93VesYbq&#10;M9kyAcZSqoYa2KqlXyjaAXpT+4MgiPxOqqJVMmdaw2nWG/HE4Zcly83rstTMoDrFkJtxf+X+C/v3&#10;Jxc0WSraVjzfpUH/IouGcgFBD1AZNRStFH8E1fBcSS1Lc5bLxpdlyXPmOACbMHjA5qaiLXNcoDi6&#10;PZRJ/z/Y/NX6jUK8SDHBSNAGWrT9tv2+/bH9tf159+XuKyK2Rl2rE3C9acHZbK7kBnrt+Or2Wubv&#10;NRJyWlGxZJdKya5itIAcQ3vTP7na42gLsuheygKC0ZWRDmhTqsYWEEqCAB16dXvoD9sYlMPheTCO&#10;wgBMOdiiKBoNXQN9muxvt0qb50w2yC5SrKD/Dp2ur7Wx2dBk72KDCTnnde00UIt7B+DYn0BsuGpt&#10;NgvX0k9xEM/GszHxyCCaeSTIMu9yPiVeNA9Hw+w8m06z8LONG5Kk4kXBhA2zl1dI/qx9O6H3wjgI&#10;TMuaFxbOpqTVcjGtFVpTkPfcfa7mYDm6+ffTcEUALg8ohQMSXA1ibx6NRx6Zk6EXj4KxF4TxVRwF&#10;JCbZ/D6lay7Yv1NCXYrj4WDYi+mY9ANugfsec6NJww0MkJo3KR4fnGhiJTgThWutobzu1yelsOkf&#10;SwHt3jfaCdZqtFer2Sw2gGJVvJDFLUhXSVAWiBCmHiwqqT5i1MEESbH+sKKKYVS/ECD/OCTEjhy3&#10;IcPRADbq1LI4tVCRA1SKDUb9cmr6MbVqFV9WEKl/cEJewpMpuVPzMavdQ4Mp4UjtJpodQ6d753Wc&#10;u5PfAAAA//8DAFBLAwQUAAYACAAAACEAMqfRNt0AAAAKAQAADwAAAGRycy9kb3ducmV2LnhtbEyP&#10;wU7DMBBE70j8g7VI3KjdKERNGqeqiriCKBSJmxtvk6jxOordJvw9ywmOO/M0O1NuZteLK46h86Rh&#10;uVAgkGpvO2o0fLw/P6xAhGjImt4TavjGAJvq9qY0hfUTveF1HxvBIRQKo6GNcSikDHWLzoSFH5DY&#10;O/nRmcjn2Eg7monDXS8TpTLpTEf8oTUD7lqsz/uL03B4OX19puq1eXKPw+RnJcnlUuv7u3m7BhFx&#10;jn8w/Nbn6lBxp6O/kA2i15CmKmWUjSwHwUCeZCwcWUiWOciqlP8nVD8AAAD//wMAUEsBAi0AFAAG&#10;AAgAAAAhALaDOJL+AAAA4QEAABMAAAAAAAAAAAAAAAAAAAAAAFtDb250ZW50X1R5cGVzXS54bWxQ&#10;SwECLQAUAAYACAAAACEAOP0h/9YAAACUAQAACwAAAAAAAAAAAAAAAAAvAQAAX3JlbHMvLnJlbHNQ&#10;SwECLQAUAAYACAAAACEA2+Qf688CAAC/BQAADgAAAAAAAAAAAAAAAAAuAgAAZHJzL2Uyb0RvYy54&#10;bWxQSwECLQAUAAYACAAAACEAMqfRNt0AAAAKAQAADwAAAAAAAAAAAAAAAAApBQAAZHJzL2Rvd25y&#10;ZXYueG1sUEsFBgAAAAAEAAQA8wAAADMGAAAAAA==&#10;" filled="f" stroked="f">
                <v:textbox>
                  <w:txbxContent>
                    <w:p w:rsidR="008A3F35" w:rsidRDefault="008A3F35" w:rsidP="008A3F35">
                      <w:pPr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инициалы, фамилия</w:t>
      </w:r>
    </w:p>
    <w:p w:rsidR="008A3F35" w:rsidRPr="008A3F35" w:rsidRDefault="008A3F35" w:rsidP="008A3F35">
      <w:pPr>
        <w:tabs>
          <w:tab w:val="left" w:pos="150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3F35" w:rsidRPr="008A3F35" w:rsidRDefault="008A3F35" w:rsidP="008A3F35">
      <w:pPr>
        <w:tabs>
          <w:tab w:val="left" w:pos="15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приняты «____» ____________ 20___ г.</w:t>
      </w:r>
    </w:p>
    <w:p w:rsidR="008A3F35" w:rsidRPr="008A3F35" w:rsidRDefault="008A3F35" w:rsidP="008A3F35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F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8A3F35" w:rsidRPr="008A3F35" w:rsidRDefault="008A3F35" w:rsidP="008A3F35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A3F3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уполномоченного лица)</w:t>
      </w:r>
    </w:p>
    <w:p w:rsidR="005C55F0" w:rsidRDefault="005C55F0" w:rsidP="008A3F35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F35" w:rsidRPr="008A3F35" w:rsidRDefault="008A3F35" w:rsidP="008A3F35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_____________________</w:t>
      </w:r>
    </w:p>
    <w:p w:rsidR="008A3F35" w:rsidRPr="008A3F35" w:rsidRDefault="008A3F35" w:rsidP="008A3F35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F35" w:rsidRPr="008A3F35" w:rsidRDefault="008A3F35" w:rsidP="008A3F35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8A3F35" w:rsidRPr="008A3F35" w:rsidTr="00FC2A0D">
        <w:tc>
          <w:tcPr>
            <w:tcW w:w="4219" w:type="dxa"/>
            <w:vMerge w:val="restart"/>
            <w:tcBorders>
              <w:top w:val="nil"/>
              <w:left w:val="nil"/>
              <w:right w:val="nil"/>
            </w:tcBorders>
          </w:tcPr>
          <w:p w:rsidR="008A3F35" w:rsidRPr="008A3F35" w:rsidRDefault="008A3F35" w:rsidP="008A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Административная процедура</w:t>
            </w:r>
          </w:p>
          <w:p w:rsidR="008A3F35" w:rsidRPr="008A3F35" w:rsidRDefault="008A3F35" w:rsidP="008A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1.1.3.</w:t>
            </w: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</w:tcPr>
          <w:p w:rsidR="008A3F35" w:rsidRPr="008A3F35" w:rsidRDefault="008A3F35" w:rsidP="008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Глубокский районный исполнительный  комитет</w:t>
            </w:r>
          </w:p>
        </w:tc>
      </w:tr>
      <w:tr w:rsidR="008A3F35" w:rsidRPr="008A3F35" w:rsidTr="00FC2A0D">
        <w:tc>
          <w:tcPr>
            <w:tcW w:w="4219" w:type="dxa"/>
            <w:vMerge/>
            <w:tcBorders>
              <w:left w:val="nil"/>
              <w:right w:val="nil"/>
            </w:tcBorders>
          </w:tcPr>
          <w:p w:rsidR="008A3F35" w:rsidRPr="008A3F35" w:rsidRDefault="008A3F35" w:rsidP="008A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</w:tcPr>
          <w:p w:rsidR="008A3F35" w:rsidRPr="008A3F35" w:rsidRDefault="008A3F35" w:rsidP="008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</w:p>
        </w:tc>
      </w:tr>
      <w:tr w:rsidR="008A3F35" w:rsidRPr="008A3F35" w:rsidTr="00FC2A0D">
        <w:tc>
          <w:tcPr>
            <w:tcW w:w="4219" w:type="dxa"/>
            <w:vMerge/>
            <w:tcBorders>
              <w:left w:val="nil"/>
              <w:right w:val="nil"/>
            </w:tcBorders>
          </w:tcPr>
          <w:p w:rsidR="008A3F35" w:rsidRPr="008A3F35" w:rsidRDefault="008A3F35" w:rsidP="008A3F3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</w:tcPr>
          <w:p w:rsidR="008A3F35" w:rsidRPr="008A3F35" w:rsidRDefault="008A3F35" w:rsidP="008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 отчество (если таковое имеется))</w:t>
            </w:r>
          </w:p>
          <w:p w:rsidR="008A3F35" w:rsidRPr="008A3F35" w:rsidRDefault="008A3F35" w:rsidP="008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3F35" w:rsidRPr="008A3F35" w:rsidTr="00FC2A0D">
        <w:tc>
          <w:tcPr>
            <w:tcW w:w="4219" w:type="dxa"/>
            <w:vMerge/>
            <w:tcBorders>
              <w:left w:val="nil"/>
              <w:right w:val="nil"/>
            </w:tcBorders>
          </w:tcPr>
          <w:p w:rsidR="008A3F35" w:rsidRPr="008A3F35" w:rsidRDefault="008A3F35" w:rsidP="008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</w:tcPr>
          <w:p w:rsidR="008A3F35" w:rsidRPr="008A3F35" w:rsidRDefault="008A3F35" w:rsidP="008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3F35" w:rsidRPr="008A3F35" w:rsidTr="00FC2A0D">
        <w:tc>
          <w:tcPr>
            <w:tcW w:w="4219" w:type="dxa"/>
            <w:vMerge/>
            <w:tcBorders>
              <w:left w:val="nil"/>
              <w:right w:val="nil"/>
            </w:tcBorders>
          </w:tcPr>
          <w:p w:rsidR="008A3F35" w:rsidRPr="008A3F35" w:rsidRDefault="008A3F35" w:rsidP="008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</w:tcPr>
          <w:p w:rsidR="008A3F35" w:rsidRPr="008A3F35" w:rsidRDefault="008A3F35" w:rsidP="008A3F35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жительства (место пребывания))</w:t>
            </w:r>
          </w:p>
          <w:p w:rsidR="008A3F35" w:rsidRPr="008A3F35" w:rsidRDefault="008A3F35" w:rsidP="008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3F35" w:rsidRPr="008A3F35" w:rsidTr="00FC2A0D">
        <w:tc>
          <w:tcPr>
            <w:tcW w:w="4219" w:type="dxa"/>
            <w:vMerge/>
            <w:tcBorders>
              <w:left w:val="nil"/>
              <w:right w:val="nil"/>
            </w:tcBorders>
          </w:tcPr>
          <w:p w:rsidR="008A3F35" w:rsidRPr="008A3F35" w:rsidRDefault="008A3F35" w:rsidP="008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</w:tcPr>
          <w:p w:rsidR="008A3F35" w:rsidRPr="008A3F35" w:rsidRDefault="008A3F35" w:rsidP="008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3F35" w:rsidRPr="008A3F35" w:rsidTr="00FC2A0D">
        <w:trPr>
          <w:trHeight w:val="562"/>
        </w:trPr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8A3F35" w:rsidRPr="008A3F35" w:rsidRDefault="008A3F35" w:rsidP="008A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bottom w:val="nil"/>
              <w:right w:val="nil"/>
            </w:tcBorders>
          </w:tcPr>
          <w:p w:rsidR="008A3F35" w:rsidRPr="008A3F35" w:rsidRDefault="008A3F35" w:rsidP="008A3F35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(телефон)</w:t>
            </w:r>
          </w:p>
        </w:tc>
      </w:tr>
    </w:tbl>
    <w:p w:rsidR="008A3F35" w:rsidRPr="008A3F35" w:rsidRDefault="008A3F35" w:rsidP="008A3F35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8A3F35" w:rsidRPr="008A3F35" w:rsidRDefault="008A3F35" w:rsidP="008A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A3F3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ЗАЯВЛЕНИЕ</w:t>
      </w:r>
    </w:p>
    <w:p w:rsidR="008A3F35" w:rsidRPr="008A3F35" w:rsidRDefault="008A3F35" w:rsidP="008A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A3F35" w:rsidRPr="008A3F35" w:rsidTr="00FC2A0D">
        <w:trPr>
          <w:trHeight w:val="826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096" w:rsidRDefault="008A3F35" w:rsidP="008A3F35">
            <w:pPr>
              <w:tabs>
                <w:tab w:val="left" w:pos="345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согласовать __________</w:t>
            </w:r>
            <w:r w:rsidR="00DD4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</w:t>
            </w:r>
            <w:r w:rsidRPr="008A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жилого помещения, </w:t>
            </w:r>
          </w:p>
          <w:p w:rsidR="00DD4096" w:rsidRDefault="00DD4096" w:rsidP="008A3F35">
            <w:pPr>
              <w:tabs>
                <w:tab w:val="left" w:pos="345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</w:t>
            </w:r>
            <w:r w:rsidRPr="008A3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(продажу, обмен, дарение)</w:t>
            </w:r>
          </w:p>
          <w:p w:rsidR="008A3F35" w:rsidRPr="008A3F35" w:rsidRDefault="00DD4096" w:rsidP="00DD4096">
            <w:pPr>
              <w:tabs>
                <w:tab w:val="left" w:pos="345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8A3F35" w:rsidRPr="008A3F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асположенного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="008A3F35" w:rsidRPr="008A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адресу: </w:t>
            </w:r>
          </w:p>
        </w:tc>
      </w:tr>
      <w:tr w:rsidR="008A3F35" w:rsidRPr="008A3F35" w:rsidTr="00FC2A0D">
        <w:trPr>
          <w:trHeight w:val="1551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Сообщаю следующие сведения:</w:t>
            </w:r>
          </w:p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Являюсь _____________________</w:t>
            </w:r>
            <w:r w:rsidR="00DD4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данного жилого помещения.</w:t>
            </w:r>
          </w:p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(собственником, нанимателем)</w:t>
            </w:r>
          </w:p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 жилом помещении постоянно проживают совершеннолетние:</w:t>
            </w:r>
          </w:p>
        </w:tc>
      </w:tr>
      <w:tr w:rsidR="008A3F35" w:rsidRPr="008A3F35" w:rsidTr="00FC2A0D">
        <w:trPr>
          <w:trHeight w:val="415"/>
        </w:trPr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</w:tcPr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имя, отчество (если таковое имеется))                 (год рождения)                        (степень родства) </w:t>
            </w:r>
          </w:p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8A3F35" w:rsidRPr="008A3F35" w:rsidTr="00FC2A0D">
        <w:trPr>
          <w:trHeight w:val="631"/>
        </w:trPr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</w:tcPr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Несовершеннолетние:</w:t>
            </w:r>
          </w:p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8A3F35" w:rsidRPr="008A3F35" w:rsidTr="00FC2A0D">
        <w:trPr>
          <w:trHeight w:val="509"/>
        </w:trPr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</w:tcPr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3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собственное имя, отчество (если таковое имеется)                (год рождения)                         (степень родства)                           </w:t>
            </w:r>
            <w:proofErr w:type="gramEnd"/>
          </w:p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ru-RU"/>
              </w:rPr>
              <w:t xml:space="preserve">         </w:t>
            </w:r>
          </w:p>
        </w:tc>
      </w:tr>
      <w:tr w:rsidR="008A3F35" w:rsidRPr="008A3F35" w:rsidTr="00FC2A0D">
        <w:trPr>
          <w:trHeight w:val="563"/>
        </w:trPr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</w:tcPr>
          <w:p w:rsidR="008A3F35" w:rsidRPr="008A3F35" w:rsidRDefault="008A3F35" w:rsidP="008A3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Причины сделки с жилым помещением:                                                               </w:t>
            </w:r>
          </w:p>
          <w:p w:rsidR="008A3F35" w:rsidRPr="008A3F35" w:rsidRDefault="008A3F35" w:rsidP="008A3F3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3F35" w:rsidRPr="008A3F35" w:rsidTr="00FC2A0D">
        <w:tc>
          <w:tcPr>
            <w:tcW w:w="9570" w:type="dxa"/>
            <w:tcBorders>
              <w:left w:val="nil"/>
              <w:right w:val="nil"/>
            </w:tcBorders>
          </w:tcPr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A3F35" w:rsidRPr="008A3F35" w:rsidTr="00FC2A0D">
        <w:trPr>
          <w:trHeight w:val="1045"/>
        </w:trPr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</w:tcPr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После совершения сделки указанные в п. 2. лица будут  проживать в следующих помещениях:                                                        </w:t>
            </w:r>
          </w:p>
          <w:p w:rsidR="008A3F35" w:rsidRPr="008A3F35" w:rsidRDefault="008A3F35" w:rsidP="008A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 xml:space="preserve"> </w:t>
            </w:r>
          </w:p>
        </w:tc>
      </w:tr>
      <w:tr w:rsidR="008A3F35" w:rsidRPr="008A3F35" w:rsidTr="00FC2A0D">
        <w:trPr>
          <w:trHeight w:val="399"/>
        </w:trPr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</w:tcPr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(адрес, количество жилых комнат, жилая площадь)                                            </w:t>
            </w:r>
          </w:p>
          <w:p w:rsidR="008A3F35" w:rsidRPr="008A3F35" w:rsidRDefault="008A3F35" w:rsidP="008A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3F35" w:rsidRPr="008A3F35" w:rsidTr="00FC2A0D">
        <w:trPr>
          <w:trHeight w:val="721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F35" w:rsidRPr="008A3F35" w:rsidRDefault="008A3F35" w:rsidP="008A3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заявлению прилагаю следующие документы:</w:t>
            </w:r>
          </w:p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</w:tr>
      <w:tr w:rsidR="008A3F35" w:rsidRPr="008A3F35" w:rsidTr="00FC2A0D">
        <w:tc>
          <w:tcPr>
            <w:tcW w:w="9570" w:type="dxa"/>
            <w:tcBorders>
              <w:left w:val="nil"/>
              <w:right w:val="nil"/>
            </w:tcBorders>
          </w:tcPr>
          <w:p w:rsidR="008A3F35" w:rsidRPr="008A3F35" w:rsidRDefault="008A3F35" w:rsidP="008A3F35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</w:tr>
    </w:tbl>
    <w:p w:rsidR="008A3F35" w:rsidRPr="008A3F35" w:rsidRDefault="008A3F35" w:rsidP="008A3F35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A3F35" w:rsidRPr="008A3F35" w:rsidRDefault="008A3F35" w:rsidP="008A3F35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F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8A3F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        »                20       г.</w:t>
      </w:r>
      <w:r w:rsidRPr="008A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               ____________</w:t>
      </w:r>
      <w:r w:rsidR="00DD40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A3F3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A3F35" w:rsidRPr="008A3F35" w:rsidRDefault="008A3F35" w:rsidP="008A3F3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3F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(дата)                                                               (подпись</w:t>
      </w:r>
      <w:r w:rsidRPr="008A3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  </w:t>
      </w:r>
      <w:r w:rsidR="00DD4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DD4096" w:rsidRPr="00DD409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инициалы, фамилия</w:t>
      </w:r>
    </w:p>
    <w:p w:rsidR="008A3F35" w:rsidRPr="008A3F35" w:rsidRDefault="008A3F35" w:rsidP="008A3F35">
      <w:pPr>
        <w:tabs>
          <w:tab w:val="left" w:pos="345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F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107315</wp:posOffset>
                </wp:positionV>
                <wp:extent cx="3086100" cy="6667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F35" w:rsidRDefault="008A3F35" w:rsidP="008A3F35">
                            <w:pPr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3" o:spid="_x0000_s1027" type="#_x0000_t202" style="position:absolute;left:0;text-align:left;margin-left:220.2pt;margin-top:8.45pt;width:243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68l0wIAAMYFAAAOAAAAZHJzL2Uyb0RvYy54bWysVEtu2zAQ3RfoHQjuFUm2LFtC5CCxrKJA&#10;+gHSHoCWKIuoRKokbTkNuui+V+gduuiiu17BuVGHlH9JNkVbLQSSM3wzb+Zxzi82TY3WVComeIL9&#10;Mw8jynNRML5M8Pt3mTPBSGnCC1ILThN8SxW+mD5/dt61MR2IStQFlQhAuIq7NsGV1m3suiqvaEPU&#10;mWgpB2MpZEM0bOXSLSTpAL2p3YHnhW4nZNFKkVOl4DTtjXhq8cuS5vpNWSqqUZ1gyE3bv7T/hfm7&#10;03MSLyVpK5bv0iB/kUVDGIegB6iUaIJWkj2BalguhRKlPstF44qyZDm1HICN7z1ic1ORllouUBzV&#10;Hsqk/h9s/nr9ViJWJHiIEScNtGj7bft9+2P7a/vz/sv9VzQ0NepaFYPrTQvOenMlNtBry1e11yL/&#10;oBAXs4rwJb2UUnQVJQXk6Jub7snVHkcZkEX3ShQQjKy0sECbUjamgFASBOjQq9tDf+hGoxwOh94k&#10;9D0w5WALw3A8sg10Sby/3UqlX1DRILNIsIT+W3SyvlbaZEPivYsJxkXG6tpqoOYPDsCxP4HYcNXY&#10;TBa2pXeRF80n80ngBINw7gRemjqX2Sxwwswfj9JhOpul/mcT1w/iihUF5SbMXl5+8Gft2wm9F8ZB&#10;YErUrDBwJiUll4tZLdGagLwz+9mag+Xo5j5MwxYBuDyi5A8C72oQOVk4GTtBFoycaOxNHM+PrqLQ&#10;C6IgzR5Sumac/jsl1CU4Gg1GvZiOST/i5tnvKTcSN0zDAKlZk+DJwYnERoJzXtjWasLqfn1SCpP+&#10;sRTQ7n2jrWCNRnu16s1iY9+HVbMR80IUt6BgKUBgoEUYfrCohPyEUQeDJMHq44pIilH9ksMriPwg&#10;MJPHboLReAAbeWpZnFoIzwEqwRqjfjnT/bRatZItK4jUvzsuLuHllMyK+pjV7r3BsLDcdoPNTKPT&#10;vfU6jt/pbwAAAP//AwBQSwMEFAAGAAgAAAAhADKn0TbdAAAACgEAAA8AAABkcnMvZG93bnJldi54&#10;bWxMj8FOwzAQRO9I/IO1SNyo3ShETRqnqoq4gigUiZsbb5Oo8TqK3Sb8PcsJjjvzNDtTbmbXiyuO&#10;ofOkYblQIJBqbztqNHy8Pz+sQIRoyJreE2r4xgCb6vamNIX1E73hdR8bwSEUCqOhjXEopAx1i86E&#10;hR+Q2Dv50ZnI59hIO5qJw10vE6Uy6UxH/KE1A+5arM/7i9NweDl9fabqtXlyj8PkZyXJ5VLr+7t5&#10;uwYRcY5/MPzW5+pQcaejv5ANoteQpipllI0sB8FAnmQsHFlIljnIqpT/J1Q/AAAA//8DAFBLAQIt&#10;ABQABgAIAAAAIQC2gziS/gAAAOEBAAATAAAAAAAAAAAAAAAAAAAAAABbQ29udGVudF9UeXBlc10u&#10;eG1sUEsBAi0AFAAGAAgAAAAhADj9If/WAAAAlAEAAAsAAAAAAAAAAAAAAAAALwEAAF9yZWxzLy5y&#10;ZWxzUEsBAi0AFAAGAAgAAAAhAKlrryXTAgAAxgUAAA4AAAAAAAAAAAAAAAAALgIAAGRycy9lMm9E&#10;b2MueG1sUEsBAi0AFAAGAAgAAAAhADKn0TbdAAAACgEAAA8AAAAAAAAAAAAAAAAALQUAAGRycy9k&#10;b3ducmV2LnhtbFBLBQYAAAAABAAEAPMAAAA3BgAAAAA=&#10;" filled="f" stroked="f">
                <v:textbox>
                  <w:txbxContent>
                    <w:p w:rsidR="008A3F35" w:rsidRDefault="008A3F35" w:rsidP="008A3F35">
                      <w:pPr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F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107315</wp:posOffset>
                </wp:positionV>
                <wp:extent cx="3086100" cy="666750"/>
                <wp:effectExtent l="0" t="0" r="0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F35" w:rsidRDefault="008A3F35" w:rsidP="008A3F35">
                            <w:pPr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8A3F35" w:rsidRDefault="008A3F35" w:rsidP="008A3F35">
                            <w:pPr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20" o:spid="_x0000_s1028" type="#_x0000_t202" style="position:absolute;left:0;text-align:left;margin-left:220.2pt;margin-top:8.45pt;width:243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uu0wIAAMgFAAAOAAAAZHJzL2Uyb0RvYy54bWysVM2O0zAQviPxDpbv2fxsmjbRpmi3aRDS&#10;8iMtPICbOI1FYgfbbbogDtx5Bd6BAwduvEL3jRg7/dvdCwJyiGzP+PM3M9/MxbNN26A1lYoJnmL/&#10;zMOI8kKUjC9T/O5t7kwwUprwkjSC0xTfUoWfTZ8+uei7hAaiFk1JJQIQrpK+S3GtdZe4ripq2hJ1&#10;JjrKwVgJ2RINW7l0S0l6QG8bN/C8yO2FLDspCqoUnGaDEU8tflXRQr+uKkU1alIM3LT9S/tfmL87&#10;vSDJUpKuZsWOBvkLFi1hHB49QGVEE7SS7BFUywoplKj0WSFaV1QVK6iNAaLxvQfR3NSkozYWSI7q&#10;DmlS/w+2eLV+IxErUxxAejhpoUbbb9vv2x/bX9ufd1/uviIwQJb6TiXgfNOBu95ciQ1U20asumtR&#10;vFeIi1lN+JJeSin6mpISWPrmpntydcBRBmTRvxQlvEZWWligTSVbk0JICgJ0oHN7qBDdaFTA4bk3&#10;iXwPTAXYoigajyw5lyT7251U+jkVLTKLFEtQgEUn62ulDRuS7F3MY1zkrGmsChp+7wAchxN4G64a&#10;m2Fhi/op9uL5ZD4JnTCI5k7oZZlzmc9CJ8r98Sg7z2azzP9s3vXDpGZlSbl5Zi8wP/yzAu6kPkjj&#10;IDElGlYaOENJyeVi1ki0JiDw3H4252A5urn3adgkQCwPQvKD0LsKYiePJmMnzMORE4+9ieP58VUc&#10;eWEcZvn9kK4Zp/8eEupTHI+C0SCmI+kHsXn2exwbSVqmYYQ0rE3x5OBEEiPBOS9taTVhzbA+SYWh&#10;f0wFlHtfaCtYo9FBrXqz2Awdsu+DhShvQcFSgMBAizD+YFEL+RGjHkZJitWHFZEUo+YFhy6I/TAE&#10;N2034WhsOk2eWhanFsILgEqxxmhYzvQwr1adZMsaXhr6jotL6JyKWVGbFhtY7foNxoWNbTfazDw6&#10;3Vuv4wCe/gYAAP//AwBQSwMEFAAGAAgAAAAhADKn0TbdAAAACgEAAA8AAABkcnMvZG93bnJldi54&#10;bWxMj8FOwzAQRO9I/IO1SNyo3ShETRqnqoq4gigUiZsbb5Oo8TqK3Sb8PcsJjjvzNDtTbmbXiyuO&#10;ofOkYblQIJBqbztqNHy8Pz+sQIRoyJreE2r4xgCb6vamNIX1E73hdR8bwSEUCqOhjXEopAx1i86E&#10;hR+Q2Dv50ZnI59hIO5qJw10vE6Uy6UxH/KE1A+5arM/7i9NweDl9fabqtXlyj8PkZyXJ5VLr+7t5&#10;uwYRcY5/MPzW5+pQcaejv5ANoteQpipllI0sB8FAnmQsHFlIljnIqpT/J1Q/AAAA//8DAFBLAQIt&#10;ABQABgAIAAAAIQC2gziS/gAAAOEBAAATAAAAAAAAAAAAAAAAAAAAAABbQ29udGVudF9UeXBlc10u&#10;eG1sUEsBAi0AFAAGAAgAAAAhADj9If/WAAAAlAEAAAsAAAAAAAAAAAAAAAAALwEAAF9yZWxzLy5y&#10;ZWxzUEsBAi0AFAAGAAgAAAAhAM+cC67TAgAAyAUAAA4AAAAAAAAAAAAAAAAALgIAAGRycy9lMm9E&#10;b2MueG1sUEsBAi0AFAAGAAgAAAAhADKn0TbdAAAACgEAAA8AAAAAAAAAAAAAAAAALQUAAGRycy9k&#10;b3ducmV2LnhtbFBLBQYAAAAABAAEAPMAAAA3BgAAAAA=&#10;" filled="f" stroked="f">
                <v:textbox>
                  <w:txbxContent>
                    <w:p w:rsidR="008A3F35" w:rsidRDefault="008A3F35" w:rsidP="008A3F35">
                      <w:pPr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8A3F35" w:rsidRDefault="008A3F35" w:rsidP="008A3F35">
                      <w:pPr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3F35" w:rsidRPr="008A3F35" w:rsidRDefault="008A3F35" w:rsidP="008A3F35">
      <w:pPr>
        <w:tabs>
          <w:tab w:val="left" w:pos="15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приняты «____» ____________ 20___ г.</w:t>
      </w:r>
    </w:p>
    <w:p w:rsidR="008A3F35" w:rsidRPr="008A3F35" w:rsidRDefault="008A3F35" w:rsidP="008A3F35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F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8A3F35" w:rsidRPr="008A3F35" w:rsidRDefault="008A3F35" w:rsidP="008A3F35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A3F3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уполномоченного лица)</w:t>
      </w:r>
    </w:p>
    <w:p w:rsidR="008A3F35" w:rsidRPr="008A3F35" w:rsidRDefault="008A3F35" w:rsidP="008A3F35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3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_____________________</w:t>
      </w:r>
    </w:p>
    <w:p w:rsidR="008A3F35" w:rsidRDefault="008A3F35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3F35" w:rsidSect="005C55F0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2C" w:rsidRDefault="0006702C" w:rsidP="003642EC">
      <w:pPr>
        <w:spacing w:after="0" w:line="240" w:lineRule="auto"/>
      </w:pPr>
      <w:r>
        <w:separator/>
      </w:r>
    </w:p>
  </w:endnote>
  <w:endnote w:type="continuationSeparator" w:id="0">
    <w:p w:rsidR="0006702C" w:rsidRDefault="0006702C" w:rsidP="0036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2C" w:rsidRDefault="0006702C" w:rsidP="003642EC">
      <w:pPr>
        <w:spacing w:after="0" w:line="240" w:lineRule="auto"/>
      </w:pPr>
      <w:r>
        <w:separator/>
      </w:r>
    </w:p>
  </w:footnote>
  <w:footnote w:type="continuationSeparator" w:id="0">
    <w:p w:rsidR="0006702C" w:rsidRDefault="0006702C" w:rsidP="0036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19" w:rsidRDefault="003E34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F46"/>
    <w:multiLevelType w:val="hybridMultilevel"/>
    <w:tmpl w:val="B6A0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04DF2"/>
    <w:multiLevelType w:val="hybridMultilevel"/>
    <w:tmpl w:val="36AE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0180"/>
    <w:multiLevelType w:val="hybridMultilevel"/>
    <w:tmpl w:val="5902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60A94"/>
    <w:multiLevelType w:val="hybridMultilevel"/>
    <w:tmpl w:val="FE525568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34280"/>
    <w:multiLevelType w:val="hybridMultilevel"/>
    <w:tmpl w:val="DC28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12D4F"/>
    <w:multiLevelType w:val="hybridMultilevel"/>
    <w:tmpl w:val="F5985672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51F12"/>
    <w:multiLevelType w:val="hybridMultilevel"/>
    <w:tmpl w:val="7372651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D32E4"/>
    <w:multiLevelType w:val="hybridMultilevel"/>
    <w:tmpl w:val="30582E7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74FDC"/>
    <w:multiLevelType w:val="hybridMultilevel"/>
    <w:tmpl w:val="F934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C4CF6"/>
    <w:multiLevelType w:val="hybridMultilevel"/>
    <w:tmpl w:val="2F86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D7D60"/>
    <w:multiLevelType w:val="hybridMultilevel"/>
    <w:tmpl w:val="57DA983A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C58C1"/>
    <w:multiLevelType w:val="hybridMultilevel"/>
    <w:tmpl w:val="A192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87E9B"/>
    <w:multiLevelType w:val="hybridMultilevel"/>
    <w:tmpl w:val="B804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A33CF"/>
    <w:multiLevelType w:val="hybridMultilevel"/>
    <w:tmpl w:val="84C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D58C0"/>
    <w:multiLevelType w:val="hybridMultilevel"/>
    <w:tmpl w:val="10DC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B3B90"/>
    <w:multiLevelType w:val="hybridMultilevel"/>
    <w:tmpl w:val="EDEAC8D8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40E43870"/>
    <w:multiLevelType w:val="hybridMultilevel"/>
    <w:tmpl w:val="B39E339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14813"/>
    <w:multiLevelType w:val="hybridMultilevel"/>
    <w:tmpl w:val="42E84E3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76769"/>
    <w:multiLevelType w:val="hybridMultilevel"/>
    <w:tmpl w:val="DD3CF18A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B0136"/>
    <w:multiLevelType w:val="hybridMultilevel"/>
    <w:tmpl w:val="64D6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55FA1"/>
    <w:multiLevelType w:val="hybridMultilevel"/>
    <w:tmpl w:val="BAF6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D0E12"/>
    <w:multiLevelType w:val="hybridMultilevel"/>
    <w:tmpl w:val="6CFA1DC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66280"/>
    <w:multiLevelType w:val="hybridMultilevel"/>
    <w:tmpl w:val="242C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E057C"/>
    <w:multiLevelType w:val="hybridMultilevel"/>
    <w:tmpl w:val="BB16B19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7D700EA6"/>
    <w:multiLevelType w:val="hybridMultilevel"/>
    <w:tmpl w:val="5E3A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18"/>
  </w:num>
  <w:num w:numId="7">
    <w:abstractNumId w:val="21"/>
  </w:num>
  <w:num w:numId="8">
    <w:abstractNumId w:val="16"/>
  </w:num>
  <w:num w:numId="9">
    <w:abstractNumId w:val="23"/>
  </w:num>
  <w:num w:numId="10">
    <w:abstractNumId w:val="10"/>
  </w:num>
  <w:num w:numId="11">
    <w:abstractNumId w:val="15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24"/>
  </w:num>
  <w:num w:numId="18">
    <w:abstractNumId w:val="14"/>
  </w:num>
  <w:num w:numId="19">
    <w:abstractNumId w:val="22"/>
  </w:num>
  <w:num w:numId="20">
    <w:abstractNumId w:val="20"/>
  </w:num>
  <w:num w:numId="21">
    <w:abstractNumId w:val="8"/>
  </w:num>
  <w:num w:numId="22">
    <w:abstractNumId w:val="2"/>
  </w:num>
  <w:num w:numId="23">
    <w:abstractNumId w:val="17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EC"/>
    <w:rsid w:val="00020495"/>
    <w:rsid w:val="00051AAD"/>
    <w:rsid w:val="0006702C"/>
    <w:rsid w:val="00090E81"/>
    <w:rsid w:val="000B021D"/>
    <w:rsid w:val="00101854"/>
    <w:rsid w:val="00162F1A"/>
    <w:rsid w:val="001B2560"/>
    <w:rsid w:val="00282A53"/>
    <w:rsid w:val="002907B5"/>
    <w:rsid w:val="002C57B6"/>
    <w:rsid w:val="0031446E"/>
    <w:rsid w:val="003642EC"/>
    <w:rsid w:val="003702B0"/>
    <w:rsid w:val="00385DDF"/>
    <w:rsid w:val="003A3DFF"/>
    <w:rsid w:val="003E3419"/>
    <w:rsid w:val="003F4F1E"/>
    <w:rsid w:val="0044251B"/>
    <w:rsid w:val="00451660"/>
    <w:rsid w:val="00456647"/>
    <w:rsid w:val="00480F96"/>
    <w:rsid w:val="00551B67"/>
    <w:rsid w:val="00591740"/>
    <w:rsid w:val="005C55F0"/>
    <w:rsid w:val="00622D17"/>
    <w:rsid w:val="00626ACE"/>
    <w:rsid w:val="006C150F"/>
    <w:rsid w:val="006F7124"/>
    <w:rsid w:val="007045BE"/>
    <w:rsid w:val="007255F5"/>
    <w:rsid w:val="007273F3"/>
    <w:rsid w:val="007B0F54"/>
    <w:rsid w:val="007D2630"/>
    <w:rsid w:val="007E7C4B"/>
    <w:rsid w:val="00827442"/>
    <w:rsid w:val="0085353E"/>
    <w:rsid w:val="008A16C7"/>
    <w:rsid w:val="008A3F35"/>
    <w:rsid w:val="008C54C8"/>
    <w:rsid w:val="00911242"/>
    <w:rsid w:val="0092028A"/>
    <w:rsid w:val="00935A7A"/>
    <w:rsid w:val="00980794"/>
    <w:rsid w:val="009F6C1B"/>
    <w:rsid w:val="00A019ED"/>
    <w:rsid w:val="00A05879"/>
    <w:rsid w:val="00A179B2"/>
    <w:rsid w:val="00A354E8"/>
    <w:rsid w:val="00A3634C"/>
    <w:rsid w:val="00A664D6"/>
    <w:rsid w:val="00A71F28"/>
    <w:rsid w:val="00A83191"/>
    <w:rsid w:val="00AA0D1B"/>
    <w:rsid w:val="00AA43FD"/>
    <w:rsid w:val="00AF27D3"/>
    <w:rsid w:val="00B1503B"/>
    <w:rsid w:val="00B32102"/>
    <w:rsid w:val="00BB4FA7"/>
    <w:rsid w:val="00BD1912"/>
    <w:rsid w:val="00BD77D6"/>
    <w:rsid w:val="00C36BF5"/>
    <w:rsid w:val="00C4448F"/>
    <w:rsid w:val="00C575A5"/>
    <w:rsid w:val="00D55929"/>
    <w:rsid w:val="00D742CC"/>
    <w:rsid w:val="00D82F92"/>
    <w:rsid w:val="00D84D26"/>
    <w:rsid w:val="00DA6F6D"/>
    <w:rsid w:val="00DB2396"/>
    <w:rsid w:val="00DB2BDC"/>
    <w:rsid w:val="00DD4096"/>
    <w:rsid w:val="00E03AA3"/>
    <w:rsid w:val="00E274D9"/>
    <w:rsid w:val="00E628E3"/>
    <w:rsid w:val="00F01D9F"/>
    <w:rsid w:val="00F1013A"/>
    <w:rsid w:val="00F10174"/>
    <w:rsid w:val="00F116EE"/>
    <w:rsid w:val="00F11E8A"/>
    <w:rsid w:val="00F273DF"/>
    <w:rsid w:val="00F33616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2EC"/>
  </w:style>
  <w:style w:type="paragraph" w:styleId="a5">
    <w:name w:val="footer"/>
    <w:basedOn w:val="a"/>
    <w:link w:val="a6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2EC"/>
  </w:style>
  <w:style w:type="paragraph" w:styleId="a7">
    <w:name w:val="List Paragraph"/>
    <w:basedOn w:val="a"/>
    <w:uiPriority w:val="34"/>
    <w:qFormat/>
    <w:rsid w:val="003642EC"/>
    <w:pPr>
      <w:ind w:left="720"/>
      <w:contextualSpacing/>
    </w:pPr>
  </w:style>
  <w:style w:type="table" w:styleId="a8">
    <w:name w:val="Table Grid"/>
    <w:basedOn w:val="a1"/>
    <w:rsid w:val="00F2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1242"/>
    <w:rPr>
      <w:color w:val="0000FF"/>
      <w:u w:val="single"/>
    </w:rPr>
  </w:style>
  <w:style w:type="paragraph" w:styleId="aa">
    <w:name w:val="Body Text"/>
    <w:basedOn w:val="a"/>
    <w:link w:val="ab"/>
    <w:unhideWhenUsed/>
    <w:rsid w:val="00935A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35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C57B6"/>
    <w:rPr>
      <w:rFonts w:ascii="Times New Roman" w:hAnsi="Times New Roman" w:cs="Times New Roman"/>
      <w:sz w:val="24"/>
      <w:szCs w:val="24"/>
    </w:rPr>
  </w:style>
  <w:style w:type="character" w:customStyle="1" w:styleId="table10">
    <w:name w:val="table10 Знак"/>
    <w:link w:val="table100"/>
    <w:locked/>
    <w:rsid w:val="002C57B6"/>
    <w:rPr>
      <w:rFonts w:eastAsia="Times New Roman" w:cs="Times New Roman"/>
    </w:rPr>
  </w:style>
  <w:style w:type="paragraph" w:customStyle="1" w:styleId="table100">
    <w:name w:val="table10"/>
    <w:basedOn w:val="a"/>
    <w:link w:val="table10"/>
    <w:rsid w:val="002C57B6"/>
    <w:pPr>
      <w:spacing w:after="0" w:line="240" w:lineRule="auto"/>
    </w:pPr>
    <w:rPr>
      <w:rFonts w:eastAsia="Times New Roman" w:cs="Times New Roman"/>
    </w:rPr>
  </w:style>
  <w:style w:type="paragraph" w:styleId="ad">
    <w:name w:val="Balloon Text"/>
    <w:basedOn w:val="a"/>
    <w:link w:val="ae"/>
    <w:rsid w:val="00D742CC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e">
    <w:name w:val="Текст выноски Знак"/>
    <w:basedOn w:val="a0"/>
    <w:link w:val="ad"/>
    <w:rsid w:val="00D742CC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2EC"/>
  </w:style>
  <w:style w:type="paragraph" w:styleId="a5">
    <w:name w:val="footer"/>
    <w:basedOn w:val="a"/>
    <w:link w:val="a6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2EC"/>
  </w:style>
  <w:style w:type="paragraph" w:styleId="a7">
    <w:name w:val="List Paragraph"/>
    <w:basedOn w:val="a"/>
    <w:uiPriority w:val="34"/>
    <w:qFormat/>
    <w:rsid w:val="003642EC"/>
    <w:pPr>
      <w:ind w:left="720"/>
      <w:contextualSpacing/>
    </w:pPr>
  </w:style>
  <w:style w:type="table" w:styleId="a8">
    <w:name w:val="Table Grid"/>
    <w:basedOn w:val="a1"/>
    <w:rsid w:val="00F2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1242"/>
    <w:rPr>
      <w:color w:val="0000FF"/>
      <w:u w:val="single"/>
    </w:rPr>
  </w:style>
  <w:style w:type="paragraph" w:styleId="aa">
    <w:name w:val="Body Text"/>
    <w:basedOn w:val="a"/>
    <w:link w:val="ab"/>
    <w:unhideWhenUsed/>
    <w:rsid w:val="00935A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35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C57B6"/>
    <w:rPr>
      <w:rFonts w:ascii="Times New Roman" w:hAnsi="Times New Roman" w:cs="Times New Roman"/>
      <w:sz w:val="24"/>
      <w:szCs w:val="24"/>
    </w:rPr>
  </w:style>
  <w:style w:type="character" w:customStyle="1" w:styleId="table10">
    <w:name w:val="table10 Знак"/>
    <w:link w:val="table100"/>
    <w:locked/>
    <w:rsid w:val="002C57B6"/>
    <w:rPr>
      <w:rFonts w:eastAsia="Times New Roman" w:cs="Times New Roman"/>
    </w:rPr>
  </w:style>
  <w:style w:type="paragraph" w:customStyle="1" w:styleId="table100">
    <w:name w:val="table10"/>
    <w:basedOn w:val="a"/>
    <w:link w:val="table10"/>
    <w:rsid w:val="002C57B6"/>
    <w:pPr>
      <w:spacing w:after="0" w:line="240" w:lineRule="auto"/>
    </w:pPr>
    <w:rPr>
      <w:rFonts w:eastAsia="Times New Roman" w:cs="Times New Roman"/>
    </w:rPr>
  </w:style>
  <w:style w:type="paragraph" w:styleId="ad">
    <w:name w:val="Balloon Text"/>
    <w:basedOn w:val="a"/>
    <w:link w:val="ae"/>
    <w:rsid w:val="00D742CC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e">
    <w:name w:val="Текст выноски Знак"/>
    <w:basedOn w:val="a0"/>
    <w:link w:val="ad"/>
    <w:rsid w:val="00D742CC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6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Lenovo_200920</dc:creator>
  <cp:keywords/>
  <dc:description/>
  <cp:lastModifiedBy>User</cp:lastModifiedBy>
  <cp:revision>49</cp:revision>
  <dcterms:created xsi:type="dcterms:W3CDTF">2023-05-30T17:45:00Z</dcterms:created>
  <dcterms:modified xsi:type="dcterms:W3CDTF">2023-07-10T09:47:00Z</dcterms:modified>
</cp:coreProperties>
</file>