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75E" w:rsidRDefault="0005075E" w:rsidP="0005075E">
      <w:pPr>
        <w:spacing w:line="240" w:lineRule="exact"/>
        <w:jc w:val="center"/>
        <w:rPr>
          <w:sz w:val="28"/>
          <w:szCs w:val="28"/>
        </w:rPr>
      </w:pPr>
    </w:p>
    <w:p w:rsidR="0005075E" w:rsidRDefault="0005075E" w:rsidP="0005075E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ГРАФИК</w:t>
      </w:r>
    </w:p>
    <w:p w:rsidR="0005075E" w:rsidRDefault="0005075E" w:rsidP="0005075E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личного приема граждан, юридических лиц и индивидуальных предпринимателей руководителями управлений и отделов </w:t>
      </w:r>
      <w:proofErr w:type="spellStart"/>
      <w:r>
        <w:rPr>
          <w:sz w:val="28"/>
          <w:szCs w:val="28"/>
        </w:rPr>
        <w:t>Глубокского</w:t>
      </w:r>
      <w:proofErr w:type="spellEnd"/>
      <w:r>
        <w:rPr>
          <w:sz w:val="28"/>
          <w:szCs w:val="28"/>
        </w:rPr>
        <w:t xml:space="preserve"> районного исполнительного комитета</w:t>
      </w:r>
    </w:p>
    <w:tbl>
      <w:tblPr>
        <w:tblpPr w:leftFromText="180" w:rightFromText="180" w:vertAnchor="page" w:horzAnchor="margin" w:tblpY="3218"/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1932"/>
        <w:gridCol w:w="3060"/>
        <w:gridCol w:w="1800"/>
        <w:gridCol w:w="2083"/>
      </w:tblGrid>
      <w:tr w:rsidR="0005075E" w:rsidTr="002E136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75E" w:rsidRDefault="0005075E" w:rsidP="002E13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>/п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75E" w:rsidRDefault="0005075E" w:rsidP="002E13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Фамилия, имя, отчество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75E" w:rsidRDefault="0005075E" w:rsidP="002E13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Занимаемая должность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75E" w:rsidRDefault="0005075E" w:rsidP="002E13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Дни приема,</w:t>
            </w:r>
          </w:p>
          <w:p w:rsidR="0005075E" w:rsidRDefault="0005075E" w:rsidP="002E13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время приема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75E" w:rsidRDefault="0005075E" w:rsidP="002E13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Место приема</w:t>
            </w:r>
          </w:p>
        </w:tc>
      </w:tr>
      <w:tr w:rsidR="0005075E" w:rsidTr="002E136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75E" w:rsidRDefault="0005075E" w:rsidP="002E13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75E" w:rsidRDefault="0005075E" w:rsidP="002E136D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Бабкевич</w:t>
            </w:r>
            <w:proofErr w:type="spellEnd"/>
          </w:p>
          <w:p w:rsidR="0005075E" w:rsidRDefault="0005075E" w:rsidP="002E13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Людмила Анатольевна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75E" w:rsidRDefault="0005075E" w:rsidP="002E136D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начальник отдела землеустройства  </w:t>
            </w:r>
            <w:proofErr w:type="spellStart"/>
            <w:r>
              <w:rPr>
                <w:sz w:val="26"/>
                <w:szCs w:val="26"/>
              </w:rPr>
              <w:t>Глубокского</w:t>
            </w:r>
            <w:proofErr w:type="spellEnd"/>
            <w:r>
              <w:rPr>
                <w:sz w:val="26"/>
                <w:szCs w:val="26"/>
              </w:rPr>
              <w:t xml:space="preserve"> районного исполнительного комитета (далее – райисполком)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5E" w:rsidRDefault="0005075E" w:rsidP="002E13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понедельник</w:t>
            </w:r>
          </w:p>
          <w:p w:rsidR="0005075E" w:rsidRDefault="0005075E" w:rsidP="002E136D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8.00-14.00</w:t>
            </w:r>
          </w:p>
          <w:p w:rsidR="0005075E" w:rsidRDefault="0005075E" w:rsidP="002E136D">
            <w:pPr>
              <w:rPr>
                <w:sz w:val="26"/>
                <w:szCs w:val="26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75E" w:rsidRDefault="0005075E" w:rsidP="002E136D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Ленина, 42</w:t>
            </w:r>
          </w:p>
          <w:p w:rsidR="0005075E" w:rsidRDefault="0005075E" w:rsidP="002E136D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Глубокое</w:t>
            </w:r>
          </w:p>
          <w:p w:rsidR="0005075E" w:rsidRDefault="0005075E" w:rsidP="002E136D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2-й этаж</w:t>
            </w:r>
          </w:p>
          <w:p w:rsidR="0005075E" w:rsidRDefault="0005075E" w:rsidP="002E136D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кабинет 14</w:t>
            </w:r>
          </w:p>
        </w:tc>
      </w:tr>
      <w:tr w:rsidR="0005075E" w:rsidTr="002E136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75E" w:rsidRDefault="0005075E" w:rsidP="002E13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75E" w:rsidRDefault="0005075E" w:rsidP="002E13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Игнатович</w:t>
            </w:r>
          </w:p>
          <w:p w:rsidR="0005075E" w:rsidRDefault="0005075E" w:rsidP="002E13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Светлана</w:t>
            </w:r>
          </w:p>
          <w:p w:rsidR="0005075E" w:rsidRDefault="0005075E" w:rsidP="002E13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Михайловна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75E" w:rsidRDefault="0005075E" w:rsidP="002E136D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начальник </w:t>
            </w:r>
            <w:proofErr w:type="gramStart"/>
            <w:r>
              <w:rPr>
                <w:sz w:val="26"/>
                <w:szCs w:val="26"/>
              </w:rPr>
              <w:t>отдела записи актов гражданского состояния райисполкома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5E" w:rsidRDefault="0005075E" w:rsidP="002E13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среда</w:t>
            </w:r>
          </w:p>
          <w:p w:rsidR="0005075E" w:rsidRDefault="0005075E" w:rsidP="002E136D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8.00-14.00</w:t>
            </w:r>
          </w:p>
          <w:p w:rsidR="0005075E" w:rsidRDefault="0005075E" w:rsidP="002E136D">
            <w:pPr>
              <w:rPr>
                <w:sz w:val="26"/>
                <w:szCs w:val="26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75E" w:rsidRDefault="0005075E" w:rsidP="002E136D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Ленина, 42</w:t>
            </w:r>
          </w:p>
          <w:p w:rsidR="0005075E" w:rsidRDefault="0005075E" w:rsidP="002E136D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Глубокое</w:t>
            </w:r>
          </w:p>
          <w:p w:rsidR="0005075E" w:rsidRDefault="0005075E" w:rsidP="002E136D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2-й этаж</w:t>
            </w:r>
          </w:p>
          <w:p w:rsidR="0005075E" w:rsidRDefault="0005075E" w:rsidP="002E136D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кабинет 13</w:t>
            </w:r>
          </w:p>
        </w:tc>
      </w:tr>
      <w:tr w:rsidR="0005075E" w:rsidTr="002E136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75E" w:rsidRDefault="0005075E" w:rsidP="002E13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75E" w:rsidRDefault="0005075E" w:rsidP="002E13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Гаврилова</w:t>
            </w:r>
          </w:p>
          <w:p w:rsidR="0005075E" w:rsidRDefault="0005075E" w:rsidP="002E13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Татьяна Вячеславовна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75E" w:rsidRDefault="0005075E" w:rsidP="002E136D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отдела по образованию райисполкома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5E" w:rsidRDefault="0005075E" w:rsidP="002E13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четверг</w:t>
            </w:r>
          </w:p>
          <w:p w:rsidR="0005075E" w:rsidRDefault="0005075E" w:rsidP="002E136D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8.00-14.00</w:t>
            </w:r>
          </w:p>
          <w:p w:rsidR="0005075E" w:rsidRDefault="0005075E" w:rsidP="002E136D">
            <w:pPr>
              <w:rPr>
                <w:sz w:val="26"/>
                <w:szCs w:val="26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75E" w:rsidRDefault="0005075E" w:rsidP="002E136D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Ленина, 42</w:t>
            </w:r>
          </w:p>
          <w:p w:rsidR="0005075E" w:rsidRDefault="0005075E" w:rsidP="002E136D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Глубокое</w:t>
            </w:r>
          </w:p>
          <w:p w:rsidR="0005075E" w:rsidRDefault="0005075E" w:rsidP="002E136D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6-й этаж</w:t>
            </w:r>
          </w:p>
          <w:p w:rsidR="0005075E" w:rsidRDefault="0005075E" w:rsidP="002E136D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кабинет 65</w:t>
            </w:r>
          </w:p>
        </w:tc>
      </w:tr>
      <w:tr w:rsidR="0005075E" w:rsidTr="002E136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75E" w:rsidRDefault="0005075E" w:rsidP="002E13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75E" w:rsidRDefault="0005075E" w:rsidP="002E13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Журавская</w:t>
            </w:r>
          </w:p>
          <w:p w:rsidR="0005075E" w:rsidRDefault="0005075E" w:rsidP="002E13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Валентина </w:t>
            </w:r>
            <w:proofErr w:type="spellStart"/>
            <w:r>
              <w:rPr>
                <w:sz w:val="26"/>
                <w:szCs w:val="26"/>
              </w:rPr>
              <w:t>Назаровна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75E" w:rsidRDefault="0005075E" w:rsidP="002E136D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финансового отдела райисполкома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5E" w:rsidRDefault="0005075E" w:rsidP="002E13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понедельник</w:t>
            </w:r>
          </w:p>
          <w:p w:rsidR="0005075E" w:rsidRDefault="0005075E" w:rsidP="002E136D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8.00-14.00</w:t>
            </w:r>
          </w:p>
          <w:p w:rsidR="0005075E" w:rsidRDefault="0005075E" w:rsidP="002E136D">
            <w:pPr>
              <w:rPr>
                <w:sz w:val="26"/>
                <w:szCs w:val="26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75E" w:rsidRDefault="0005075E" w:rsidP="002E136D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Ленина, 42</w:t>
            </w:r>
          </w:p>
          <w:p w:rsidR="0005075E" w:rsidRDefault="0005075E" w:rsidP="002E136D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Глубокое</w:t>
            </w:r>
          </w:p>
          <w:p w:rsidR="0005075E" w:rsidRDefault="0005075E" w:rsidP="002E136D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4-й этаж</w:t>
            </w:r>
          </w:p>
          <w:p w:rsidR="0005075E" w:rsidRDefault="0005075E" w:rsidP="002E136D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кабинет 47</w:t>
            </w:r>
          </w:p>
        </w:tc>
      </w:tr>
      <w:tr w:rsidR="0005075E" w:rsidTr="002E136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75E" w:rsidRDefault="0005075E" w:rsidP="002E13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75E" w:rsidRDefault="0005075E" w:rsidP="002E136D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Карнилович</w:t>
            </w:r>
            <w:proofErr w:type="spellEnd"/>
          </w:p>
          <w:p w:rsidR="0005075E" w:rsidRDefault="0005075E" w:rsidP="002E13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Людмила Федоровна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75E" w:rsidRDefault="0005075E" w:rsidP="002E136D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отдела идеологической работы, культуры и по делам молодежи райисполкома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5E" w:rsidRDefault="0005075E" w:rsidP="002E13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среда</w:t>
            </w:r>
          </w:p>
          <w:p w:rsidR="0005075E" w:rsidRDefault="0005075E" w:rsidP="002E136D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8.00-14.00</w:t>
            </w:r>
          </w:p>
          <w:p w:rsidR="0005075E" w:rsidRDefault="0005075E" w:rsidP="002E136D">
            <w:pPr>
              <w:rPr>
                <w:sz w:val="26"/>
                <w:szCs w:val="26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75E" w:rsidRDefault="0005075E" w:rsidP="002E136D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Ленина, 42</w:t>
            </w:r>
          </w:p>
          <w:p w:rsidR="0005075E" w:rsidRDefault="0005075E" w:rsidP="002E136D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Глубокое</w:t>
            </w:r>
          </w:p>
          <w:p w:rsidR="0005075E" w:rsidRDefault="0005075E" w:rsidP="002E136D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2-й этаж</w:t>
            </w:r>
          </w:p>
          <w:p w:rsidR="0005075E" w:rsidRDefault="0005075E" w:rsidP="002E136D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кабинет 23</w:t>
            </w:r>
          </w:p>
        </w:tc>
      </w:tr>
      <w:tr w:rsidR="0005075E" w:rsidTr="002E136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75E" w:rsidRDefault="0005075E" w:rsidP="002E13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75E" w:rsidRDefault="0005075E" w:rsidP="002E13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Голуб</w:t>
            </w:r>
          </w:p>
          <w:p w:rsidR="0005075E" w:rsidRDefault="0005075E" w:rsidP="002E13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Инна</w:t>
            </w:r>
            <w:r>
              <w:rPr>
                <w:sz w:val="26"/>
                <w:szCs w:val="26"/>
              </w:rPr>
              <w:br/>
              <w:t>Валерьевна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5E" w:rsidRDefault="0005075E" w:rsidP="002E136D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отдела экономики райисполкома</w:t>
            </w:r>
          </w:p>
          <w:p w:rsidR="0005075E" w:rsidRDefault="0005075E" w:rsidP="002E136D">
            <w:pPr>
              <w:spacing w:line="240" w:lineRule="exact"/>
              <w:rPr>
                <w:sz w:val="26"/>
                <w:szCs w:val="26"/>
              </w:rPr>
            </w:pPr>
          </w:p>
          <w:p w:rsidR="0005075E" w:rsidRDefault="0005075E" w:rsidP="002E136D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5E" w:rsidRDefault="0005075E" w:rsidP="002E13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среда</w:t>
            </w:r>
          </w:p>
          <w:p w:rsidR="0005075E" w:rsidRDefault="0005075E" w:rsidP="002E136D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8.00-14.00</w:t>
            </w:r>
          </w:p>
          <w:p w:rsidR="0005075E" w:rsidRDefault="0005075E" w:rsidP="002E136D">
            <w:pPr>
              <w:rPr>
                <w:sz w:val="26"/>
                <w:szCs w:val="26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75E" w:rsidRDefault="0005075E" w:rsidP="002E136D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Ленина, 42</w:t>
            </w:r>
          </w:p>
          <w:p w:rsidR="0005075E" w:rsidRDefault="0005075E" w:rsidP="002E136D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Глубокое</w:t>
            </w:r>
          </w:p>
          <w:p w:rsidR="0005075E" w:rsidRDefault="0005075E" w:rsidP="002E136D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4-й этаж</w:t>
            </w:r>
          </w:p>
          <w:p w:rsidR="0005075E" w:rsidRDefault="0005075E" w:rsidP="002E136D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кабинет 53</w:t>
            </w:r>
          </w:p>
        </w:tc>
      </w:tr>
      <w:tr w:rsidR="0005075E" w:rsidTr="002E136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75E" w:rsidRDefault="0005075E" w:rsidP="002E136D">
            <w:pPr>
              <w:jc w:val="center"/>
              <w:rPr>
                <w:sz w:val="26"/>
                <w:szCs w:val="26"/>
                <w:highlight w:val="cyan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75E" w:rsidRDefault="0005075E" w:rsidP="002E136D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Дырко</w:t>
            </w:r>
            <w:proofErr w:type="spellEnd"/>
          </w:p>
          <w:p w:rsidR="0005075E" w:rsidRDefault="0005075E" w:rsidP="002E13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Анжела</w:t>
            </w:r>
          </w:p>
          <w:p w:rsidR="0005075E" w:rsidRDefault="0005075E" w:rsidP="002E13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Николаевна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75E" w:rsidRDefault="0005075E" w:rsidP="002E136D">
            <w:pPr>
              <w:spacing w:line="240" w:lineRule="exact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исполняющий</w:t>
            </w:r>
            <w:proofErr w:type="gramEnd"/>
            <w:r>
              <w:rPr>
                <w:sz w:val="26"/>
                <w:szCs w:val="26"/>
              </w:rPr>
              <w:t xml:space="preserve"> обязанности начальника управления по труду, занятости и социальной защите райисполкома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5E" w:rsidRDefault="0005075E" w:rsidP="002E13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четверг</w:t>
            </w:r>
          </w:p>
          <w:p w:rsidR="0005075E" w:rsidRDefault="0005075E" w:rsidP="002E136D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8.00-14.00</w:t>
            </w:r>
          </w:p>
          <w:p w:rsidR="0005075E" w:rsidRDefault="0005075E" w:rsidP="002E136D">
            <w:pPr>
              <w:rPr>
                <w:sz w:val="26"/>
                <w:szCs w:val="26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75E" w:rsidRDefault="0005075E" w:rsidP="002E136D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Ленина, 42</w:t>
            </w:r>
          </w:p>
          <w:p w:rsidR="0005075E" w:rsidRDefault="0005075E" w:rsidP="002E136D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Глубокое</w:t>
            </w:r>
          </w:p>
          <w:p w:rsidR="0005075E" w:rsidRDefault="0005075E" w:rsidP="002E136D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1-й этаж</w:t>
            </w:r>
          </w:p>
          <w:p w:rsidR="0005075E" w:rsidRDefault="0005075E" w:rsidP="002E136D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кабинет 2</w:t>
            </w:r>
          </w:p>
        </w:tc>
      </w:tr>
      <w:tr w:rsidR="0005075E" w:rsidTr="002E136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75E" w:rsidRDefault="0005075E" w:rsidP="002E13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75E" w:rsidRDefault="0005075E" w:rsidP="002E136D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Симанкович</w:t>
            </w:r>
            <w:proofErr w:type="spellEnd"/>
          </w:p>
          <w:p w:rsidR="0005075E" w:rsidRDefault="0005075E" w:rsidP="002E13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Наталия </w:t>
            </w:r>
          </w:p>
          <w:p w:rsidR="0005075E" w:rsidRDefault="0005075E" w:rsidP="002E136D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Леоновна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75E" w:rsidRDefault="0005075E" w:rsidP="002E136D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отдела организационно-кадровой работы райисполкома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5E" w:rsidRDefault="0005075E" w:rsidP="002E13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среда </w:t>
            </w:r>
          </w:p>
          <w:p w:rsidR="0005075E" w:rsidRDefault="0005075E" w:rsidP="002E136D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8.00-14.00</w:t>
            </w:r>
          </w:p>
          <w:p w:rsidR="0005075E" w:rsidRDefault="0005075E" w:rsidP="002E136D">
            <w:pPr>
              <w:rPr>
                <w:sz w:val="26"/>
                <w:szCs w:val="26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75E" w:rsidRDefault="0005075E" w:rsidP="002E136D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Ленина, 42</w:t>
            </w:r>
          </w:p>
          <w:p w:rsidR="0005075E" w:rsidRDefault="0005075E" w:rsidP="002E136D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Глубокое</w:t>
            </w:r>
          </w:p>
          <w:p w:rsidR="0005075E" w:rsidRDefault="0005075E" w:rsidP="002E136D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5-й этаж</w:t>
            </w:r>
          </w:p>
          <w:p w:rsidR="0005075E" w:rsidRDefault="0005075E" w:rsidP="002E136D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кабинет 61</w:t>
            </w:r>
          </w:p>
        </w:tc>
      </w:tr>
      <w:tr w:rsidR="0005075E" w:rsidTr="002E136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75E" w:rsidRDefault="0005075E" w:rsidP="002E13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75E" w:rsidRDefault="0005075E" w:rsidP="002E136D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Ясюкевич</w:t>
            </w:r>
            <w:proofErr w:type="spellEnd"/>
          </w:p>
          <w:p w:rsidR="0005075E" w:rsidRDefault="0005075E" w:rsidP="002E13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Михаил Геннадьевич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75E" w:rsidRDefault="0005075E" w:rsidP="002E136D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отдела архитектуры и строительства, жилищно-коммунального хозяйства райисполкома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5E" w:rsidRDefault="0005075E" w:rsidP="002E13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понедельник</w:t>
            </w:r>
          </w:p>
          <w:p w:rsidR="0005075E" w:rsidRDefault="0005075E" w:rsidP="002E136D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8.00-14.00</w:t>
            </w:r>
          </w:p>
          <w:p w:rsidR="0005075E" w:rsidRDefault="0005075E" w:rsidP="002E136D">
            <w:pPr>
              <w:rPr>
                <w:sz w:val="26"/>
                <w:szCs w:val="26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75E" w:rsidRDefault="0005075E" w:rsidP="002E136D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Ленина, 42</w:t>
            </w:r>
          </w:p>
          <w:p w:rsidR="0005075E" w:rsidRDefault="0005075E" w:rsidP="002E136D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Глубокое</w:t>
            </w:r>
          </w:p>
          <w:p w:rsidR="0005075E" w:rsidRDefault="0005075E" w:rsidP="002E136D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2-й этаж</w:t>
            </w:r>
          </w:p>
          <w:p w:rsidR="0005075E" w:rsidRDefault="0005075E" w:rsidP="002E136D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кабинет 17</w:t>
            </w:r>
          </w:p>
        </w:tc>
      </w:tr>
      <w:tr w:rsidR="0005075E" w:rsidTr="002E136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75E" w:rsidRDefault="0005075E" w:rsidP="002E13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75E" w:rsidRDefault="0005075E" w:rsidP="002E136D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Зевалич</w:t>
            </w:r>
            <w:proofErr w:type="spellEnd"/>
          </w:p>
          <w:p w:rsidR="0005075E" w:rsidRDefault="0005075E" w:rsidP="002E13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Татьяна</w:t>
            </w:r>
          </w:p>
          <w:p w:rsidR="0005075E" w:rsidRDefault="0005075E" w:rsidP="002E136D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Тадеушевна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75E" w:rsidRDefault="0005075E" w:rsidP="002E136D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заведующий сектором спорта и туризма райисполкома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75E" w:rsidRDefault="0005075E" w:rsidP="002E13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понедельник</w:t>
            </w:r>
          </w:p>
          <w:p w:rsidR="0005075E" w:rsidRDefault="0005075E" w:rsidP="002E13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8.00-14.00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75E" w:rsidRDefault="0005075E" w:rsidP="002E136D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Ленина, 42</w:t>
            </w:r>
          </w:p>
          <w:p w:rsidR="0005075E" w:rsidRDefault="0005075E" w:rsidP="002E136D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Глубокое</w:t>
            </w:r>
          </w:p>
          <w:p w:rsidR="0005075E" w:rsidRDefault="0005075E" w:rsidP="002E136D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3-й этаж</w:t>
            </w:r>
          </w:p>
          <w:p w:rsidR="0005075E" w:rsidRDefault="0005075E" w:rsidP="002E136D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кабинет 28</w:t>
            </w:r>
          </w:p>
        </w:tc>
      </w:tr>
    </w:tbl>
    <w:p w:rsidR="00624B0B" w:rsidRDefault="00624B0B">
      <w:bookmarkStart w:id="0" w:name="_GoBack"/>
      <w:bookmarkEnd w:id="0"/>
    </w:p>
    <w:sectPr w:rsidR="00624B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D38"/>
    <w:rsid w:val="0005075E"/>
    <w:rsid w:val="00624B0B"/>
    <w:rsid w:val="00631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1636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2019-11-27T12:43:00Z</dcterms:created>
  <dcterms:modified xsi:type="dcterms:W3CDTF">2019-11-27T12:44:00Z</dcterms:modified>
</cp:coreProperties>
</file>